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2E1" w:rsidRDefault="00F14DC5" w:rsidP="00D75618">
      <w:pPr>
        <w:tabs>
          <w:tab w:val="center" w:pos="4891"/>
          <w:tab w:val="center" w:pos="6576"/>
          <w:tab w:val="center" w:pos="7080"/>
          <w:tab w:val="center" w:pos="8466"/>
        </w:tabs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bookmarkStart w:id="0" w:name="_GoBack"/>
      <w:bookmarkEnd w:id="0"/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ab/>
        <w:t xml:space="preserve">  </w:t>
      </w:r>
      <w:r w:rsidR="00361500" w:rsidRPr="009772D7">
        <w:rPr>
          <w:rFonts w:asciiTheme="minorHAnsi" w:hAnsiTheme="minorHAnsi" w:cstheme="minorHAnsi"/>
        </w:rPr>
        <w:tab/>
        <w:t xml:space="preserve">All’attenzione del </w:t>
      </w:r>
      <w:r w:rsidR="00317677">
        <w:rPr>
          <w:rFonts w:asciiTheme="minorHAnsi" w:hAnsiTheme="minorHAnsi" w:cstheme="minorHAnsi"/>
        </w:rPr>
        <w:t>Titolare del Trattamento</w:t>
      </w:r>
      <w:r w:rsidR="00361500" w:rsidRPr="009772D7">
        <w:rPr>
          <w:rFonts w:asciiTheme="minorHAnsi" w:hAnsiTheme="minorHAnsi" w:cstheme="minorHAnsi"/>
        </w:rPr>
        <w:t xml:space="preserve"> dei dati  </w:t>
      </w:r>
    </w:p>
    <w:p w:rsidR="00D1250F" w:rsidRDefault="008F19EB" w:rsidP="00D1250F">
      <w:pPr>
        <w:spacing w:after="0" w:line="240" w:lineRule="auto"/>
        <w:ind w:left="6382" w:right="219" w:firstLine="28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O.M.G. </w:t>
      </w:r>
      <w:r w:rsidR="00D1250F" w:rsidRPr="00D1250F">
        <w:rPr>
          <w:rFonts w:asciiTheme="minorHAnsi" w:hAnsiTheme="minorHAnsi" w:cstheme="minorHAnsi"/>
        </w:rPr>
        <w:t xml:space="preserve"> S.r.l.</w:t>
      </w:r>
    </w:p>
    <w:p w:rsidR="00317677" w:rsidRPr="009772D7" w:rsidRDefault="00446D1C" w:rsidP="008F19EB">
      <w:pPr>
        <w:spacing w:after="0" w:line="240" w:lineRule="auto"/>
        <w:ind w:left="4966" w:right="219" w:firstLine="69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</w:t>
      </w:r>
      <w:r w:rsidR="00D1250F" w:rsidRPr="00EB1B22">
        <w:rPr>
          <w:rFonts w:asciiTheme="minorHAnsi" w:hAnsiTheme="minorHAnsi" w:cstheme="minorHAnsi"/>
        </w:rPr>
        <w:t xml:space="preserve">Via </w:t>
      </w:r>
      <w:r w:rsidR="008F19EB" w:rsidRPr="00EB1B22">
        <w:rPr>
          <w:rFonts w:asciiTheme="minorHAnsi" w:hAnsiTheme="minorHAnsi" w:cstheme="minorHAnsi"/>
        </w:rPr>
        <w:t xml:space="preserve">Olanda </w:t>
      </w:r>
      <w:r w:rsidR="00EB1B22">
        <w:rPr>
          <w:rFonts w:asciiTheme="minorHAnsi" w:hAnsiTheme="minorHAnsi" w:cstheme="minorHAnsi"/>
        </w:rPr>
        <w:t>6/8 Cascine di Buti (PI)</w:t>
      </w:r>
    </w:p>
    <w:p w:rsidR="000702E1" w:rsidRPr="009772D7" w:rsidRDefault="00361500">
      <w:pPr>
        <w:spacing w:after="16" w:line="259" w:lineRule="auto"/>
        <w:ind w:left="0" w:right="188" w:firstLine="0"/>
        <w:jc w:val="right"/>
        <w:rPr>
          <w:rFonts w:asciiTheme="minorHAnsi" w:hAnsiTheme="minorHAnsi" w:cstheme="minorHAnsi"/>
        </w:rPr>
      </w:pPr>
      <w:r w:rsidRPr="009772D7">
        <w:rPr>
          <w:rFonts w:asciiTheme="minorHAnsi" w:hAnsiTheme="minorHAnsi" w:cstheme="minorHAnsi"/>
        </w:rPr>
        <w:t xml:space="preserve"> </w:t>
      </w:r>
    </w:p>
    <w:p w:rsidR="000702E1" w:rsidRPr="009772D7" w:rsidRDefault="00361500">
      <w:pPr>
        <w:spacing w:after="213" w:line="259" w:lineRule="auto"/>
        <w:ind w:left="0" w:right="188" w:firstLine="0"/>
        <w:jc w:val="right"/>
        <w:rPr>
          <w:rFonts w:asciiTheme="minorHAnsi" w:hAnsiTheme="minorHAnsi" w:cstheme="minorHAnsi"/>
        </w:rPr>
      </w:pPr>
      <w:r w:rsidRPr="009772D7">
        <w:rPr>
          <w:rFonts w:asciiTheme="minorHAnsi" w:hAnsiTheme="minorHAnsi" w:cstheme="minorHAnsi"/>
        </w:rPr>
        <w:t xml:space="preserve"> </w:t>
      </w:r>
    </w:p>
    <w:p w:rsidR="000702E1" w:rsidRPr="00F14DC5" w:rsidRDefault="00361500">
      <w:pPr>
        <w:pStyle w:val="Titolo1"/>
        <w:rPr>
          <w:rFonts w:asciiTheme="minorHAnsi" w:hAnsiTheme="minorHAnsi" w:cstheme="minorHAnsi"/>
          <w:b/>
          <w:color w:val="auto"/>
        </w:rPr>
      </w:pPr>
      <w:r w:rsidRPr="00F14DC5">
        <w:rPr>
          <w:rFonts w:asciiTheme="minorHAnsi" w:hAnsiTheme="minorHAnsi" w:cstheme="minorHAnsi"/>
          <w:b/>
          <w:color w:val="auto"/>
        </w:rPr>
        <w:t xml:space="preserve">ESERCIZIO DI DIRITTI IN MATERIA DI </w:t>
      </w:r>
      <w:proofErr w:type="gramStart"/>
      <w:r w:rsidRPr="00F14DC5">
        <w:rPr>
          <w:rFonts w:asciiTheme="minorHAnsi" w:hAnsiTheme="minorHAnsi" w:cstheme="minorHAnsi"/>
          <w:b/>
          <w:color w:val="auto"/>
        </w:rPr>
        <w:t>PROTEZIONE  DEI</w:t>
      </w:r>
      <w:proofErr w:type="gramEnd"/>
      <w:r w:rsidRPr="00F14DC5">
        <w:rPr>
          <w:rFonts w:asciiTheme="minorHAnsi" w:hAnsiTheme="minorHAnsi" w:cstheme="minorHAnsi"/>
          <w:b/>
          <w:color w:val="auto"/>
        </w:rPr>
        <w:t xml:space="preserve"> DATI PERSONALI </w:t>
      </w:r>
    </w:p>
    <w:p w:rsidR="000702E1" w:rsidRPr="00F14DC5" w:rsidRDefault="00361500">
      <w:pPr>
        <w:spacing w:after="213" w:line="259" w:lineRule="auto"/>
        <w:ind w:left="0" w:right="375" w:firstLine="0"/>
        <w:jc w:val="center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(artt. 15-22 del Regolamento (UE) 2016/679) </w:t>
      </w:r>
    </w:p>
    <w:p w:rsidR="000702E1" w:rsidRPr="00F14DC5" w:rsidRDefault="00361500" w:rsidP="00317677">
      <w:pPr>
        <w:spacing w:after="210" w:line="259" w:lineRule="auto"/>
        <w:ind w:left="0" w:right="329" w:firstLine="0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 </w:t>
      </w:r>
    </w:p>
    <w:p w:rsidR="000702E1" w:rsidRPr="00F14DC5" w:rsidRDefault="00361500" w:rsidP="00F14DC5">
      <w:pPr>
        <w:tabs>
          <w:tab w:val="center" w:pos="6931"/>
        </w:tabs>
        <w:spacing w:line="360" w:lineRule="auto"/>
        <w:ind w:left="0" w:right="-194" w:firstLine="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Il/La sottoscritto/a……………………………………………………………………………. </w:t>
      </w:r>
    </w:p>
    <w:p w:rsidR="000702E1" w:rsidRPr="00F14DC5" w:rsidRDefault="00361500" w:rsidP="00F14DC5">
      <w:pPr>
        <w:spacing w:after="203" w:line="360" w:lineRule="auto"/>
        <w:ind w:right="-194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>nato/a a…………………………</w:t>
      </w:r>
      <w:proofErr w:type="gramStart"/>
      <w:r w:rsidRPr="00F14DC5">
        <w:rPr>
          <w:rFonts w:asciiTheme="minorHAnsi" w:hAnsiTheme="minorHAnsi" w:cstheme="minorHAnsi"/>
          <w:color w:val="auto"/>
        </w:rPr>
        <w:t>…….</w:t>
      </w:r>
      <w:proofErr w:type="gramEnd"/>
      <w:r w:rsidRPr="00F14DC5">
        <w:rPr>
          <w:rFonts w:asciiTheme="minorHAnsi" w:hAnsiTheme="minorHAnsi" w:cstheme="minorHAnsi"/>
          <w:color w:val="auto"/>
        </w:rPr>
        <w:t>il……………………………, esercita con la presente richiesta i seguenti diritti di cui agli artt. 15</w:t>
      </w:r>
      <w:r w:rsidR="00D75618" w:rsidRPr="00F14DC5">
        <w:rPr>
          <w:rFonts w:asciiTheme="minorHAnsi" w:hAnsiTheme="minorHAnsi" w:cstheme="minorHAnsi"/>
          <w:color w:val="auto"/>
        </w:rPr>
        <w:t>-</w:t>
      </w:r>
      <w:r w:rsidRPr="00F14DC5">
        <w:rPr>
          <w:rFonts w:asciiTheme="minorHAnsi" w:hAnsiTheme="minorHAnsi" w:cstheme="minorHAnsi"/>
          <w:color w:val="auto"/>
        </w:rPr>
        <w:t xml:space="preserve">22 del Regolamento (UE) 2016/679: </w:t>
      </w:r>
    </w:p>
    <w:p w:rsidR="000702E1" w:rsidRPr="00F14DC5" w:rsidRDefault="00361500" w:rsidP="00F14DC5">
      <w:pPr>
        <w:spacing w:after="215" w:line="259" w:lineRule="auto"/>
        <w:ind w:left="0" w:right="-194" w:firstLine="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b/>
          <w:color w:val="auto"/>
        </w:rPr>
        <w:t xml:space="preserve"> 1. Accesso ai dati personali </w:t>
      </w:r>
      <w:r w:rsidRPr="00F14DC5">
        <w:rPr>
          <w:rFonts w:asciiTheme="minorHAnsi" w:hAnsiTheme="minorHAnsi" w:cstheme="minorHAnsi"/>
          <w:color w:val="auto"/>
        </w:rPr>
        <w:t xml:space="preserve">(art. 15 del Regolamento (UE) 2016/679) </w:t>
      </w:r>
    </w:p>
    <w:p w:rsidR="000702E1" w:rsidRPr="00F14DC5" w:rsidRDefault="00361500" w:rsidP="00F14DC5">
      <w:pPr>
        <w:spacing w:after="206"/>
        <w:ind w:right="-194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Il sottoscritto (barrare solo le caselle che interessano): </w:t>
      </w:r>
    </w:p>
    <w:p w:rsidR="000702E1" w:rsidRPr="00F14DC5" w:rsidRDefault="00361500" w:rsidP="00F14DC5">
      <w:pPr>
        <w:tabs>
          <w:tab w:val="center" w:pos="380"/>
          <w:tab w:val="center" w:pos="4340"/>
        </w:tabs>
        <w:ind w:left="0" w:right="-194" w:firstLine="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  <w:sz w:val="22"/>
        </w:rPr>
        <w:tab/>
      </w:r>
      <w:r w:rsidRPr="00F14DC5">
        <w:rPr>
          <w:rFonts w:asciiTheme="minorHAnsi" w:eastAsia="Segoe UI Symbol" w:hAnsiTheme="minorHAnsi" w:cstheme="minorHAnsi"/>
          <w:color w:val="auto"/>
        </w:rPr>
        <w:t></w:t>
      </w:r>
      <w:r w:rsidRPr="00F14DC5">
        <w:rPr>
          <w:rFonts w:asciiTheme="minorHAnsi" w:eastAsia="Arial" w:hAnsiTheme="minorHAnsi" w:cstheme="minorHAnsi"/>
          <w:color w:val="auto"/>
        </w:rPr>
        <w:t xml:space="preserve"> </w:t>
      </w:r>
      <w:r w:rsidRPr="00F14DC5">
        <w:rPr>
          <w:rFonts w:asciiTheme="minorHAnsi" w:hAnsiTheme="minorHAnsi" w:cstheme="minorHAnsi"/>
          <w:color w:val="auto"/>
        </w:rPr>
        <w:t xml:space="preserve">chiede conferma che sia o meno in corso un trattamento di dati personali che lo riguardano; </w:t>
      </w:r>
    </w:p>
    <w:p w:rsidR="000702E1" w:rsidRPr="00F14DC5" w:rsidRDefault="00361500" w:rsidP="00F14DC5">
      <w:pPr>
        <w:ind w:right="-194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eastAsia="Segoe UI Symbol" w:hAnsiTheme="minorHAnsi" w:cstheme="minorHAnsi"/>
          <w:color w:val="auto"/>
        </w:rPr>
        <w:t></w:t>
      </w:r>
      <w:r w:rsidRPr="00F14DC5">
        <w:rPr>
          <w:rFonts w:asciiTheme="minorHAnsi" w:eastAsia="Arial" w:hAnsiTheme="minorHAnsi" w:cstheme="minorHAnsi"/>
          <w:color w:val="auto"/>
        </w:rPr>
        <w:t xml:space="preserve"> </w:t>
      </w:r>
      <w:r w:rsidRPr="00F14DC5">
        <w:rPr>
          <w:rFonts w:asciiTheme="minorHAnsi" w:hAnsiTheme="minorHAnsi" w:cstheme="minorHAnsi"/>
          <w:color w:val="auto"/>
        </w:rPr>
        <w:t xml:space="preserve">in caso di conferma, chiede di ottenere l'accesso a tali dati, una copia degli stessi, e tutte le informazioni previste alle lettere da a) a h) dell’art. 15, paragrafo 1, del Regolamento (UE) 2016/679, e in particolare; </w:t>
      </w:r>
    </w:p>
    <w:p w:rsidR="000702E1" w:rsidRPr="00F14DC5" w:rsidRDefault="00361500" w:rsidP="00F14DC5">
      <w:pPr>
        <w:numPr>
          <w:ilvl w:val="0"/>
          <w:numId w:val="3"/>
        </w:numPr>
        <w:ind w:right="-194" w:hanging="36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le finalità del trattamento; </w:t>
      </w:r>
    </w:p>
    <w:p w:rsidR="000702E1" w:rsidRPr="00F14DC5" w:rsidRDefault="00361500" w:rsidP="00F14DC5">
      <w:pPr>
        <w:numPr>
          <w:ilvl w:val="0"/>
          <w:numId w:val="3"/>
        </w:numPr>
        <w:ind w:right="-194" w:hanging="36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le categorie di dati personali trattate; </w:t>
      </w:r>
    </w:p>
    <w:p w:rsidR="000702E1" w:rsidRPr="00F14DC5" w:rsidRDefault="00361500" w:rsidP="00F14DC5">
      <w:pPr>
        <w:numPr>
          <w:ilvl w:val="0"/>
          <w:numId w:val="3"/>
        </w:numPr>
        <w:ind w:right="-194" w:hanging="36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i destinatari o le categorie di destinatari a cui i dati personali sono stati o saranno comunicati, in particolare se destinatari di paesi terzi o organizzazioni internazionali; </w:t>
      </w:r>
    </w:p>
    <w:p w:rsidR="000702E1" w:rsidRPr="00F14DC5" w:rsidRDefault="00361500" w:rsidP="00F14DC5">
      <w:pPr>
        <w:numPr>
          <w:ilvl w:val="0"/>
          <w:numId w:val="3"/>
        </w:numPr>
        <w:ind w:right="-194" w:hanging="36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il periodo di conservazione dei dati personali previsto oppure, se non è possibile, i criteri utilizzati per determinare tale periodo; </w:t>
      </w:r>
    </w:p>
    <w:p w:rsidR="000702E1" w:rsidRPr="00F14DC5" w:rsidRDefault="00361500" w:rsidP="00F14DC5">
      <w:pPr>
        <w:numPr>
          <w:ilvl w:val="0"/>
          <w:numId w:val="3"/>
        </w:numPr>
        <w:ind w:right="-194" w:hanging="36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l’origine dei dati (ovvero il soggetto o la specifica fonte dalla quale essi sono stati acquisiti); </w:t>
      </w:r>
    </w:p>
    <w:p w:rsidR="000702E1" w:rsidRPr="00F14DC5" w:rsidRDefault="00361500" w:rsidP="00F14DC5">
      <w:pPr>
        <w:numPr>
          <w:ilvl w:val="0"/>
          <w:numId w:val="3"/>
        </w:numPr>
        <w:spacing w:after="202"/>
        <w:ind w:right="-194" w:hanging="36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l'esistenza di un processo decisionale automatizzato, compresa la profilazione, e le informazioni significative sulla logica utilizzata, nonché l'importanza e le conseguenze previste di tale trattamento per l'interessato. </w:t>
      </w:r>
    </w:p>
    <w:p w:rsidR="000702E1" w:rsidRPr="00F14DC5" w:rsidRDefault="00361500" w:rsidP="00F14DC5">
      <w:pPr>
        <w:spacing w:after="210" w:line="259" w:lineRule="auto"/>
        <w:ind w:left="0" w:right="-194" w:firstLine="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 </w:t>
      </w:r>
      <w:r w:rsidRPr="00F14DC5">
        <w:rPr>
          <w:rFonts w:asciiTheme="minorHAnsi" w:hAnsiTheme="minorHAnsi" w:cstheme="minorHAnsi"/>
          <w:b/>
          <w:color w:val="auto"/>
        </w:rPr>
        <w:t xml:space="preserve">2. Richiesta di intervento sui dati </w:t>
      </w:r>
      <w:r w:rsidRPr="00F14DC5">
        <w:rPr>
          <w:rFonts w:asciiTheme="minorHAnsi" w:hAnsiTheme="minorHAnsi" w:cstheme="minorHAnsi"/>
          <w:color w:val="auto"/>
        </w:rPr>
        <w:t xml:space="preserve">(artt. 16-18 del Regolamento (UE) 2016/679) </w:t>
      </w:r>
    </w:p>
    <w:p w:rsidR="000702E1" w:rsidRPr="00F14DC5" w:rsidRDefault="00361500" w:rsidP="00F14DC5">
      <w:pPr>
        <w:spacing w:after="204"/>
        <w:ind w:right="-194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Il sottoscritto chiede di effettuare le seguenti operazioni (barrare solo le caselle che interessano):  </w:t>
      </w:r>
    </w:p>
    <w:p w:rsidR="000702E1" w:rsidRPr="00F14DC5" w:rsidRDefault="00361500" w:rsidP="00F14DC5">
      <w:pPr>
        <w:tabs>
          <w:tab w:val="center" w:pos="380"/>
          <w:tab w:val="center" w:pos="3920"/>
        </w:tabs>
        <w:ind w:left="0" w:right="-194" w:firstLine="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  <w:sz w:val="22"/>
        </w:rPr>
        <w:tab/>
      </w:r>
      <w:r w:rsidRPr="00F14DC5">
        <w:rPr>
          <w:rFonts w:asciiTheme="minorHAnsi" w:eastAsia="Segoe UI Symbol" w:hAnsiTheme="minorHAnsi" w:cstheme="minorHAnsi"/>
          <w:color w:val="auto"/>
        </w:rPr>
        <w:t></w:t>
      </w:r>
      <w:r w:rsidRPr="00F14DC5">
        <w:rPr>
          <w:rFonts w:asciiTheme="minorHAnsi" w:eastAsia="Arial" w:hAnsiTheme="minorHAnsi" w:cstheme="minorHAnsi"/>
          <w:color w:val="auto"/>
        </w:rPr>
        <w:t xml:space="preserve"> </w:t>
      </w:r>
      <w:r w:rsidRPr="00F14DC5">
        <w:rPr>
          <w:rFonts w:asciiTheme="minorHAnsi" w:hAnsiTheme="minorHAnsi" w:cstheme="minorHAnsi"/>
          <w:color w:val="auto"/>
        </w:rPr>
        <w:t xml:space="preserve">rettificazione e/o aggiornamento dei dati (art. 16 del Regolamento (UE) 2016/679);  </w:t>
      </w:r>
    </w:p>
    <w:p w:rsidR="00446D1C" w:rsidRPr="00F14DC5" w:rsidRDefault="00361500" w:rsidP="00F14DC5">
      <w:pPr>
        <w:spacing w:line="520" w:lineRule="auto"/>
        <w:ind w:right="-194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eastAsia="Segoe UI Symbol" w:hAnsiTheme="minorHAnsi" w:cstheme="minorHAnsi"/>
          <w:color w:val="auto"/>
        </w:rPr>
        <w:t></w:t>
      </w:r>
      <w:r w:rsidRPr="00F14DC5">
        <w:rPr>
          <w:rFonts w:asciiTheme="minorHAnsi" w:eastAsia="Arial" w:hAnsiTheme="minorHAnsi" w:cstheme="minorHAnsi"/>
          <w:color w:val="auto"/>
        </w:rPr>
        <w:t xml:space="preserve"> </w:t>
      </w:r>
      <w:r w:rsidRPr="00F14DC5">
        <w:rPr>
          <w:rFonts w:asciiTheme="minorHAnsi" w:hAnsiTheme="minorHAnsi" w:cstheme="minorHAnsi"/>
          <w:color w:val="auto"/>
        </w:rPr>
        <w:t xml:space="preserve">cancellazione dei dati (art. 17, paragrafo 1, del Regolamento (UE) 2016/679), per i seguenti motivi (specificare quali):  </w:t>
      </w:r>
    </w:p>
    <w:p w:rsidR="000702E1" w:rsidRPr="00F14DC5" w:rsidRDefault="00361500" w:rsidP="00F14DC5">
      <w:pPr>
        <w:spacing w:line="520" w:lineRule="auto"/>
        <w:ind w:right="-194" w:firstLine="683"/>
        <w:jc w:val="both"/>
        <w:rPr>
          <w:rFonts w:asciiTheme="minorHAnsi" w:hAnsiTheme="minorHAnsi" w:cstheme="minorHAnsi"/>
          <w:color w:val="auto"/>
        </w:rPr>
      </w:pPr>
      <w:proofErr w:type="gramStart"/>
      <w:r w:rsidRPr="00F14DC5">
        <w:rPr>
          <w:rFonts w:asciiTheme="minorHAnsi" w:hAnsiTheme="minorHAnsi" w:cstheme="minorHAnsi"/>
          <w:color w:val="auto"/>
        </w:rPr>
        <w:t>a)…</w:t>
      </w:r>
      <w:proofErr w:type="gramEnd"/>
      <w:r w:rsidRPr="00F14DC5">
        <w:rPr>
          <w:rFonts w:asciiTheme="minorHAnsi" w:hAnsiTheme="minorHAnsi" w:cstheme="minorHAnsi"/>
          <w:color w:val="auto"/>
        </w:rPr>
        <w:t xml:space="preserve">;  </w:t>
      </w:r>
    </w:p>
    <w:p w:rsidR="000702E1" w:rsidRPr="00F14DC5" w:rsidRDefault="00361500" w:rsidP="00F14DC5">
      <w:pPr>
        <w:spacing w:after="206"/>
        <w:ind w:left="703" w:right="-194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>b</w:t>
      </w:r>
      <w:proofErr w:type="gramStart"/>
      <w:r w:rsidRPr="00F14DC5">
        <w:rPr>
          <w:rFonts w:asciiTheme="minorHAnsi" w:hAnsiTheme="minorHAnsi" w:cstheme="minorHAnsi"/>
          <w:color w:val="auto"/>
        </w:rPr>
        <w:t>)….</w:t>
      </w:r>
      <w:proofErr w:type="gramEnd"/>
      <w:r w:rsidRPr="00F14DC5">
        <w:rPr>
          <w:rFonts w:asciiTheme="minorHAnsi" w:hAnsiTheme="minorHAnsi" w:cstheme="minorHAnsi"/>
          <w:color w:val="auto"/>
        </w:rPr>
        <w:t xml:space="preserve">;  </w:t>
      </w:r>
    </w:p>
    <w:p w:rsidR="000702E1" w:rsidRPr="00F14DC5" w:rsidRDefault="00361500" w:rsidP="00F14DC5">
      <w:pPr>
        <w:spacing w:after="203"/>
        <w:ind w:left="703" w:right="-194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c)…;  </w:t>
      </w:r>
    </w:p>
    <w:p w:rsidR="00446D1C" w:rsidRPr="00F14DC5" w:rsidRDefault="00361500" w:rsidP="00F14DC5">
      <w:pPr>
        <w:pStyle w:val="Paragrafoelenco"/>
        <w:numPr>
          <w:ilvl w:val="0"/>
          <w:numId w:val="6"/>
        </w:numPr>
        <w:spacing w:after="0" w:line="240" w:lineRule="auto"/>
        <w:ind w:right="-194"/>
        <w:jc w:val="both"/>
        <w:rPr>
          <w:rFonts w:asciiTheme="minorHAnsi" w:hAnsiTheme="minorHAnsi" w:cstheme="minorHAnsi"/>
          <w:color w:val="auto"/>
          <w:szCs w:val="16"/>
        </w:rPr>
      </w:pPr>
      <w:r w:rsidRPr="00F14DC5">
        <w:rPr>
          <w:rFonts w:asciiTheme="minorHAnsi" w:hAnsiTheme="minorHAnsi" w:cstheme="minorHAnsi"/>
          <w:color w:val="auto"/>
        </w:rPr>
        <w:t xml:space="preserve">nei casi previsti all’art. 17, paragrafo 2, del Regolamento (UE) 2016/679, l’attestazione che il titolare ha informato altri titolari di </w:t>
      </w:r>
      <w:r w:rsidRPr="00F14DC5">
        <w:rPr>
          <w:rFonts w:asciiTheme="minorHAnsi" w:hAnsiTheme="minorHAnsi" w:cstheme="minorHAnsi"/>
          <w:color w:val="auto"/>
          <w:szCs w:val="16"/>
        </w:rPr>
        <w:t xml:space="preserve">trattamento della richiesta dell’interessato di cancellare link, copie o riproduzioni dei suoi dati personali;  </w:t>
      </w:r>
    </w:p>
    <w:p w:rsidR="000702E1" w:rsidRPr="00F14DC5" w:rsidRDefault="00361500" w:rsidP="00F14DC5">
      <w:pPr>
        <w:pStyle w:val="Paragrafoelenco"/>
        <w:numPr>
          <w:ilvl w:val="0"/>
          <w:numId w:val="6"/>
        </w:numPr>
        <w:spacing w:after="0" w:line="240" w:lineRule="auto"/>
        <w:ind w:right="-194"/>
        <w:jc w:val="both"/>
        <w:rPr>
          <w:rFonts w:asciiTheme="minorHAnsi" w:hAnsiTheme="minorHAnsi" w:cstheme="minorHAnsi"/>
          <w:color w:val="auto"/>
          <w:szCs w:val="16"/>
        </w:rPr>
      </w:pPr>
      <w:r w:rsidRPr="00F14DC5">
        <w:rPr>
          <w:rFonts w:asciiTheme="minorHAnsi" w:hAnsiTheme="minorHAnsi" w:cstheme="minorHAnsi"/>
          <w:color w:val="auto"/>
          <w:szCs w:val="16"/>
        </w:rPr>
        <w:t xml:space="preserve">limitazione del trattamento (art. 18) per i seguenti motivi (barrare le caselle che interessano):  </w:t>
      </w:r>
    </w:p>
    <w:p w:rsidR="000702E1" w:rsidRPr="00F14DC5" w:rsidRDefault="00361500" w:rsidP="00F14DC5">
      <w:pPr>
        <w:pStyle w:val="Paragrafoelenco"/>
        <w:numPr>
          <w:ilvl w:val="0"/>
          <w:numId w:val="6"/>
        </w:numPr>
        <w:tabs>
          <w:tab w:val="center" w:pos="1100"/>
          <w:tab w:val="center" w:pos="2934"/>
        </w:tabs>
        <w:spacing w:after="0" w:line="240" w:lineRule="auto"/>
        <w:ind w:right="-194"/>
        <w:jc w:val="both"/>
        <w:rPr>
          <w:rFonts w:asciiTheme="minorHAnsi" w:hAnsiTheme="minorHAnsi" w:cstheme="minorHAnsi"/>
          <w:color w:val="auto"/>
          <w:szCs w:val="16"/>
        </w:rPr>
      </w:pPr>
      <w:r w:rsidRPr="00F14DC5">
        <w:rPr>
          <w:rFonts w:asciiTheme="minorHAnsi" w:hAnsiTheme="minorHAnsi" w:cstheme="minorHAnsi"/>
          <w:color w:val="auto"/>
          <w:szCs w:val="16"/>
        </w:rPr>
        <w:t xml:space="preserve">contesta l’esattezza dei dati personali;  </w:t>
      </w:r>
    </w:p>
    <w:p w:rsidR="000702E1" w:rsidRPr="00F14DC5" w:rsidRDefault="00361500" w:rsidP="00F14DC5">
      <w:pPr>
        <w:pStyle w:val="Paragrafoelenco"/>
        <w:numPr>
          <w:ilvl w:val="0"/>
          <w:numId w:val="6"/>
        </w:numPr>
        <w:tabs>
          <w:tab w:val="center" w:pos="1100"/>
          <w:tab w:val="center" w:pos="2652"/>
        </w:tabs>
        <w:spacing w:after="0" w:line="240" w:lineRule="auto"/>
        <w:ind w:right="-194"/>
        <w:jc w:val="both"/>
        <w:rPr>
          <w:rFonts w:asciiTheme="minorHAnsi" w:hAnsiTheme="minorHAnsi" w:cstheme="minorHAnsi"/>
          <w:color w:val="auto"/>
          <w:szCs w:val="16"/>
        </w:rPr>
      </w:pPr>
      <w:r w:rsidRPr="00F14DC5">
        <w:rPr>
          <w:rFonts w:asciiTheme="minorHAnsi" w:eastAsia="Arial" w:hAnsiTheme="minorHAnsi" w:cstheme="minorHAnsi"/>
          <w:color w:val="auto"/>
          <w:szCs w:val="16"/>
        </w:rPr>
        <w:tab/>
      </w:r>
      <w:r w:rsidRPr="00F14DC5">
        <w:rPr>
          <w:rFonts w:asciiTheme="minorHAnsi" w:hAnsiTheme="minorHAnsi" w:cstheme="minorHAnsi"/>
          <w:color w:val="auto"/>
          <w:szCs w:val="16"/>
        </w:rPr>
        <w:t xml:space="preserve">il trattamento dei dati è illecito;  </w:t>
      </w:r>
    </w:p>
    <w:p w:rsidR="000702E1" w:rsidRPr="00F14DC5" w:rsidRDefault="00361500" w:rsidP="00F14DC5">
      <w:pPr>
        <w:pStyle w:val="Paragrafoelenco"/>
        <w:numPr>
          <w:ilvl w:val="0"/>
          <w:numId w:val="6"/>
        </w:numPr>
        <w:tabs>
          <w:tab w:val="center" w:pos="1100"/>
          <w:tab w:val="center" w:pos="5590"/>
        </w:tabs>
        <w:spacing w:after="0" w:line="240" w:lineRule="auto"/>
        <w:ind w:right="-194"/>
        <w:jc w:val="both"/>
        <w:rPr>
          <w:rFonts w:asciiTheme="minorHAnsi" w:hAnsiTheme="minorHAnsi" w:cstheme="minorHAnsi"/>
          <w:color w:val="auto"/>
          <w:szCs w:val="16"/>
        </w:rPr>
      </w:pPr>
      <w:r w:rsidRPr="00F14DC5">
        <w:rPr>
          <w:rFonts w:asciiTheme="minorHAnsi" w:eastAsia="Arial" w:hAnsiTheme="minorHAnsi" w:cstheme="minorHAnsi"/>
          <w:color w:val="auto"/>
          <w:szCs w:val="16"/>
        </w:rPr>
        <w:tab/>
      </w:r>
      <w:r w:rsidRPr="00F14DC5">
        <w:rPr>
          <w:rFonts w:asciiTheme="minorHAnsi" w:hAnsiTheme="minorHAnsi" w:cstheme="minorHAnsi"/>
          <w:color w:val="auto"/>
          <w:szCs w:val="16"/>
        </w:rPr>
        <w:t xml:space="preserve">i dati sono necessari all’interessato per l’accertamento, l’esercizio o la difesa di un diritto in sede giudiziaria; </w:t>
      </w:r>
    </w:p>
    <w:p w:rsidR="000702E1" w:rsidRPr="00F14DC5" w:rsidRDefault="00361500" w:rsidP="00F14DC5">
      <w:pPr>
        <w:pStyle w:val="Paragrafoelenco"/>
        <w:numPr>
          <w:ilvl w:val="0"/>
          <w:numId w:val="6"/>
        </w:numPr>
        <w:spacing w:after="0" w:line="240" w:lineRule="auto"/>
        <w:ind w:right="-194"/>
        <w:jc w:val="both"/>
        <w:rPr>
          <w:rFonts w:asciiTheme="minorHAnsi" w:hAnsiTheme="minorHAnsi" w:cstheme="minorHAnsi"/>
          <w:color w:val="auto"/>
          <w:szCs w:val="16"/>
        </w:rPr>
      </w:pPr>
      <w:r w:rsidRPr="00F14DC5">
        <w:rPr>
          <w:rFonts w:asciiTheme="minorHAnsi" w:hAnsiTheme="minorHAnsi" w:cstheme="minorHAnsi"/>
          <w:color w:val="auto"/>
          <w:szCs w:val="16"/>
        </w:rPr>
        <w:t xml:space="preserve">l’interessato si è opposto al trattamento dei dati ai sensi dell’art. 21, paragrafo 1, del Regolamento (UE) 2016/679.  </w:t>
      </w:r>
    </w:p>
    <w:p w:rsidR="00446D1C" w:rsidRPr="00F14DC5" w:rsidRDefault="00446D1C" w:rsidP="00F14DC5">
      <w:pPr>
        <w:spacing w:after="203"/>
        <w:ind w:right="-194"/>
        <w:jc w:val="both"/>
        <w:rPr>
          <w:rFonts w:asciiTheme="minorHAnsi" w:hAnsiTheme="minorHAnsi" w:cstheme="minorHAnsi"/>
          <w:color w:val="auto"/>
          <w:szCs w:val="16"/>
        </w:rPr>
      </w:pPr>
    </w:p>
    <w:p w:rsidR="000702E1" w:rsidRPr="00F14DC5" w:rsidRDefault="00361500" w:rsidP="00F14DC5">
      <w:pPr>
        <w:spacing w:after="203"/>
        <w:ind w:right="-194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La presente richiesta riguarda (indicare i dati personali, le categorie di dati o il trattamento cui si fa riferimento): </w:t>
      </w:r>
    </w:p>
    <w:p w:rsidR="000702E1" w:rsidRPr="00F14DC5" w:rsidRDefault="00361500" w:rsidP="00F14DC5">
      <w:pPr>
        <w:ind w:left="0" w:right="-194" w:firstLine="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>_________________________________________________________________________________________________________________</w:t>
      </w:r>
    </w:p>
    <w:p w:rsidR="000702E1" w:rsidRPr="00F14DC5" w:rsidRDefault="00361500" w:rsidP="00F14DC5">
      <w:pPr>
        <w:ind w:left="0" w:right="-194" w:firstLine="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>_________________________________________________________________________________________________________________</w:t>
      </w:r>
    </w:p>
    <w:p w:rsidR="000702E1" w:rsidRPr="00F14DC5" w:rsidRDefault="00361500" w:rsidP="00F14DC5">
      <w:pPr>
        <w:ind w:left="0" w:right="-194" w:firstLine="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>_________________________________________________________________________________________________________________</w:t>
      </w:r>
    </w:p>
    <w:p w:rsidR="000702E1" w:rsidRPr="00F14DC5" w:rsidRDefault="00361500" w:rsidP="00F14DC5">
      <w:pPr>
        <w:ind w:left="0" w:right="-194" w:firstLine="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>_________________________________________________________________________________________________________________</w:t>
      </w:r>
    </w:p>
    <w:p w:rsidR="00F14DC5" w:rsidRDefault="00F14DC5" w:rsidP="00F14DC5">
      <w:pPr>
        <w:spacing w:after="16" w:line="259" w:lineRule="auto"/>
        <w:ind w:right="-194"/>
        <w:jc w:val="both"/>
        <w:rPr>
          <w:rFonts w:asciiTheme="minorHAnsi" w:hAnsiTheme="minorHAnsi" w:cstheme="minorHAnsi"/>
          <w:b/>
          <w:color w:val="auto"/>
        </w:rPr>
      </w:pPr>
    </w:p>
    <w:p w:rsidR="000702E1" w:rsidRPr="00F14DC5" w:rsidRDefault="00361500" w:rsidP="00F14DC5">
      <w:pPr>
        <w:spacing w:after="16" w:line="259" w:lineRule="auto"/>
        <w:ind w:right="-194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b/>
          <w:color w:val="auto"/>
        </w:rPr>
        <w:lastRenderedPageBreak/>
        <w:t>3.</w:t>
      </w:r>
      <w:r w:rsidR="00D75618" w:rsidRPr="00F14DC5">
        <w:rPr>
          <w:rFonts w:asciiTheme="minorHAnsi" w:hAnsiTheme="minorHAnsi" w:cstheme="minorHAnsi"/>
          <w:b/>
          <w:color w:val="auto"/>
        </w:rPr>
        <w:t xml:space="preserve"> </w:t>
      </w:r>
      <w:r w:rsidRPr="00F14DC5">
        <w:rPr>
          <w:rFonts w:asciiTheme="minorHAnsi" w:hAnsiTheme="minorHAnsi" w:cstheme="minorHAnsi"/>
          <w:b/>
          <w:color w:val="auto"/>
        </w:rPr>
        <w:t>Portabilità dei dati</w:t>
      </w:r>
      <w:r w:rsidRPr="00F14DC5">
        <w:rPr>
          <w:rFonts w:asciiTheme="minorHAnsi" w:hAnsiTheme="minorHAnsi" w:cstheme="minorHAnsi"/>
          <w:b/>
          <w:color w:val="auto"/>
          <w:vertAlign w:val="superscript"/>
        </w:rPr>
        <w:footnoteReference w:id="1"/>
      </w:r>
      <w:r w:rsidRPr="00F14DC5">
        <w:rPr>
          <w:rFonts w:asciiTheme="minorHAnsi" w:hAnsiTheme="minorHAnsi" w:cstheme="minorHAnsi"/>
          <w:b/>
          <w:color w:val="auto"/>
        </w:rPr>
        <w:t xml:space="preserve"> </w:t>
      </w:r>
      <w:r w:rsidRPr="00F14DC5">
        <w:rPr>
          <w:rFonts w:asciiTheme="minorHAnsi" w:hAnsiTheme="minorHAnsi" w:cstheme="minorHAnsi"/>
          <w:color w:val="auto"/>
        </w:rPr>
        <w:t xml:space="preserve">(art. 20 del Regolamento (UE) 2016/679) </w:t>
      </w:r>
    </w:p>
    <w:p w:rsidR="000702E1" w:rsidRPr="00F14DC5" w:rsidRDefault="00361500" w:rsidP="00F14DC5">
      <w:pPr>
        <w:spacing w:after="204"/>
        <w:ind w:right="-194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Con riferimento a tutti i dati personali forniti al titolare, il sottoscritto chiede di (barrare solo le caselle che interessano): </w:t>
      </w:r>
    </w:p>
    <w:p w:rsidR="000702E1" w:rsidRPr="00F14DC5" w:rsidRDefault="00361500" w:rsidP="00F14DC5">
      <w:pPr>
        <w:pStyle w:val="Paragrafoelenco"/>
        <w:numPr>
          <w:ilvl w:val="0"/>
          <w:numId w:val="4"/>
        </w:numPr>
        <w:tabs>
          <w:tab w:val="center" w:pos="380"/>
          <w:tab w:val="center" w:pos="4401"/>
        </w:tabs>
        <w:spacing w:after="0" w:line="240" w:lineRule="auto"/>
        <w:ind w:right="-194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ricevere tali dati in un formato strutturato, di uso comune e leggibile da dispositivo automatico; </w:t>
      </w:r>
    </w:p>
    <w:p w:rsidR="000702E1" w:rsidRPr="00F14DC5" w:rsidRDefault="00361500" w:rsidP="00F14DC5">
      <w:pPr>
        <w:pStyle w:val="Paragrafoelenco"/>
        <w:numPr>
          <w:ilvl w:val="0"/>
          <w:numId w:val="4"/>
        </w:numPr>
        <w:spacing w:after="0" w:line="240" w:lineRule="auto"/>
        <w:ind w:right="-194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>trasmettere direttamente al seguente diverso titolare del trattamento (specificare i riferimenti identificativi e di contatto del titolare: …………</w:t>
      </w:r>
      <w:proofErr w:type="gramStart"/>
      <w:r w:rsidRPr="00F14DC5">
        <w:rPr>
          <w:rFonts w:asciiTheme="minorHAnsi" w:hAnsiTheme="minorHAnsi" w:cstheme="minorHAnsi"/>
          <w:color w:val="auto"/>
        </w:rPr>
        <w:t>…….</w:t>
      </w:r>
      <w:proofErr w:type="gramEnd"/>
      <w:r w:rsidRPr="00F14DC5">
        <w:rPr>
          <w:rFonts w:asciiTheme="minorHAnsi" w:hAnsiTheme="minorHAnsi" w:cstheme="minorHAnsi"/>
          <w:color w:val="auto"/>
        </w:rPr>
        <w:t xml:space="preserve">.): </w:t>
      </w:r>
    </w:p>
    <w:p w:rsidR="000A65C3" w:rsidRPr="00F14DC5" w:rsidRDefault="00361500" w:rsidP="00F14DC5">
      <w:pPr>
        <w:pStyle w:val="Paragrafoelenco"/>
        <w:numPr>
          <w:ilvl w:val="0"/>
          <w:numId w:val="4"/>
        </w:numPr>
        <w:spacing w:after="0" w:line="240" w:lineRule="auto"/>
        <w:ind w:right="-194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tutti i dati personali forniti al titolare; </w:t>
      </w:r>
    </w:p>
    <w:p w:rsidR="000702E1" w:rsidRDefault="00361500" w:rsidP="00F14DC5">
      <w:pPr>
        <w:pStyle w:val="Paragrafoelenco"/>
        <w:numPr>
          <w:ilvl w:val="0"/>
          <w:numId w:val="4"/>
        </w:numPr>
        <w:spacing w:after="0" w:line="240" w:lineRule="auto"/>
        <w:ind w:right="-194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un sottoinsieme di tali dati. </w:t>
      </w:r>
    </w:p>
    <w:p w:rsidR="00F14DC5" w:rsidRPr="00F14DC5" w:rsidRDefault="00F14DC5" w:rsidP="00F14DC5">
      <w:pPr>
        <w:pStyle w:val="Paragrafoelenco"/>
        <w:spacing w:after="0" w:line="240" w:lineRule="auto"/>
        <w:ind w:right="-194" w:firstLine="0"/>
        <w:jc w:val="both"/>
        <w:rPr>
          <w:rFonts w:asciiTheme="minorHAnsi" w:hAnsiTheme="minorHAnsi" w:cstheme="minorHAnsi"/>
          <w:color w:val="auto"/>
        </w:rPr>
      </w:pPr>
    </w:p>
    <w:p w:rsidR="000702E1" w:rsidRPr="00F14DC5" w:rsidRDefault="00361500" w:rsidP="00F14DC5">
      <w:pPr>
        <w:spacing w:after="203"/>
        <w:ind w:right="-194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La presente richiesta riguarda (indicare i dati personali, le categorie di dati o il trattamento cui si fa riferimento): </w:t>
      </w:r>
    </w:p>
    <w:p w:rsidR="000702E1" w:rsidRPr="00F14DC5" w:rsidRDefault="00361500" w:rsidP="00F14DC5">
      <w:pPr>
        <w:ind w:left="0" w:right="-194" w:firstLine="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>_____________________________________________________________________________________________________________________</w:t>
      </w:r>
    </w:p>
    <w:p w:rsidR="000702E1" w:rsidRPr="00F14DC5" w:rsidRDefault="00361500" w:rsidP="00F14DC5">
      <w:pPr>
        <w:ind w:left="0" w:right="-194" w:firstLine="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>_____________________________________________________________________________________________________________________</w:t>
      </w:r>
    </w:p>
    <w:p w:rsidR="000702E1" w:rsidRPr="00F14DC5" w:rsidRDefault="00361500" w:rsidP="00F14DC5">
      <w:pPr>
        <w:ind w:left="0" w:right="-194" w:firstLine="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>_____________________________________________________________________________________________________________________</w:t>
      </w:r>
    </w:p>
    <w:p w:rsidR="000702E1" w:rsidRPr="00F14DC5" w:rsidRDefault="00361500" w:rsidP="00F14DC5">
      <w:pPr>
        <w:ind w:left="0" w:right="-194" w:firstLine="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>_____________________________________________________________________________________________________________________</w:t>
      </w:r>
    </w:p>
    <w:p w:rsidR="000702E1" w:rsidRPr="00F14DC5" w:rsidRDefault="00361500" w:rsidP="00F14DC5">
      <w:pPr>
        <w:spacing w:after="206"/>
        <w:ind w:left="0" w:right="-194" w:firstLine="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_____________________________________________________________________________________________________________________ </w:t>
      </w:r>
    </w:p>
    <w:p w:rsidR="000702E1" w:rsidRPr="00F14DC5" w:rsidRDefault="00361500" w:rsidP="00F14DC5">
      <w:pPr>
        <w:numPr>
          <w:ilvl w:val="0"/>
          <w:numId w:val="2"/>
        </w:numPr>
        <w:spacing w:after="206" w:line="259" w:lineRule="auto"/>
        <w:ind w:left="142" w:right="-194" w:hanging="142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Opposizione al trattamento (art. 21, paragrafo 1 del Regolamento (UE) 2016/679) </w:t>
      </w:r>
    </w:p>
    <w:p w:rsidR="000702E1" w:rsidRPr="00F14DC5" w:rsidRDefault="00361500" w:rsidP="00F14DC5">
      <w:pPr>
        <w:pStyle w:val="Paragrafoelenco"/>
        <w:numPr>
          <w:ilvl w:val="0"/>
          <w:numId w:val="5"/>
        </w:numPr>
        <w:spacing w:after="14" w:line="259" w:lineRule="auto"/>
        <w:ind w:right="-194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Il sottoscritto si oppone al trattamento dei suoi dati personali ai sensi dell’art. 6, paragrafo 1, lettera e) o lettera f), per i seguenti motivi legati alla sua situazione particolare (specificare): </w:t>
      </w:r>
    </w:p>
    <w:p w:rsidR="000702E1" w:rsidRPr="00F14DC5" w:rsidRDefault="00361500" w:rsidP="00F14DC5">
      <w:pPr>
        <w:tabs>
          <w:tab w:val="left" w:pos="0"/>
        </w:tabs>
        <w:spacing w:after="8" w:line="268" w:lineRule="auto"/>
        <w:ind w:left="0" w:right="-194" w:firstLine="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>____________________________________________________________________________________________________________________ ____________________________________________________________________________________________________________________ ____________________________________________________________________________________________________________________ ____________________________________________________________________________________________________________________</w:t>
      </w:r>
    </w:p>
    <w:p w:rsidR="000702E1" w:rsidRPr="00F14DC5" w:rsidRDefault="00361500" w:rsidP="00F14DC5">
      <w:pPr>
        <w:tabs>
          <w:tab w:val="left" w:pos="0"/>
        </w:tabs>
        <w:spacing w:after="210" w:line="268" w:lineRule="auto"/>
        <w:ind w:left="0" w:right="-194" w:firstLine="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____________________________________________________________________________________________________________________  </w:t>
      </w:r>
    </w:p>
    <w:p w:rsidR="000702E1" w:rsidRPr="00F14DC5" w:rsidRDefault="00361500" w:rsidP="00F14DC5">
      <w:pPr>
        <w:numPr>
          <w:ilvl w:val="0"/>
          <w:numId w:val="2"/>
        </w:numPr>
        <w:spacing w:after="206" w:line="259" w:lineRule="auto"/>
        <w:ind w:left="142" w:right="-194" w:hanging="142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Opposizione al trattamento per fini di marketing diretto (art. 21, paragrafo 2 del Regolamento (UE) 2016/679) </w:t>
      </w:r>
    </w:p>
    <w:p w:rsidR="000702E1" w:rsidRPr="00F14DC5" w:rsidRDefault="00361500" w:rsidP="00F14DC5">
      <w:pPr>
        <w:spacing w:after="14" w:line="259" w:lineRule="auto"/>
        <w:ind w:left="720" w:right="-194" w:firstLine="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 </w:t>
      </w:r>
    </w:p>
    <w:p w:rsidR="00D75618" w:rsidRPr="00F14DC5" w:rsidRDefault="00361500" w:rsidP="00F14DC5">
      <w:pPr>
        <w:pStyle w:val="Paragrafoelenco"/>
        <w:numPr>
          <w:ilvl w:val="0"/>
          <w:numId w:val="5"/>
        </w:numPr>
        <w:spacing w:after="222"/>
        <w:ind w:right="-194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>Il sottoscritto si oppone al trattamento dei dati effettuato a fini di invio di materiale pubblicitario o di vendita diretta o per il compimento di ricerche di mercato o di comunicazione commerciale.</w:t>
      </w:r>
    </w:p>
    <w:p w:rsidR="00D75618" w:rsidRDefault="00D75618" w:rsidP="00F14DC5">
      <w:pPr>
        <w:spacing w:after="222"/>
        <w:ind w:right="-194"/>
        <w:jc w:val="both"/>
        <w:rPr>
          <w:rFonts w:asciiTheme="minorHAnsi" w:hAnsiTheme="minorHAnsi" w:cstheme="minorHAnsi"/>
          <w:color w:val="auto"/>
        </w:rPr>
      </w:pPr>
    </w:p>
    <w:p w:rsidR="00F14DC5" w:rsidRDefault="00F14DC5" w:rsidP="00F14DC5">
      <w:pPr>
        <w:spacing w:after="222"/>
        <w:ind w:right="-194"/>
        <w:jc w:val="both"/>
        <w:rPr>
          <w:rFonts w:asciiTheme="minorHAnsi" w:hAnsiTheme="minorHAnsi" w:cstheme="minorHAnsi"/>
          <w:color w:val="auto"/>
        </w:rPr>
      </w:pPr>
    </w:p>
    <w:p w:rsidR="00F14DC5" w:rsidRDefault="00F14DC5" w:rsidP="00F14DC5">
      <w:pPr>
        <w:spacing w:after="222"/>
        <w:ind w:right="-194"/>
        <w:jc w:val="both"/>
        <w:rPr>
          <w:rFonts w:asciiTheme="minorHAnsi" w:hAnsiTheme="minorHAnsi" w:cstheme="minorHAnsi"/>
          <w:color w:val="auto"/>
        </w:rPr>
      </w:pPr>
    </w:p>
    <w:p w:rsidR="00F14DC5" w:rsidRDefault="00F14DC5" w:rsidP="00F14DC5">
      <w:pPr>
        <w:spacing w:after="222"/>
        <w:ind w:right="-194"/>
        <w:jc w:val="both"/>
        <w:rPr>
          <w:rFonts w:asciiTheme="minorHAnsi" w:hAnsiTheme="minorHAnsi" w:cstheme="minorHAnsi"/>
          <w:color w:val="auto"/>
        </w:rPr>
      </w:pPr>
    </w:p>
    <w:p w:rsidR="00F14DC5" w:rsidRDefault="00F14DC5" w:rsidP="00F14DC5">
      <w:pPr>
        <w:spacing w:after="222"/>
        <w:ind w:right="-194"/>
        <w:jc w:val="both"/>
        <w:rPr>
          <w:rFonts w:asciiTheme="minorHAnsi" w:hAnsiTheme="minorHAnsi" w:cstheme="minorHAnsi"/>
          <w:color w:val="auto"/>
        </w:rPr>
      </w:pPr>
    </w:p>
    <w:p w:rsidR="00F14DC5" w:rsidRDefault="00F14DC5" w:rsidP="00F14DC5">
      <w:pPr>
        <w:spacing w:after="222"/>
        <w:ind w:right="-194"/>
        <w:jc w:val="both"/>
        <w:rPr>
          <w:rFonts w:asciiTheme="minorHAnsi" w:hAnsiTheme="minorHAnsi" w:cstheme="minorHAnsi"/>
          <w:color w:val="auto"/>
        </w:rPr>
      </w:pPr>
    </w:p>
    <w:p w:rsidR="00F14DC5" w:rsidRDefault="00F14DC5" w:rsidP="00F14DC5">
      <w:pPr>
        <w:spacing w:after="222"/>
        <w:ind w:right="-194"/>
        <w:jc w:val="both"/>
        <w:rPr>
          <w:rFonts w:asciiTheme="minorHAnsi" w:hAnsiTheme="minorHAnsi" w:cstheme="minorHAnsi"/>
          <w:color w:val="auto"/>
        </w:rPr>
      </w:pPr>
    </w:p>
    <w:p w:rsidR="00F14DC5" w:rsidRDefault="00F14DC5" w:rsidP="00F14DC5">
      <w:pPr>
        <w:spacing w:after="222"/>
        <w:ind w:right="-194"/>
        <w:jc w:val="both"/>
        <w:rPr>
          <w:rFonts w:asciiTheme="minorHAnsi" w:hAnsiTheme="minorHAnsi" w:cstheme="minorHAnsi"/>
          <w:color w:val="auto"/>
        </w:rPr>
      </w:pPr>
    </w:p>
    <w:p w:rsidR="00F14DC5" w:rsidRDefault="00F14DC5" w:rsidP="00F14DC5">
      <w:pPr>
        <w:spacing w:after="222"/>
        <w:ind w:right="-194"/>
        <w:jc w:val="both"/>
        <w:rPr>
          <w:rFonts w:asciiTheme="minorHAnsi" w:hAnsiTheme="minorHAnsi" w:cstheme="minorHAnsi"/>
          <w:color w:val="auto"/>
        </w:rPr>
      </w:pPr>
    </w:p>
    <w:p w:rsidR="00F14DC5" w:rsidRDefault="00F14DC5" w:rsidP="00F14DC5">
      <w:pPr>
        <w:spacing w:after="222"/>
        <w:ind w:right="-194"/>
        <w:jc w:val="both"/>
        <w:rPr>
          <w:rFonts w:asciiTheme="minorHAnsi" w:hAnsiTheme="minorHAnsi" w:cstheme="minorHAnsi"/>
          <w:color w:val="auto"/>
        </w:rPr>
      </w:pPr>
    </w:p>
    <w:p w:rsidR="00F14DC5" w:rsidRDefault="00F14DC5" w:rsidP="00F14DC5">
      <w:pPr>
        <w:spacing w:after="222"/>
        <w:ind w:right="-194"/>
        <w:jc w:val="both"/>
        <w:rPr>
          <w:rFonts w:asciiTheme="minorHAnsi" w:hAnsiTheme="minorHAnsi" w:cstheme="minorHAnsi"/>
          <w:color w:val="auto"/>
        </w:rPr>
      </w:pPr>
    </w:p>
    <w:p w:rsidR="00F14DC5" w:rsidRPr="00F14DC5" w:rsidRDefault="00F14DC5" w:rsidP="00F14DC5">
      <w:pPr>
        <w:spacing w:after="222"/>
        <w:ind w:right="-194"/>
        <w:jc w:val="both"/>
        <w:rPr>
          <w:rFonts w:asciiTheme="minorHAnsi" w:hAnsiTheme="minorHAnsi" w:cstheme="minorHAnsi"/>
          <w:color w:val="auto"/>
        </w:rPr>
      </w:pPr>
    </w:p>
    <w:p w:rsidR="00D75618" w:rsidRPr="00F14DC5" w:rsidRDefault="00D75618" w:rsidP="00F14DC5">
      <w:pPr>
        <w:spacing w:after="222"/>
        <w:ind w:right="-194"/>
        <w:jc w:val="both"/>
        <w:rPr>
          <w:rFonts w:asciiTheme="minorHAnsi" w:hAnsiTheme="minorHAnsi" w:cstheme="minorHAnsi"/>
          <w:color w:val="auto"/>
        </w:rPr>
      </w:pPr>
    </w:p>
    <w:p w:rsidR="000702E1" w:rsidRPr="00F14DC5" w:rsidRDefault="00361500" w:rsidP="00F14DC5">
      <w:pPr>
        <w:spacing w:after="215" w:line="259" w:lineRule="auto"/>
        <w:ind w:left="0" w:right="-194" w:firstLine="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lastRenderedPageBreak/>
        <w:t xml:space="preserve">Il sottoscritto: </w:t>
      </w:r>
    </w:p>
    <w:p w:rsidR="000702E1" w:rsidRPr="00F14DC5" w:rsidRDefault="00361500" w:rsidP="00F14DC5">
      <w:pPr>
        <w:pStyle w:val="Paragrafoelenco"/>
        <w:numPr>
          <w:ilvl w:val="0"/>
          <w:numId w:val="7"/>
        </w:numPr>
        <w:ind w:right="-194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 </w:t>
      </w:r>
    </w:p>
    <w:p w:rsidR="000702E1" w:rsidRPr="00F14DC5" w:rsidRDefault="00361500" w:rsidP="00F14DC5">
      <w:pPr>
        <w:pStyle w:val="Paragrafoelenco"/>
        <w:numPr>
          <w:ilvl w:val="0"/>
          <w:numId w:val="7"/>
        </w:numPr>
        <w:spacing w:after="202"/>
        <w:ind w:right="-194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Chiede, in particolare, di essere informato della sussistenza di eventuali condizioni che impediscono al titolare di identificarlo come interessato, ai sensi dell’art. 11, paragrafo 2, del Regolamento (UE) 2016/679. </w:t>
      </w:r>
    </w:p>
    <w:p w:rsidR="000702E1" w:rsidRPr="00F14DC5" w:rsidRDefault="00361500" w:rsidP="00F14DC5">
      <w:pPr>
        <w:spacing w:line="508" w:lineRule="auto"/>
        <w:ind w:right="-194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>__________________________________________________________________________________________________________________________ Recapito per la risposta</w:t>
      </w:r>
      <w:r w:rsidRPr="00F14DC5">
        <w:rPr>
          <w:rFonts w:asciiTheme="minorHAnsi" w:hAnsiTheme="minorHAnsi" w:cstheme="minorHAnsi"/>
          <w:color w:val="auto"/>
          <w:vertAlign w:val="superscript"/>
        </w:rPr>
        <w:footnoteReference w:id="2"/>
      </w:r>
      <w:r w:rsidRPr="00F14DC5">
        <w:rPr>
          <w:rFonts w:asciiTheme="minorHAnsi" w:hAnsiTheme="minorHAnsi" w:cstheme="minorHAnsi"/>
          <w:color w:val="auto"/>
        </w:rPr>
        <w:t xml:space="preserve">: </w:t>
      </w:r>
    </w:p>
    <w:p w:rsidR="000702E1" w:rsidRPr="00F14DC5" w:rsidRDefault="00361500" w:rsidP="00F14DC5">
      <w:pPr>
        <w:spacing w:after="206"/>
        <w:ind w:right="-194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Via/Piazza </w:t>
      </w:r>
    </w:p>
    <w:p w:rsidR="000702E1" w:rsidRPr="00F14DC5" w:rsidRDefault="00361500" w:rsidP="00F14DC5">
      <w:pPr>
        <w:spacing w:line="523" w:lineRule="auto"/>
        <w:ind w:left="0" w:right="-194" w:firstLine="0"/>
        <w:jc w:val="both"/>
        <w:rPr>
          <w:rFonts w:asciiTheme="minorHAnsi" w:hAnsiTheme="minorHAnsi" w:cstheme="minorHAnsi"/>
          <w:color w:val="auto"/>
        </w:rPr>
      </w:pPr>
      <w:proofErr w:type="gramStart"/>
      <w:r w:rsidRPr="00F14DC5">
        <w:rPr>
          <w:rFonts w:asciiTheme="minorHAnsi" w:hAnsiTheme="minorHAnsi" w:cstheme="minorHAnsi"/>
          <w:color w:val="auto"/>
        </w:rPr>
        <w:t xml:space="preserve">Comune  </w:t>
      </w:r>
      <w:r w:rsidRPr="00F14DC5">
        <w:rPr>
          <w:rFonts w:asciiTheme="minorHAnsi" w:hAnsiTheme="minorHAnsi" w:cstheme="minorHAnsi"/>
          <w:color w:val="auto"/>
        </w:rPr>
        <w:tab/>
      </w:r>
      <w:proofErr w:type="gramEnd"/>
      <w:r w:rsidRPr="00F14DC5">
        <w:rPr>
          <w:rFonts w:asciiTheme="minorHAnsi" w:hAnsiTheme="minorHAnsi" w:cstheme="minorHAnsi"/>
          <w:color w:val="auto"/>
        </w:rPr>
        <w:t xml:space="preserve"> </w:t>
      </w:r>
      <w:r w:rsidRPr="00F14DC5">
        <w:rPr>
          <w:rFonts w:asciiTheme="minorHAnsi" w:hAnsiTheme="minorHAnsi" w:cstheme="minorHAnsi"/>
          <w:color w:val="auto"/>
        </w:rPr>
        <w:tab/>
        <w:t xml:space="preserve">                                              Provincia                              Codice postale   </w:t>
      </w:r>
      <w:r w:rsidRPr="00F14DC5">
        <w:rPr>
          <w:rFonts w:asciiTheme="minorHAnsi" w:hAnsiTheme="minorHAnsi" w:cstheme="minorHAnsi"/>
          <w:color w:val="auto"/>
        </w:rPr>
        <w:tab/>
        <w:t xml:space="preserve">     oppure: e-mail/PEC  </w:t>
      </w:r>
    </w:p>
    <w:p w:rsidR="000702E1" w:rsidRPr="00F14DC5" w:rsidRDefault="00361500" w:rsidP="00F14DC5">
      <w:pPr>
        <w:tabs>
          <w:tab w:val="center" w:pos="1416"/>
          <w:tab w:val="center" w:pos="2124"/>
        </w:tabs>
        <w:spacing w:after="180"/>
        <w:ind w:left="0" w:right="-194" w:firstLine="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cellulare* </w:t>
      </w:r>
      <w:r w:rsidRPr="00F14DC5">
        <w:rPr>
          <w:rFonts w:asciiTheme="minorHAnsi" w:hAnsiTheme="minorHAnsi" w:cstheme="minorHAnsi"/>
          <w:color w:val="auto"/>
        </w:rPr>
        <w:tab/>
        <w:t xml:space="preserve"> </w:t>
      </w:r>
      <w:r w:rsidRPr="00F14DC5">
        <w:rPr>
          <w:rFonts w:asciiTheme="minorHAnsi" w:hAnsiTheme="minorHAnsi" w:cstheme="minorHAnsi"/>
          <w:color w:val="auto"/>
        </w:rPr>
        <w:tab/>
        <w:t xml:space="preserve">  </w:t>
      </w:r>
    </w:p>
    <w:p w:rsidR="000702E1" w:rsidRPr="00F14DC5" w:rsidRDefault="00361500" w:rsidP="00F14DC5">
      <w:pPr>
        <w:spacing w:after="213" w:line="259" w:lineRule="auto"/>
        <w:ind w:left="0" w:right="-194" w:firstLine="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 </w:t>
      </w:r>
    </w:p>
    <w:p w:rsidR="000702E1" w:rsidRPr="00F14DC5" w:rsidRDefault="00361500" w:rsidP="00F14DC5">
      <w:pPr>
        <w:spacing w:after="215" w:line="259" w:lineRule="auto"/>
        <w:ind w:left="0" w:right="-194" w:firstLine="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 Eventuali precisazioni </w:t>
      </w:r>
    </w:p>
    <w:p w:rsidR="000702E1" w:rsidRPr="00F14DC5" w:rsidRDefault="00361500" w:rsidP="00F14DC5">
      <w:pPr>
        <w:spacing w:after="203"/>
        <w:ind w:right="-194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Il sottoscritto precisa (fornire eventuali spiegazioni utili o indicare eventuali documenti allegati): </w:t>
      </w:r>
    </w:p>
    <w:p w:rsidR="000702E1" w:rsidRPr="00F14DC5" w:rsidRDefault="00361500" w:rsidP="00F14DC5">
      <w:pPr>
        <w:ind w:left="703" w:right="-194" w:hanging="703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>_________________________________________________________________________________________________________________</w:t>
      </w:r>
    </w:p>
    <w:p w:rsidR="000702E1" w:rsidRPr="00F14DC5" w:rsidRDefault="00361500" w:rsidP="00F14DC5">
      <w:pPr>
        <w:ind w:left="0" w:right="-194" w:firstLine="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>_________________________________________________________________________________________________________________</w:t>
      </w:r>
    </w:p>
    <w:p w:rsidR="000702E1" w:rsidRPr="00F14DC5" w:rsidRDefault="00361500" w:rsidP="00F14DC5">
      <w:pPr>
        <w:ind w:left="0" w:right="-194" w:firstLine="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>_________________________________________________________________________________________________________________</w:t>
      </w:r>
    </w:p>
    <w:p w:rsidR="000702E1" w:rsidRPr="00F14DC5" w:rsidRDefault="00361500" w:rsidP="00F14DC5">
      <w:pPr>
        <w:ind w:left="0" w:right="-194" w:firstLine="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>_________________________________________________________________________________________________________________</w:t>
      </w:r>
    </w:p>
    <w:p w:rsidR="000702E1" w:rsidRPr="00F14DC5" w:rsidRDefault="00361500" w:rsidP="00F14DC5">
      <w:pPr>
        <w:ind w:left="0" w:right="-194" w:firstLine="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>_________________________________________________________________________________________________________________</w:t>
      </w:r>
    </w:p>
    <w:p w:rsidR="000702E1" w:rsidRPr="00F14DC5" w:rsidRDefault="00361500" w:rsidP="00F14DC5">
      <w:pPr>
        <w:spacing w:after="208"/>
        <w:ind w:left="0" w:right="-194" w:firstLine="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_________________________________________________________________________________________________________________ </w:t>
      </w:r>
    </w:p>
    <w:p w:rsidR="000702E1" w:rsidRPr="00F14DC5" w:rsidRDefault="00361500" w:rsidP="00F14DC5">
      <w:pPr>
        <w:spacing w:after="213" w:line="259" w:lineRule="auto"/>
        <w:ind w:left="0" w:right="-194" w:firstLine="0"/>
        <w:jc w:val="both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 </w:t>
      </w:r>
    </w:p>
    <w:p w:rsidR="000702E1" w:rsidRPr="00F14DC5" w:rsidRDefault="00361500">
      <w:pPr>
        <w:spacing w:after="213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 </w:t>
      </w:r>
    </w:p>
    <w:p w:rsidR="000702E1" w:rsidRPr="00F14DC5" w:rsidRDefault="00361500">
      <w:pPr>
        <w:spacing w:after="213" w:line="259" w:lineRule="auto"/>
        <w:ind w:right="219"/>
        <w:jc w:val="right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_________________, li____/____/_______ </w:t>
      </w:r>
    </w:p>
    <w:p w:rsidR="000702E1" w:rsidRPr="00F14DC5" w:rsidRDefault="00361500">
      <w:pPr>
        <w:spacing w:after="213" w:line="259" w:lineRule="auto"/>
        <w:ind w:left="1226" w:firstLine="0"/>
        <w:jc w:val="center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 </w:t>
      </w:r>
    </w:p>
    <w:p w:rsidR="000702E1" w:rsidRPr="00F14DC5" w:rsidRDefault="00361500">
      <w:pPr>
        <w:spacing w:after="206"/>
        <w:ind w:left="7877" w:right="224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Firma </w:t>
      </w:r>
    </w:p>
    <w:p w:rsidR="000702E1" w:rsidRPr="00F14DC5" w:rsidRDefault="00361500">
      <w:pPr>
        <w:spacing w:after="213" w:line="259" w:lineRule="auto"/>
        <w:ind w:right="219"/>
        <w:jc w:val="right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____________________________________ </w:t>
      </w:r>
    </w:p>
    <w:p w:rsidR="000702E1" w:rsidRPr="00F14DC5" w:rsidRDefault="00361500">
      <w:pPr>
        <w:spacing w:after="216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 </w:t>
      </w:r>
      <w:r w:rsidRPr="00F14DC5">
        <w:rPr>
          <w:rFonts w:asciiTheme="minorHAnsi" w:hAnsiTheme="minorHAnsi" w:cstheme="minorHAnsi"/>
          <w:color w:val="auto"/>
        </w:rPr>
        <w:tab/>
        <w:t xml:space="preserve"> </w:t>
      </w:r>
    </w:p>
    <w:p w:rsidR="000702E1" w:rsidRPr="00F14DC5" w:rsidRDefault="00361500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F14DC5">
        <w:rPr>
          <w:rFonts w:asciiTheme="minorHAnsi" w:hAnsiTheme="minorHAnsi" w:cstheme="minorHAnsi"/>
          <w:color w:val="auto"/>
        </w:rPr>
        <w:t xml:space="preserve"> </w:t>
      </w:r>
    </w:p>
    <w:sectPr w:rsidR="000702E1" w:rsidRPr="00F14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89" w:right="1180" w:bottom="1135" w:left="708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C9F" w:rsidRDefault="00F52C9F">
      <w:pPr>
        <w:spacing w:after="0" w:line="240" w:lineRule="auto"/>
      </w:pPr>
      <w:r>
        <w:separator/>
      </w:r>
    </w:p>
  </w:endnote>
  <w:endnote w:type="continuationSeparator" w:id="0">
    <w:p w:rsidR="00F52C9F" w:rsidRDefault="00F5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2E1" w:rsidRDefault="00361500">
    <w:pPr>
      <w:spacing w:after="0" w:line="259" w:lineRule="auto"/>
      <w:ind w:left="0" w:right="-49" w:firstLine="0"/>
      <w:jc w:val="right"/>
    </w:pPr>
    <w:r>
      <w:rPr>
        <w:sz w:val="14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di </w:t>
    </w:r>
    <w:r w:rsidR="0070601A">
      <w:rPr>
        <w:sz w:val="14"/>
      </w:rPr>
      <w:fldChar w:fldCharType="begin"/>
    </w:r>
    <w:r w:rsidR="0070601A">
      <w:rPr>
        <w:sz w:val="14"/>
      </w:rPr>
      <w:instrText xml:space="preserve"> NUMPAGES   \* MERGEFORMAT </w:instrText>
    </w:r>
    <w:r w:rsidR="0070601A">
      <w:rPr>
        <w:sz w:val="14"/>
      </w:rPr>
      <w:fldChar w:fldCharType="separate"/>
    </w:r>
    <w:r>
      <w:rPr>
        <w:sz w:val="14"/>
      </w:rPr>
      <w:t>3</w:t>
    </w:r>
    <w:r w:rsidR="0070601A">
      <w:rPr>
        <w:sz w:val="14"/>
      </w:rPr>
      <w:fldChar w:fldCharType="end"/>
    </w:r>
    <w:r>
      <w:rPr>
        <w:sz w:val="22"/>
      </w:rPr>
      <w:t xml:space="preserve"> </w:t>
    </w:r>
  </w:p>
  <w:p w:rsidR="000702E1" w:rsidRDefault="00361500">
    <w:pPr>
      <w:spacing w:after="0" w:line="259" w:lineRule="auto"/>
      <w:ind w:left="0" w:firstLine="0"/>
    </w:pPr>
    <w:proofErr w:type="spellStart"/>
    <w:r>
      <w:rPr>
        <w:sz w:val="14"/>
      </w:rPr>
      <w:t>Mod</w:t>
    </w:r>
    <w:proofErr w:type="spellEnd"/>
    <w:r>
      <w:rPr>
        <w:sz w:val="14"/>
      </w:rPr>
      <w:t xml:space="preserve">. esercizio dei diritti Ed. 5/2018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2E1" w:rsidRDefault="00361500">
    <w:pPr>
      <w:spacing w:after="0" w:line="259" w:lineRule="auto"/>
      <w:ind w:left="0" w:right="-49" w:firstLine="0"/>
      <w:jc w:val="right"/>
    </w:pPr>
    <w:r>
      <w:rPr>
        <w:sz w:val="14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di </w:t>
    </w:r>
    <w:r w:rsidR="0070601A">
      <w:rPr>
        <w:sz w:val="14"/>
      </w:rPr>
      <w:fldChar w:fldCharType="begin"/>
    </w:r>
    <w:r w:rsidR="0070601A">
      <w:rPr>
        <w:sz w:val="14"/>
      </w:rPr>
      <w:instrText xml:space="preserve"> NUMPAGES   \* MERGEFORMAT </w:instrText>
    </w:r>
    <w:r w:rsidR="0070601A">
      <w:rPr>
        <w:sz w:val="14"/>
      </w:rPr>
      <w:fldChar w:fldCharType="separate"/>
    </w:r>
    <w:r>
      <w:rPr>
        <w:sz w:val="14"/>
      </w:rPr>
      <w:t>3</w:t>
    </w:r>
    <w:r w:rsidR="0070601A">
      <w:rPr>
        <w:sz w:val="14"/>
      </w:rPr>
      <w:fldChar w:fldCharType="end"/>
    </w:r>
    <w:r>
      <w:rPr>
        <w:sz w:val="22"/>
      </w:rPr>
      <w:t xml:space="preserve"> </w:t>
    </w:r>
  </w:p>
  <w:p w:rsidR="004156F3" w:rsidRDefault="004156F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2E1" w:rsidRDefault="00361500">
    <w:pPr>
      <w:spacing w:after="0" w:line="259" w:lineRule="auto"/>
      <w:ind w:left="0" w:right="-49" w:firstLine="0"/>
      <w:jc w:val="right"/>
    </w:pPr>
    <w:r>
      <w:rPr>
        <w:sz w:val="14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di </w:t>
    </w:r>
    <w:r w:rsidR="0070601A">
      <w:rPr>
        <w:sz w:val="14"/>
      </w:rPr>
      <w:fldChar w:fldCharType="begin"/>
    </w:r>
    <w:r w:rsidR="0070601A">
      <w:rPr>
        <w:sz w:val="14"/>
      </w:rPr>
      <w:instrText xml:space="preserve"> NUMPAGES   \* MERGEFORMAT </w:instrText>
    </w:r>
    <w:r w:rsidR="0070601A">
      <w:rPr>
        <w:sz w:val="14"/>
      </w:rPr>
      <w:fldChar w:fldCharType="separate"/>
    </w:r>
    <w:r>
      <w:rPr>
        <w:sz w:val="14"/>
      </w:rPr>
      <w:t>3</w:t>
    </w:r>
    <w:r w:rsidR="0070601A">
      <w:rPr>
        <w:sz w:val="14"/>
      </w:rPr>
      <w:fldChar w:fldCharType="end"/>
    </w:r>
    <w:r>
      <w:rPr>
        <w:sz w:val="22"/>
      </w:rPr>
      <w:t xml:space="preserve"> </w:t>
    </w:r>
  </w:p>
  <w:p w:rsidR="000702E1" w:rsidRDefault="00361500">
    <w:pPr>
      <w:spacing w:after="0" w:line="259" w:lineRule="auto"/>
      <w:ind w:left="0" w:firstLine="0"/>
    </w:pPr>
    <w:proofErr w:type="spellStart"/>
    <w:r>
      <w:rPr>
        <w:sz w:val="14"/>
      </w:rPr>
      <w:t>Mod</w:t>
    </w:r>
    <w:proofErr w:type="spellEnd"/>
    <w:r>
      <w:rPr>
        <w:sz w:val="14"/>
      </w:rPr>
      <w:t xml:space="preserve">. esercizio dei diritti Ed. 5/2018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C9F" w:rsidRDefault="00F52C9F">
      <w:pPr>
        <w:spacing w:after="0" w:line="314" w:lineRule="auto"/>
        <w:ind w:left="0" w:firstLine="0"/>
      </w:pPr>
      <w:r>
        <w:separator/>
      </w:r>
    </w:p>
  </w:footnote>
  <w:footnote w:type="continuationSeparator" w:id="0">
    <w:p w:rsidR="00F52C9F" w:rsidRDefault="00F52C9F">
      <w:pPr>
        <w:spacing w:after="0" w:line="314" w:lineRule="auto"/>
        <w:ind w:left="0" w:firstLine="0"/>
      </w:pPr>
      <w:r>
        <w:continuationSeparator/>
      </w:r>
    </w:p>
  </w:footnote>
  <w:footnote w:id="1">
    <w:p w:rsidR="000702E1" w:rsidRDefault="00361500" w:rsidP="00F14DC5">
      <w:pPr>
        <w:pStyle w:val="footnotedescription"/>
        <w:spacing w:line="240" w:lineRule="auto"/>
      </w:pPr>
      <w:r>
        <w:rPr>
          <w:rStyle w:val="footnotemark"/>
        </w:rPr>
        <w:footnoteRef/>
      </w:r>
      <w:r>
        <w:t xml:space="preserve"> Per approfondimenti: Linee-guida sul diritto alla "portabilità dei dati" - WP242, adottate dal Gruppo di lavoro Art. 29, disponibili in </w:t>
      </w:r>
      <w:r>
        <w:rPr>
          <w:color w:val="0000FF"/>
          <w:u w:val="single" w:color="0000FF"/>
        </w:rPr>
        <w:t>www.garanteprivacy.it/regolamentoue/portabilita</w:t>
      </w:r>
      <w:r>
        <w:rPr>
          <w:sz w:val="20"/>
        </w:rPr>
        <w:t xml:space="preserve">.  </w:t>
      </w:r>
    </w:p>
  </w:footnote>
  <w:footnote w:id="2">
    <w:p w:rsidR="000702E1" w:rsidRDefault="00361500" w:rsidP="00756705">
      <w:pPr>
        <w:pStyle w:val="footnotedescription"/>
        <w:spacing w:line="240" w:lineRule="auto"/>
      </w:pPr>
      <w:r>
        <w:rPr>
          <w:rStyle w:val="footnotemark"/>
        </w:rPr>
        <w:footnoteRef/>
      </w:r>
      <w:r>
        <w:t xml:space="preserve"> Allegare copia di un documento di riconoscimento </w:t>
      </w:r>
    </w:p>
    <w:p w:rsidR="000702E1" w:rsidRDefault="00361500" w:rsidP="00756705">
      <w:pPr>
        <w:pStyle w:val="footnotedescription"/>
        <w:spacing w:line="240" w:lineRule="auto"/>
        <w:jc w:val="both"/>
      </w:pPr>
      <w:r>
        <w:t xml:space="preserve">* Numero di telefono cellulare obbligatorio nel caso di esercizio del diritto di accesso e alla portabilità per la trasmissione dei dati in forma criptata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2E1" w:rsidRDefault="00361500">
    <w:pPr>
      <w:spacing w:after="0" w:line="259" w:lineRule="auto"/>
      <w:ind w:left="-708" w:right="1072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-4565</wp:posOffset>
              </wp:positionH>
              <wp:positionV relativeFrom="page">
                <wp:posOffset>-3051</wp:posOffset>
              </wp:positionV>
              <wp:extent cx="7559040" cy="1452369"/>
              <wp:effectExtent l="0" t="0" r="0" b="0"/>
              <wp:wrapSquare wrapText="bothSides"/>
              <wp:docPr id="3911" name="Group 39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452369"/>
                        <a:chOff x="0" y="0"/>
                        <a:chExt cx="7559040" cy="1452369"/>
                      </a:xfrm>
                    </wpg:grpSpPr>
                    <pic:pic xmlns:pic="http://schemas.openxmlformats.org/drawingml/2006/picture">
                      <pic:nvPicPr>
                        <pic:cNvPr id="3912" name="Picture 39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40" cy="2042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13" name="Picture 39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04216"/>
                          <a:ext cx="7559040" cy="2042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14" name="Picture 39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566" y="405388"/>
                          <a:ext cx="7543800" cy="2072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15" name="Picture 39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566" y="608588"/>
                          <a:ext cx="7543800" cy="2072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16" name="Picture 391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566" y="814836"/>
                          <a:ext cx="7543800" cy="2072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17" name="Picture 39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021080"/>
                          <a:ext cx="7559040" cy="2042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18" name="Picture 391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1225297"/>
                          <a:ext cx="7559040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19" name="Rectangle 3919"/>
                      <wps:cNvSpPr/>
                      <wps:spPr>
                        <a:xfrm>
                          <a:off x="454140" y="117345"/>
                          <a:ext cx="4211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702E1" w:rsidRDefault="003615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20" name="Rectangle 3920"/>
                      <wps:cNvSpPr/>
                      <wps:spPr>
                        <a:xfrm>
                          <a:off x="454140" y="288033"/>
                          <a:ext cx="4211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702E1" w:rsidRDefault="003615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21" name="Rectangle 3921"/>
                      <wps:cNvSpPr/>
                      <wps:spPr>
                        <a:xfrm>
                          <a:off x="454140" y="458721"/>
                          <a:ext cx="42118" cy="186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702E1" w:rsidRDefault="003615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22" name="Rectangle 3922"/>
                      <wps:cNvSpPr/>
                      <wps:spPr>
                        <a:xfrm>
                          <a:off x="454140" y="629408"/>
                          <a:ext cx="4211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702E1" w:rsidRDefault="003615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23" name="Rectangle 3923"/>
                      <wps:cNvSpPr/>
                      <wps:spPr>
                        <a:xfrm>
                          <a:off x="454140" y="800096"/>
                          <a:ext cx="4211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702E1" w:rsidRDefault="003615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24" name="Rectangle 3924"/>
                      <wps:cNvSpPr/>
                      <wps:spPr>
                        <a:xfrm>
                          <a:off x="454140" y="970785"/>
                          <a:ext cx="4211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702E1" w:rsidRDefault="003615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25" name="Rectangle 3925"/>
                      <wps:cNvSpPr/>
                      <wps:spPr>
                        <a:xfrm>
                          <a:off x="454140" y="1141473"/>
                          <a:ext cx="4211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702E1" w:rsidRDefault="003615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26" name="Rectangle 3926"/>
                      <wps:cNvSpPr/>
                      <wps:spPr>
                        <a:xfrm>
                          <a:off x="454140" y="1312161"/>
                          <a:ext cx="4211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702E1" w:rsidRDefault="003615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911" o:spid="_x0000_s1026" style="position:absolute;left:0;text-align:left;margin-left:-.35pt;margin-top:-.25pt;width:595.2pt;height:114.35pt;z-index:251658240;mso-position-horizontal-relative:page;mso-position-vertical-relative:page" coordsize="75590,14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JWOYZwQAAG4gAAAOAAAAZHJzL2Uyb0RvYy54bWzsWttu2zgQfV+g/yDo&#10;vdH9YiFOUTTboMBia7S7H0DLlCVUEgmKjp39+h2OJMqyXWSVbRrvOg91SV3I4TnD4ZxRrt/tqtK4&#10;p6IpWD03nSvbNGidslVRr+fmn398fBubRiNJvSIlq+ncfKCN+e7mzS/XW55Ql+WsXFFhwCB1k2z5&#10;3Myl5IllNWlOK9JcMU5ruJkxUREJXbG2VoJsYfSqtFzbDq0tEysuWEqbBq7etjfNGxw/y2gqP2dZ&#10;Q6VRzk2wTeKvwN+l+rVurkmyFoTnRdqZQZ5gRUWKGibVQ90SSYyNKI6GqopUsIZl8ipllcWyrEgp&#10;rgFW49gHq7kTbMNxLetku+YaJoD2AKcnD5v+fr8QRrGam97McUyjJhWwhBMbeAUA2vJ1As/dCf6V&#10;L0R3Yd321Jp3majU/7AaY4fQPmho6U4aKVyMgmBm+8BACvccP3C9cNaCn+bA0NF7af7rI29a/cSW&#10;sk+bw4s0gX8dVtA6wupxn4K35EZQsxuk+kdjVER82/C3QCsnslgWZSEf0EWBQGVUfb8o0oVoOyPY&#10;3R52eEDNq4B3FTjqNfWkeg+6luqPhlmWBf9YlKVCX7U7g8G/D/zjxJpb37tl6aaitWw3k6Al2M7q&#10;Ji94YxoiodWSgm+ITyunZauRgso0VxNmMPEX2GDKMpLoG2jlYJiyuQG3eZKjuLbvOqGaWbNNEi4a&#10;eUdZZagG2AYmAMQkIfe/NZ0x/SMdZu38aBiY0+IKjf+Sj3gnfMS7GB8Z/IAkJyPK8MClO4p/wlH8&#10;c3MUjG57MeMHBBM/CEPTgMPFtwMvjttoNfiK78V2d/q4duSGCMml+0pwwleCc/MVjHLP5CuhHQev&#10;vqLy6EeTFNhcbW64GJIUPJnVAX8uSQru6mfyldjxYw9XvH8GvcaVIU3VOiI64SvRucWVZ0toHdt1&#10;7LiTlsMJtKd/XrOVXnFCdeAoquDZfU5RBY/EHxtVIBVROth1A3eGO2M/pjy/p2w5VFuaXi5C70gw&#10;TioofM0Jp3CCqGFHynbW06t0IqnXJWpbFP7ds7qi0HxPJfqB76jCgcLLiTy/Y6PfWCAQHfAiLCvE&#10;oR/9K7VIkrJWUrJmSlW3slNdgRJDb59qyd1yBzdVc8lWD1BAyZn46zOUwbKSbecm61qmqoyBRFV3&#10;TaP8VAPOsBLZN0TfWPYNIcsPDEtVrRnvN5JlBaraYbbOHiCwteEnMOmC2e1G3WcSrnYwAOuTmHTj&#10;2Pa6zO6lmcRYhKfBAPH/n1Bd6xsRqmGYSqgfxJHbHanfIxR37lM114StiYSixLwkQnUVcUSohmEq&#10;oaE78+0DGf1SsbbNFvpYcykhV5f8RoRi0FR+PZVQqH/YswP98qKEoli7pB2qS3MjQjUMUwmdRXYU&#10;n0k2hDsUbbkkQnX9bESohmEqoY4DmW50TlkRhotLYlRXuUaMahgmM+o58P3qkbToZykW3KMoNs+B&#10;UfxqCx+18dNe9wFefTXf76PQGf5M4OZvAA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wQUAAYACAAAACEAyeKM2N8AAAAIAQAADwAAAGRycy9kb3du&#10;cmV2LnhtbEyPQUvDQBCF74L/YRnBW7tJpJrGbEop6qkItoL0Ns1Ok9DsbMhuk/Tfuz3paZh5jzff&#10;y1eTacVAvWssK4jnEQji0uqGKwXf+/dZCsJ5ZI2tZVJwJQer4v4ux0zbkb9o2PlKhBB2GSqove8y&#10;KV1Zk0E3tx1x0E62N+jD2ldS9ziGcNPKJIqepcGGw4caO9rUVJ53F6PgY8Rx/RS/DdvzaXM97Bef&#10;P9uYlHp8mNavIDxN/s8MN/yADkVgOtoLaydaBbOXYAxjAeKmxukyHI4KkiRNQBa5/F+g+AUAAP//&#10;AwBQSwMECgAAAAAAAAAhAKT5RPcHPgAABz4AABQAAABkcnMvbWVkaWEvaW1hZ2U0LnBuZ4lQTkcN&#10;ChoKAAAADUlIRFIAAAmrAAAARAgGAAAAhbf7ywAAAAFzUkdCAK7OHOkAAAAEZ0FNQQAAsY8L/GEF&#10;AAAACXBIWXMAAC4jAAAuIwF4pT92AAA9nElEQVR4Xu3dB4AU5d0G8GdmdvcK1+DoR+9FujRBLCii&#10;qIjYEAvYEEvURE0sicYYjSX2qDFqYm+JUb9o7F2wYEFQKcIJSO8c5e52Z+b7/9/Z09MAt3vc3u3B&#10;8yNzdzs7Ozvzlll398n7goiIiIiIiIiIiIiIiIiIiIiIiCjVLF/E/yYiIiIiIiJKQx5efOdLjL3g&#10;FrjQt7BWsHonbF+2tBzAj6Hs00cQDsnf2+N5ZncubHiy6xCicHWVbeH9L+bipbdn4J+vfYqlq0tQ&#10;7sr2so3lReHZdvD4KoRkZ64dQk6mg2lPXYuebZrKMwAR8/iqz8P35fGyneNH8eWCtRgx8TKUlHuy&#10;xpVS2cE5/Zy87bflwC15hC9n6Fuh+B1JkHLU4/XNISf/MYI80hzHhFH98Pdrf4FIRjh+T3X5+Ozr&#10;RRg15QasKymRW4nVh5aBJSdx5+Un48zxI3fcLiqJShsJS+OYu2QpzrjqQXww6zv4rtSKreW5/cc7&#10;nrQ/qXeto0ZZNt56+Cr07NhSDsA2j3ClHNetX48zr3kYz7/1WfCgJAzv2wWP33g2ipoWyplXakfS&#10;XvRTHl+eZ8XaTWh38HmIaZuV9Z6sS4RuNeGwIXjo2rNg247svep2urvQj8gs6f/T5y3AiBOuQawa&#10;p37O8SNw+yWnmrq2pZ/bVv0sv43bytBx1PlYt3GrtGU9h6rPw5yqXHsPHNANL913GSJONa41NeCp&#10;mdNx4uN3yzU98WuV5UlfzY7grXN+h17NWu/wdM0+tZ3IdcSV355s50n5zF26BH/58FW8/u1sLN24&#10;DlG59pv2JIWS8FHIdcaRHuhYPt7/xTUY2LpD/I6fMqcV79P73/0HvL9obnBHLdNrhaPloK8tdhiZ&#10;oRBaNcjD2B59MWX4KHTIL4QvFzxH7kuWJ2Vx2UtP4KZ3XzK3EytDeSWIv+6X3/ColOP2r3mulN1N&#10;b7+IP7z2b5RHy6SfV922s8MR3H74SZg8cF85VwehSv8N4Ot/R0g56DG+Ufw1DrnvOtNnHHnZdHdy&#10;2XXkHLs2bYF/TvolujeV14cdeH3ebJz61F+xomS9lHRi9GnDThhXjRyHyw46MlhJRERERERElEZ2&#10;8paZiIiIiIiIaPemoR794t/2PYRNmMuBZWu0C9i3T1dce+GJeO6uS3DmuGEoyJb7LA1kJPp1sYYY&#10;NJrkoaS0HPc99QpiftR8ua9Bg4TItvrGXY/rrkf+DyWamPM0BLH9kNT26DH7GpiwQ7IfDVmUJ72Y&#10;sJvvyrFrYq8aTCHbeO7tL/HFvO/iK+sJLT/bQsdWTXDCoUNRmBMybcTydlwWQbtyTdltLIvh5r8/&#10;j5It2+R2YpGL6vK1bUlda3vOCukxN5WaC1pQonQf7370JTZsLpdbsr89jC/9tVuHVmiUG4mvSc5L&#10;785GqfRTy5M+U4/L761pn2F9yTbTbxOlbV6vTd06N5drRXzlbsaS89LraUyKxbJ9hGRFSNb1aNka&#10;d42djKcmXoCzBh+AnKys5IJqSnNW8pio5eCmN1+Ir0xfem6hSAjdmhTh6J59cd2o8Xj6lAvxh8NP&#10;QLtGjeE55uIZbJxWfIzvMUjqKDPhwyuNRfFe8TxsjWlw+6e1qj09Jj81uPjg9Ne1YcDW/FpV+5a2&#10;c1CXvmiWkxtfQURERERERLTnSMdPDIiIiIiIiIh+lNS3/cmxNEsiPzRUYEI+utg6IpKG1hyELQe9&#10;OhThqnOPxxVnHIncjDB0RJ1E6ZfXvqYb5Pcz//0QW7fFzHMmOhKYyR7FSjG7eBX+9eYnQVHYlgk0&#10;JEO/TPfkwfo4L+nFDn5LuXg6ak01mOOWH9uiwPUPvgxXx+LxZdERadJcSM5dwwdOKBPHHjoYfbu3&#10;l3ValjsuCy0vU0eyuJ6LNz6ajfc++ybhUXGqS0cErGjLkUgY3ds3j4dr4hskQB++cVMZ3vn0G3mg&#10;BjP2JNpSfeSEQ+jerb38qT1HysTcl5hFy9bgnS/my18aXzEtv97wdLQuN2r65cMvz5Cj10BmMgFV&#10;x4xquU/vbtKO6u4jx2TqK1naP/TMQvIs+jqhiyMr9ToRDjsY0Ko9/jD6eNx6xETkZWRJ/7NNH0yI&#10;dFTPdFgP7y2ej+INa8z1I5aC62RY/umB6VXMlufV17XtLfLDlKeGDx3pD+2bNMeAJm1wUt/h+N1B&#10;R+GZiefjkRPPxV1HT8b5I0ajT1FrZDhhKRMtl6B80o28wqN9YROM6dpbunhi7VRH1Pti5SLMW7XC&#10;hIEr8zXALuW0ZssWvDJvprluaJVr/H1ncjKzMKRVOzTIyI6vISIiIiIiItpzMKxGRERERERE6S2V&#10;yQNREe6pWPSfTq0YrJe3zbIU5jfA2SccgF+dNQY63Vni9MtqPQELazdtw/TPvgnW6aoE6ZRjj73w&#10;OjZuKZVbOlKPPnjnX4JXFmxfWXA8iS8/Plu1wzdShqY8fQ/vzvga3yxcqt/ny/pq7q8WmRYhh67H&#10;36QgF78+/ShkZWcBVYYwKurKwsp1W/DMqzOwdt2G4K5Uk2ONhEPo062dtGUpYz2BRHketsWieOvj&#10;WfD2uI+NNGQobdX10KtbC1N7JrCWRPnpts+99rFpH8kUezoIeqOFBd+vxvufzDbnn0wP1etm2I5h&#10;aL+edfqJY0qvKlKpWsdatxXVa/6O37blR0FmNk7qvQ+uOeJEOBpRrdgwIXKVlevi5rIyfL6oWC6R&#10;8nhzsaxZh3bvY0Jmujx20nl4fAfLUyech9fOuAxzfnMrFvzmdrwrf78w5de4ddwpuHTEETisS1/0&#10;adkazXPyTWgvKJvKS/wJ04hOw6zNc9KQg5JqLMUrV2DO6mXwnZ82blv2oeHMF2d9gg3RMrPLYLc7&#10;P/n2jZqjR7NW0mb2tOssERERERERUZ1+dERERERERERUP/iej6wMG786dRRGDOwaX5ucqOvikzmL&#10;5S8/qfDB2i0uHnv+7fitekrOV0dr0ukzt5aV47/vfmFGekvDHMPO+Rb2H9gZo/fpklTOzvNtPPfm&#10;p5g5f6kZoac2hDSs1rMtMqXd6nEnTDZ3pY1O+2we5hUvj6/cc+iIeJpFOXLEYE2gmCWZEQAt2fY/&#10;b32CpWu3mOtGfaKtRMN6z8nxb9laqrlFWaEfHSbWfnQK1d7dOqJhg5AZpW1PFrFDmNhzIEZ06CqX&#10;v+TbQbkbw+xV30uJBqGvmtapaWNM2GtvHNtrbxzXa9AOl/G9BmL/9l3QrmFDtCxoiBb5jdA8qwEK&#10;wpkIZ0RQrkmtekYPWUdDG9yyHToXNo2vrdqWWBTTF83D+i1b42vipM9EXQ/3ffRawi/tWqM9G7dE&#10;52Yt5TqxZ/cVIiIiIiIi2jMxrEZERERERERUBR01xfWykOU7+P05RyEScoL4RjIZAsvCB58vSCrE&#10;oSGHh/71CjZs9ZPJt6WdimLSoFZpaRlefOtzrF67sVohjroVjLx1y28moVXT/Pg6WVvFaejoZltK&#10;o7jhwRewZkOJVGzqwwk6rltRkwK0adlE/k784x+tEm2jxUvXYcasBYjFNLpm7jE/d2vSUDWsptmg&#10;Pl3aolnjAlMgyXRzDa5sLAP+740P5KHBRIAVS9qTc12+egOee/UDlJV7Ug46eqAWSnB3leTxh+zX&#10;D5lh20ypXFfq7pl/5EmXy8sMY+KAfZEdjsTXJi7muVi0brUUvV49av6MHGmnOm2rtted8RwHfjgk&#10;9emYEcBMUwjpbQshuYxFdLrQOqzr6rA8H66cdkTOZ1yfwbrGlHBVZ6H/HfDRd3OxanOJuU5WcOWR&#10;ny9eiG/WLIPj7qyz6PME/7KkTQzv1B2ZUpahxC/PRERERERERLsNvh0mIiIiIiIiqoJlWwiHbFih&#10;CPp1bY8+XVqbgJKZoi1BNmKYv2CleSdu7WSkKw1w6aKjOS1fux7Pvf0pSstLkUzgKN1oAMgkgJRt&#10;Y/73K/DJVwvkPKuKB6QXDY04Ui9N83Nx/UUnIFPbhKy3dKq/nXBl0aDem5/MxT1PvIKYGzN1nHgK&#10;qDosdChqgb06FsnTJBGQNPUUxvrNW/HEK9OwdNVaeK4LtxYCdnVNQyQh/cOOICczjFGDu8gNqSNf&#10;azAxnpRf2bYt+Ofrn2Px8jXy0Jjpy/VhkLWY6+HJl9/H19+tNgGcoN/KHQl205ysDOzfrzsikUwp&#10;sz37I0dL+rcl7ahfy/bo2Kx5fG3i9HqxumQjNpVvlUtnzTce3aNWq4bObHl929ESlvtDsqVu58jt&#10;kK6XB9qO9Baz1G0wsTp8Oe6w70j7Bo7rOwQ54SxTIFUXs4dZK5fiw8XzEfOCa7gZMVSWxz//AOWu&#10;3DYXkO3TUJ8t/UKDxLmRCEZ26m5GztNAIhEREREREdGehu+GiYiIiIiIiJIQDjno36MdgqxR4l/S&#10;+5aDTSVb4eljqvhyv2LEsbc+/ArfLlpj/tZRmnYXa9ZtwhsffYWNm7fF19QPWms62lTI8jBmeG8c&#10;tf8A88FKMrmc2x95HZ8vXCP70lG3Em8/1ZGfm4V9+3dGXl5WfE1y3p4xB/9+83PEolG5tWd9hJQZ&#10;ieDAIb2RqeGTKkafqsxHFL7n4otvluH1abNRFovCTiLsVpcWLFmBF976FJu2aH0nb69ORWhf1FjK&#10;y5F+UnfXqyozR7Uhfo1v2iAPLXIamr+TtcWNYlt5ufyVwutEai9BaUlP2TdXXwut8wvRv6i1eSnX&#10;UTN3yvIRk2b9wlefoTwWhNU0gLZ86yZMXzQX5bKPkA7ZtiMabvPlcQ4wtF03dGjYNF7+adFiiYiI&#10;iIiIiGrVnvVJIxEREREREdEucmwbbZs3NF9072yEtJ/zPR1px8a20rKEvpouLS3FBzO+xuqNZWZk&#10;Kx3dbXcR82288/HXWLVmXXxN/WDBNQEFz44gOysbpxwxFI3yMmG5Ol1iYjaVleLXN9wv+4nATqL9&#10;VIce76DeHVGYnxdfk5xtUeDmB5/DslXr5Rx3/5HVKpOuii5tmqJ1Sw1fJfPxmY5IFcPGbVvw4P+9&#10;jYUrNwX9N83DpjE5xtemz8bHs76TW9UL140c1hfNC/OCDG88cLun0tcHveY3ys5Bk+zc+NrkmJG4&#10;5Led0qaz+7yuJEybpoYJZckNRbBf5+4IyzqritSxp/8sB6/P+RLrNm409aNmFM/FyhK57VqI7qTd&#10;m34hS0g2Gdt9b52LNQg774FVQERERERERJTMp21EREREREREtS/dMg/6xbKZB82H7ySeItDwSymi&#10;WLh0HXY26pDGRCw/hvmLV+CDrxfHR2LJqBfTCCbOwlcLlmDGvMWIlbvwpDhcPc9EQzJ1VRaWA9sJ&#10;wbF0WlgHA3t3xYGDesDS9EGCPNfBzK+K8X8ffC6nUb0RrBIXwoCeHTGge3M4tgdby9eEKRJLR2g7&#10;Xbp2M86/7gGURsvhSiPUxdcKSwOeHIvnxaTtlJnj0qNKdonp41wPbkx+/6QaLXTrUISB3TtKOSTT&#10;4EJSypkm1PjJ7MV49Nk3sS0ahBzTjdajjthYFo3i+zXrcetjryPqRqUctGQS40hT0vJpWdAQ++zV&#10;EdnZ2aZ/WPZO5kNMsbTI/kgZ6jU/FHaQGQrHVyYn6Kp2asNM6dcsa8TOuqwJAWoblXKNRMJmqtYG&#10;WZmybueF4cORJYYtXhRPfv0JYnJNLJXXrRe/m4MVW0vMfTsLlevLhC37yJbuNa5Xf+knwRSqoaTC&#10;sERERERERES7B74bJiIiIiIiovSWFsmDH2lAZkNJmfzlJzeymmUj5EeRn5Mtt3b8OL1HAzTTZxVj&#10;fvH3wcrdjg/fz8A9j7yG1SWbTSjKjGqj86MlIk3aRKO8LEw8fChaNCmIr6maBvK2lLq4/4mXsWp9&#10;aqdB1TCG5i9OO/YQFOTkwvPDcKSc7UTDSJ4L2RqvfPA1fnvvC9i2bZvsz9WWH9+gbmlIyvN9LP5+&#10;DeYtXIK5CxclvcwrXoQ5i77Hhq2bTDusLK9BFg4e1guFudWbRlWvFXc/8Qoee/UTlJfrNSO9eKb8&#10;XCxdU4Jzr7ofS5Yuk36pjSbxkQLtWBksO4J+PVqY6ZHTQTrkr3SaSf1XUroV60u3xNemoSoCWvVV&#10;oi/NutlezVqjV4u2cJOYuvbe6a9iq+thyerV+GZxsbkOaUnurDQ1sKovc8cNGIHszIz4WiIiIiIi&#10;IqI9E8NqREREREREREnQ6fJmfVNsgghWouEqoVPChUM+WjUrjK/ZPgsetpVF8fQrH6IsFl+5u9Fv&#10;9C0fM+YvxNsfzzQjOVmImjKtTzTacOCQPjj2oAGIhBMbScqxXLhwMGvBGsyauzi+NkWkOLU97dun&#10;Cw4b0ROOHYOnIwImXM76sZElW4dxzxP/xb3PvIotZeUmdJEePMyavxTnXfMgTvnt/TjpyuSXSVf+&#10;Hedf+xAWrdignTS+34COejRq2F7o1q61+TtZtpRcSZmNK297Es+89nF8bfrQaWhXrNuCK27+O17+&#10;cLa0S6lvy5YaT/zjQs8OIytkY+zBA9CkUfWmm90dudJctJusLtmEFSXStigt6ZWsKL8h+rVsi6wk&#10;RjgrXr8W7xfPxbw1qzBnzQqzH71C7Pwq4cG3PEwcsB+ctLmGEhEREREREdUNhtWIiIiIiIgovaXB&#10;d7p6CJ7rmmX9pq2YMXeprNQYUOIjseiQKrbnQacg29nIVJbn45M5i/Hhl98m/qZdDtCCC8uWxQqj&#10;e7sinH7UcJwxbl+cOX5fnDV+REqW048ejpMOG4zsjLA8bxIBFzlaHdWpPAr8+aFX5LeWY0jW1q8v&#10;8G3bRlZGBBdOHI2ixtmwfUfKwdxj7t8eT8pJw2Jb5OQ3l6Z2tC3btmQJIysSwRVnHY2CjEzNIlWV&#10;qPiBtlMNV2jArbTcw12Pv4FXp39lpmz1vKj89kx4U6eSrC0xHZ1ImolO3fnFvCX41Q0P4o0Z3+Kz&#10;rxfKsijp5dM5i7B2/QZ0ad1EzvanBaP11KxRHiYfPQzZUoYa4tKBqBIsPrimrl2s2bgVV/7lWTz9&#10;2gdwtdy8YFrQyktt0ecyo0BJHS5fuwGX3vggnntvthynNAxzvNoLEz8ey3bQqVUBjjl4n4TLJdXS&#10;4Tg0yGz7LhZvWIfv1q6Jr01OZshB2EnxdKpJjA5anyR6VrpdhhXCfh26I79Bg2BlIqSLPDDtDXy4&#10;+Fus37a5YtVOe44rfaVvy9boXdRK+mDiQXciIiIiIiKi3VHinyQTERERERER1YU0+C5dQzk+ysyU&#10;eU++Mg1r1m+U40o21GGjb8/usHRfOwn36DRhTz7/ngkHadAlGRp0ywr5uOTkEbjt0pNx+69Pxq2X&#10;nIJbLjk5Jcttsu+/XHE6erfKRghJDAP3Q51a+HJeMT7+qtiEuCrdUS+YcJM0gVbNm+CyKUcjZLkm&#10;zGT7Oy6LIKhYVayhpshzSTvVgGSnomY4/9RDYMmh6ZS0iTJHGpwmlqzagCtufxSfzF0qbVj24cbk&#10;GbQX1F69OZ70i9hmFK9ci9/e/hTe+/I76ZlaE8n1lR+4Zbhg8pHIzojE2+CPPC8YZWz8YSMwYu+u&#10;ldp4MnUXbPv9yg34/Z1P473P5ko/1WuAL/sPrgNaP7XFlWuE7UWxYfM2XHPPU3jurS9QWubJMWn5&#10;JX8cGlY8/5QxKMiOxIOada82elZVNOTpRn1MXzy/WiOraVHmOxnIzcw0o3KmjF6wdkNJnZV0+4Ft&#10;OqJxVhJhNXnMW/Nn4cU5XyQeWZc+f2SX/sgMharT1YiIiIiIiIh2K4l/OklERERERES0h9I3zzpi&#10;2bxlG/Cnv/7TfOmsYRMdWStRvuuie6eWsNyo3NrxN9WLVpfg8RffNcGPhEcrk830+GzPQqPcMEYf&#10;sA8ysjKQEbbRIGylbslw0CA7A1MnHwPfisQPJjlR18JfHn8Jbjy4U59o2KgiaDT5yAMwrF9rKQcd&#10;jSz9kggauzpn4ij06dy02vkUHx7mLVmPE86/Dv96Ywa2lmudyc5q8XR1dMPiNVtxztX34pVps6Xd&#10;WCb8ZaawrIZDh++FCYcOk7808PbTE9GpP3XEsewQ8LuzxyInw4Nvyzrp+8nSR8xZvAGX3PwY3vzs&#10;W5RHY6bt1OaoasqS419TUorbHnkZD//fR1KHgCPrkhkZsbIxI3ph4pjh5u/aPpd05vouvt2wHg9+&#10;9GZyI3DGhR0HnZoWISxtUnOhlBraYrXdtszJx8CWHRBK8DXdkirdLJvOWrow4etpw4wsHLnXIHld&#10;1tHy6t/rHREREREREVFN4scdRERERERERHH6pbUuOqZZMFWe+SobsaiLD2YWY+IFN2JdScx8wZ1s&#10;0ES/Ax/Wr2tw42ePC57Xk+f0cPPfnkepvl335Hm8BFNAXjCilwZuTjnmYDQryIXjadjGhueEU7bo&#10;CF06ithRBwxG745NTdRH4z3JpaFCeHPaTHw5b7E8MpnH1b2KsKK2hZDU3TW/PBXN8jPkLH6sNyuJ&#10;NpJKnhxrw+xsnDdpDBrlZgX1JMdsfifD87B0XTlOv/JeXP2XJzF/8QqzTtuu9pvKp5tM//gpbQnB&#10;P42h6XFq/9i8rRzPvvsFTr70Trz+8Twz4qHlRWUr2cYOxx9bNa0TDaa1btYQvzvneGQ4UgpShz8v&#10;C0sTKVq3cLB3j/b4zdQJiIRkG1O98lv3I/cnSkdV/HTuCpzymztwxyMvYMnKtWZ90P/N7swZ77qg&#10;5CquK2bxdNrdGN797CtcdMPfcd29z2NbVE9F73PlZ+IfEeop61l3a9sMN150IjKkv8eklMwdaaDW&#10;jkKbS7zedPAzT34EZe7j88Xf4cyn7sGSTeuSOJ4gMKmXz4xQBH3btpfda6tM4RntptOAJkrP3pYC&#10;12I4rv8wZOh0v3IjeAkzP7ZPE4Tl0m/MNK07K8Mf63TfDt3QtEGOXLOSu24QERERERER7Y4S/ySK&#10;iIiIiIiIaDcX833EPA1vyOLG4LqumS7vH8+/hanX3IdZi1ZDYxkaytCvsXfyVfb/aFyQiQMH9ZR3&#10;4iF5+E/fjgeBEh/fFC/FC+/MlOfX8IyTcI4g2MxDYaMGmDxuPxOish0bljxXMJFhahY9Ro3WZGWG&#10;cM6Eg82X/JrckCM3R5QI23KxpRR48sX35VHJlGjd08BBxeLJMqBLG5w67gBEHI0nCCmLdKFHYlse&#10;Dh3a14wmlhEyEYrgzgSZmpW2q/W0rTyGO596F+dd+3f8561PsWVbmbTbWBBa0/CaLNUlu5BFnkUX&#10;1zehtFnffo8rb38UF1z/ED6aOT/oM9r+LA1JOcGDEqT1lSV19JvTD0e/bu2lnzhwTJ/8aXlYsl8d&#10;XU1+wJNtzpC+ddjwftLOvWCR9SallCBX9uX7Lpav24Lf/vW/mHL1fXjhrU9QHpVjN+XlajfeZbor&#10;szs9Nlk0eLtw+Spcd9+/MeV39+PJ/0yXYzFbmvrUtusH6ZyE6Eh2jfOycO1549G1XZEUfxhhHZ0t&#10;yfZU32nET14lpOkFBa6jZ67avBm3vfcyznz6fny05FspV63z+AOqoNdUU4bSFHNCYQxq1d6slz2Y&#10;36mRyn3XE/q6JfU0tH1ndGzYBLbcDupixzxb/kvAkeuTXod2Uoa2L3uSu0Pyerxfh+4ozMmT53Oq&#10;2DsRERERERHR7o9hNSIiIiIiIqK4kBkfyDfBA815vDb9S0y64h5cfue/MPe7NWadfo1dHeNG7o2c&#10;zAwEQbWffbmtgQbZ72MvvIe1GzaZMI2G1xJVESCaeNhQtG3WML429cwxynM7to/DRvRBq6YFsK0Q&#10;7FgSiRvLQ7nn4v0vvsWipWviK+sfV8oh07FwzMGD0b1DC7NOQ4PpMiWoBghty0HTgmz8ctLh6NQ8&#10;H5ajoYnq0RqOlsfw9mfFmHLtP3Dpnx/Dgu+1/lxz/y4x2ZEoXL8cZTHg6Vc/wpSr7sZ9z76LlWvX&#10;S5k6UrgaUItvnyQdTeyoUf1x1H79EQ7JfhKg5ZSbFca5xx+EjkWNpQDkwKTdJhPyqsyLluK1GQtw&#10;/g2P4bLbHsbc5StR7uuojTVQfnKJsVAOzyrHVumjz7z6IU655G7c8uh/sfD79dIYMmQbncK2esce&#10;dmycdOQ+OHBwNzjS5tNNNZtF0jS058iLggaWSt0Ynp3zKSY+fReufvPf+HrdUnghqQjzopFYGQUB&#10;TWlT8rDhHXqgRU6BaXcpLeH0q77aJ+UtL2HIiWTijL33M5cWz/SNXS8cfWXXMSebFzRE7+Zt5DUi&#10;FPTPJF7fiYiIiIiIiHZH8vaYiIiIiIiIiNTKjaV48rUPcentT6LHUVdg/C/vwH/e/RIbN22DFyuH&#10;4/vwrEh86+RMHHsgQma6wfiKSjT0tW7DFrz98RyUlpaakZBMSCHRL7RlM1u2nXz0wQghGl+ZemZG&#10;xJgtx+sgPycHh+3fQ9ZGEbN1arTEWH5EyrQUCxYtxxeziuNr6x/b1zkVM9CzfREOGtoPkXB8Wkq3&#10;BsJHNcDyY3Clvnw7gl4dWuGis45HVoYNyyuPb5EcX/ZnO+VS96XSb9bj/uenYcgxl+NXNz2MtWuD&#10;6S2rTQeqkpb8kbSHC3//D5z2u7/hozkrESuPmhHDNJyp21jxaViT1b6oKU4ftx+aFCYe7LSk8Hwn&#10;gn36dMT4w/ZHToNsLVQ5jurVr4ZT/VgUy1euw1+efAcHnXw9/nTn81ixamN8i10gFxnfczD984UY&#10;O/VPOP2Kv+LDbxZhyxYPnu0iJsdseWHZpnphnF5d2uG0o/ZHdm4DOY89N+20pGQjnpn1Kc574WEM&#10;vuU3mPT4X/He3G+weetmKV+pg5i0DcsyzSQhmpiSJq2vMxP6D5P2JmUrbbz6kdJE7Ln1V0Fff81I&#10;Z66Ho/vuIytislbLZdfLxrM8Mzpj+9yGaNu4qVwvdepljbARERERERER7dkseUPO98dERERERESU&#10;vnwPL777JcZecItOuCYrEvkC2YJOUGn55ejdpyciOgrSdujoKSZsYWdg5hdfoVynFKxBOgqbTr04&#10;YVQ/3HPVVORkZ8bv+amY6+Lxl97HJbc8gVXrt8bXJkFO4ZiDBuCB305CVm4uwmb0ttr3yvQvcPzF&#10;92DT1s3w/cRGrKps6vEj8cepY5GflwdbU0mhHdWHj8++XoRRU27AupISuZXY+eqIWjpV6Z2Xn4wz&#10;x49MeFStZM2csxCnXvkAZn+7FL4dg+fVbH0M79sFj994NoqaFsqZJx+o0FHRXN/Fjfc+hT8+8CbK&#10;Y6VSpBo6tOWX3rtrGudlYvzIQTj20GFo27Khafc5mRFkZETMaHMVbOnbntRHWXlM+oCHraWlWF+y&#10;BR/Nmo8H//UePvyyWPq8K9vEH1BNOq2f5QRTlGaHc3HZWaNw6eSxcCzpoUkEKyus3bQFZ199L55/&#10;7xugfAuiVjyYWAMiYUfKrh+OHTUEPTu2RF6DLGRGgrLLkN96xapgSZlpPUbdKMrKXGzaVo7V6zfj&#10;P29/imdfno453y1HTI6t8mOqw5I6CIKzDgrzc3Hrr4/DcaP2MUGqsI4UlWaenjkdEx6/W+o7ifOW&#10;bhSRftqleSvkRDLk+hVf/3Oyfhti+Pr7Yinb+LoaYqaWlR69d1FbfHD+1Qg5229X5ti078h1fv+7&#10;/4D3F80N7kjCxfsfhhsOOd7UoZnqNs140ukve+kJ3PTuS+Z2YjUZjB6pYbPonx79ybUmUToo6MkP&#10;34an5n4mu5FnrebogxUiUqO+XGPOHrIfbhs7SY4vfkcSXp83G6c+9VesKFlvrt2J0DMPS/u5auQ4&#10;XHbQkcFKIiIiIiIiojTCsBoRERERERGlOQ8vvpNsWE3pNHdBAMD3tz8ammV55sto887YcuT3rgd1&#10;KtPRzlo1L8BD152DEf277TAUsG7TFlz4p3/gif9OR0zngEtSfnYI9197Dsbu2xtwQghX40v6mrBo&#10;xSqc9bu/4bWPv5KaSj7E0q55Pv55y0Xo07mtmYrN1h/bld5hNc+P4d6n3sZltz2NTaWl8bU1Z1fD&#10;ar6OEoYYoraF6+56EnfJsW4sCUZYc6sRpvg5ncbWMiOOuWjWuBG6ti9C1zbNpS80QnbWj31R+5sv&#10;7X3lqjVYt3kr5i1ajm+Kl2GD9Af4YRNYse2Y7GXXAlGW7cKSE2sQDmHysQfij784FtmREDzp86Fq&#10;9BXfi2HF+hJccN2DePat2XCrObrajgTt1EXjRg3RpV0LtGpWiNZN89GsiU4L+WMFeVIyW7fGsHb9&#10;FixZtQ7fLlqGxctWYdNWHeVPzktHUJM61gjUrtBxoPQS2TQ/C1dNPQ5nHbOflJuOMhmSa1rdXGt2&#10;5qmZ03FismE12VbLtuISvaNHathIXybkMrLDbapLc1FFDRrgoRMvwIhO3XbYNs1p1VRYzTGR6vja&#10;9LGrYbXyGx6VU0v+vDQY+6/ZMzDx4VsRk8awq3UclsrKzszGA8edhXF77b3D/wbYGYbViIiIiIiI&#10;aHeUfp9GEBEREREREe0qyzchDZ3mzvd1dBodWe1/F/P/39JvpzWwZtX89JlOyMEJo4egX5e2O/2S&#10;unjJMnw4q9hM01gdg/t0xcBubeDYOmVc3WnRKA8HDOyJnAY58TXJWbSiBG9Pm4mYG4OX8Nfy6UfD&#10;QSeMHoiDBnYKwhNpRkdP01EFdRrXiyeNx8WnHYHcnIj0gxoqcw2hadBDzn3Vug1455PZuO/fb+J3&#10;d/8Ll9z8xA/Lpbc8gV/f+gT+/Ojr+PsL0/DBzIVYt3EbPM+B5brSnuU4ayJ46YWQnRHB5ecejavO&#10;GYusSNgE1TRUVx06DWmzhrm46dJJOH3c0PjamuP7GjALYfX6Ekz/fD6e/u90/PmhF3FppbLT5Tc3&#10;PYHf3/1P3PXUK3juzY8we+H3KNlWHoQFodc0/Vm9c/wpG60a5+K2yyZj8rjh0k7k+DSo5qfHFLc1&#10;wgx5JR3CXIPlbw06bWfxzeuFtoFgsxol5Tp1+GgMbtuh2m2TdpFcu4a27oR2TZqZPrSrXLn8N8rN&#10;xX7tusmtXd8fERERERER0e7Cjv8mIiIiIiIiSk/V+X7Xt0xQTb/8900Qzd7BoqEL+a2jmXk1ESrS&#10;Mb5cWDrtqBx3786tcMrYEcjLzojfH+e78pwudKbLaMzFO5/Pw3fLvpc7kggoWK4Ji4TDEYwc2BXN&#10;GxfIOrtOQw4hPZYh3dGikRxLdcj5/O2F97FxWzmcGk+C1B498oY5Obj8/BNRkJVtpjS1EZPqSY+w&#10;ggboHDssSwg5OZmYcuz+OG3sMGSGs0xeTaeuha+jc8UfkCQNSAWL9AadWlSeTwNYus4zfS6+BJP1&#10;yv3yGCmaYJugX7q2Tj4pf1dzClXNHumio1U1CNu46KRDcOa4EcjPyYLjhIJgZzX7io4mpqP+tWlW&#10;iD+cewJOGbOP9EXA0ayfGwS4dNrMYOrMatDjksWUl9zUS5mGw/RaVbn8XKk/Dd3pVKqm3OS3tjTz&#10;mPh+qtviLFtqR/qjjg7ZsnEObr/8dBy9fz9khKXdSPmZEdWqMYVqbahWrWr7M+WqZSevGWbUv/9d&#10;gnYbbF/twq0k5PnmWqcjJB7UsStO6DMEkUjEtNtaoZ1vN1Td8rOlARRkZmJ42y5BPe+qqNZrdzTM&#10;ypEa3j3LmoiIiIiIiKg6GFYjIiIiIiKi9FaPvt+1LN8ERxAKIzc7ggsnjESXts3N4G2VuZaGeHTK&#10;snKUl5filXdnIxa1IY+Ob5EIC47joKhxHgb17oKQ/F3no/HIefbq3gm9OjWHY0YqSo6Ohrfwu6V4&#10;+b3PYAKE9ZQl9avhoT4dm+Ks8cNMWMuzwlJjtZVAqVpFcELbTEFWDn4z9TgcdUA3hCKWtFcbliPH&#10;W92w1U/o81QsiQtGBdsVpSYMmhly8KtJY3DRaUeiUV4DOQwdaTHZo9meoASbNMzD5WeNw357dzG5&#10;HzukQa7g2PUcdlVQBonsR7fZ9eeroFOdapstLMjC1ecdh0OH9UIkrGG5yhPP1tzz1aT06WVVi0mZ&#10;6iiCRfkFOHf/w9G2YVPTbmot2FRrqbjaVd0MXkxeg7JCEQxo17VGAtOWY+GswaPkeDToGF9JRERE&#10;RERERAyrEREREREREdUU3wMs20FhTgiXnT4GE8aMgGPpF9Y/f/ttmVGfNBQ0a8EKvPnRVybglExA&#10;Qbf2Yh76dClC/x7tYds6spIPTxM6dcW3ELI9nDhmCLIzI/GVidNQX8wK4W/Pvo0tZeXxtfWQtgP4&#10;UvcxnHPSoejavrGpWSuWhsEQOSSd2rBRZhh3XT0Vk48cjCZ5YVg6J22NhNXqhk7/W5ATxhnj98G5&#10;Ew5CbpYDV+ulhk9JA6qdWjXEXb+djPEH9UFWRkTK06v74Oguc9C2aQ5+e/ZROPHQQcgI6Yhiek71&#10;t02kIyfqIzcnC78YPgqHtO8RjNon/TGdgq17FEvHJnTRu2kROhQ2j6+svh6yn74tWktt+mb0RSIi&#10;IiIiIiIKMKxGREREREREtAts89Y6mLBPoxzd2hTi1ksn4eJTjzDBA8sKmfWVOb5+J67jqFm4/m8v&#10;IGZ5QTQhmdHE5AGRjCyMGdEHuVkRE47RRUNrdUVHlHLknEfvOwB7dy+S4wnLknh4ToNE+piPv5yP&#10;/76vo6u58MxSv77lN4PKyQ/fiqBpYR5+MXEU8rO1LNIwwCSHZIW03YSRL+3ojivPwh2XT8Kgnm1N&#10;uEKPWIMzOilnOqpcouZYtQ9Iz9qrQyv88fxjcc0FJ6JRQQM5vxBsM31lsG3NkR3Kvru3aYa7rjwD&#10;15x7DLq00XBiMA2oTqMZn+w0vn16+eG49Pohx6rFkxUOY8zwfvjrNVMw9fhRyIpEzDnqaHs6ZmC6&#10;q/EqrmFazjpqlx5ni4Z5uPaQCThv2KGIhEJSzkBIrqF+zTfU7dtNpwGtLhMocxz0aFaE/i3kGqjX&#10;DFNGib+O6T6Cx9g4e+hIU89m2lwiIiIiIiIi+gHfKRMRERERERHtAsuPwbIy5C8bfbu2wI0Xn4Rj&#10;Rw0xU3TqFGAVIbLK9Ptw37Lxyex5eOvjWXLLNreTyQ1o1K1Ns4Y44oCB8diD5k3+97lqla3H4CA7&#10;IwPnTBiNkJSNDjeX6GhWGvjzZeOYC9zx8EvYVubKecqDdci6+kTrwdbR80LICDk4bPgADOrdOW1z&#10;IbZd0VZD5oOiYw4ajNuvmIzxowYhMxyW83GkDhKsxFr0Q3HqSGbyy5J2khWycNLhI3D/tVNw+rj9&#10;kZepQc6wCYtomLLSo2qMBjQtO4SmDfNx/rH7yXNPxcFDe5lgnE4Hq9PApuOoShpUM/0r3se07zZv&#10;lINrzx2LOy47BSMHdTOlpdEqLTttG7a2Bdol2hZ0WkgNQ9017nSc3ncEwlq+et3QNhr8r5akYcOs&#10;Qxr21lFOC7MbYJ/2XZAbyTDBs2Qy4EGP8lGYlYPRPfvJ/rQ+9Uft1SoRERERERFRumNYjYiIiIiI&#10;iGgXeDptmB/F3t1b444rzsIhQ3qbqT93HgLw4Ns27n3ydWzetjW+Ljk6/eCEQ/ZG44IGeitYmUYO&#10;3bc/erYtjN9KLBBhtvKi8D0LXxWvxkezFsiK5KZHTT8+WjbJwbgD+5kRvtKdHQ8mDejaBrf9+mRc&#10;PfVI5IY9wMmOb5E+TCjEk/7nOOa3lu/vzz8ON190HPp3aomI5qpMACix9lcTvIwMDOnRHvdeeSrO&#10;P/4A5GdZ8Fw/LYOKOo6aFo1juQghhm6tGuIf15yOKRMORvsWBVJ2etwa3ok/oJ6ovdquHl9eIA7p&#10;2AP/OHYKRnftByfDgWdXBAdrWX2+tKbYoDYdUJiZJRdFKaRkBpaMB89HduqOJtm58devdG+VRERE&#10;RERERLWLYTUiIiIiIiKiarJtC5nhTBwxsi+eueNiDO3Z3ozM4oTC0KnedsTzPSxZthavvjcTfigS&#10;X5scHYln8riR5o19Gg56hQZhC1MmHI5gKtT4yippuTmwHQ+by7biP298qIUlJ1ifExUWHCeM4w8b&#10;gb5d25ggWDqzdYQtO2wCGk0K83DhyYfh7Yd+j9EDOyMS/t8pbeua9reQHGvnjm3w3O0X4aIJByG/&#10;IBe+E4HrZErb00BW7XWQsO+acFyrZo1x48Wn4O7fT0Wndk0RTscBycyIcHINC9kYe/BwvPr3K3Dg&#10;kN5yTcuQeo5I14uYUaV0ymLaddr3cyOZmNr/INwzfgq6Nm8uVzzAQTBdbN10rvp8bU2tXq3aoV1B&#10;I3l99aTuQvG1VbN9W3qPjyN6DUCWLY/Ta75eh+L3ExEREREREZG8f47/JiIiIiIiIkpPdZST0DfM&#10;GnJxoCOnaZhAv4QGHM9DViSM7u2bYNJRw/HG3y7B0zddiDaF+XAc2yzmu2lnx+kU33Nx97NvYkOp&#10;CzsaX5kADZZYloZhXJx77KFo2iwfvm/Bs9NvmkzXsnHogb1R1FiPMbGkji/n5UnBe1LqsZiFt2cu&#10;xPzvvpfbsfgW9ZPWUV6mg1+cNBqNG2ZCpzu1ZdFpK9ONtlttv44dQsh2EAmH0a97ezx3169w12Un&#10;YUT/zmiYkw1H+oSGmLRPaD8xQQyzrubPSaer1BCdhnosaPuXv+UJmxcW4MBBPXCPHNeMR67EsL7d&#10;4IQjiMg5hKUfhrQf6rSV0hZriy3l5oQiCIUcWUKYMGoAZjxxDe687DT069oaBdnhoO7NUE1BsC21&#10;FzktBB2dsBy2TpeqYUR5Pi2bdk3yMe6A3njlgd/iqT9NQVGTxnLMYal7KS/5X1h/yTVHg4v1SW0d&#10;bUUQ0jyfXpu1HrU+ZXHi4SSt6/xIFro3bokJPQfh2cnSj46fhLaFjRGWdmLr64UjbcYOy/a1105/&#10;kMqmV89lSF8+utveiGRKvegLU4LMFN2NGmNg83bmOqDX03QPKRMRERERERHVtjr4FISIiIiIiIgo&#10;CXX1HW/8S3wNGmnUo2GDDPTr1gInHDEYN/3yGDx6/Xm469JTMbBXNwRRLI0qJHawxcvX4433v0As&#10;FoOXRFrA9lw5oBDysnNw0vhhCDtRE5jQkVzSjpRb4/xcHDt6KGwrmTnUfrRg0VJMn7VQyqh+f3yh&#10;NaxncOg+vXHGUfsjrLXu6Ug99ee8dFS1SUfth0f/NBV/uXIiJh4xHJ1bF5qAITTcJLQt6vS2Nc4P&#10;StDT0Y2krbdolIdJRw7H3ZedjMduPBsnH70vcrIzg23Tig9Pjj0vO4zTjtoXz9x8Dm6+5GQcffBA&#10;NG3YUPqthp2cFIeU5KpkRnuLaAJRrlUO+ndrh0tOOwwPXHs6/vHH8zFkr47SR3ef1FJtnYlOPVvB&#10;jsnfli016SAUs8yIWv1btMWUIaNw29iT8OgJZ+OBE8/GiHZd4o9IE7tRvdc0W1rSoX0HodDKgpvM&#10;a5i8Tu/fuRca5+XFVxARERERERHRz9WfT0WJiIiIiIiIalGzwjwM7NkeU445AHdcfjL+/Zdf4tHr&#10;z8efL5qIs44dib6dWyMzHIKjoyP9EI9ILKz21rRZKF66AZ4nj9UhjhLky6YWYhgzojs6tmgO2wrH&#10;kxnpFziw5GB1esGDh/VGw4Lc+NrklGwpx2tSVmvXb4qvqZ/0w5eYFTKhuwtPOQw9u7SSla7UZ30K&#10;igSjm7Vo3AjHHTxM+sFxeOLPF+L6C09A/+5tEQ6FTFhNGnV8+xpk2dLXfOzbtx2uPXcs/nXnxfjj&#10;hcfgiAP6ojA3V/pgWI4uHcvSgyfHHpW61+lK27dsipOPGI7bLz0Zz935S1xzzjgM3KuVlF1881Sx&#10;PDSTPnji4UPxyA1n4uHrp+Ly04/C/gN6IjszbOpNj5OSJHWq12TpymjRqAn2a9cZ5ww6EHcdfRpe&#10;mXIZHp14Dq4dPR4TB+yDvkWtEZH+Ly0h/uB0kfjrz55GX9fb5jbCiC57SSUnfn3JyghjcJvOyMnI&#10;jq8hIiIiIiIiop+zfBH/m4iIiIiIiCjtxPwYvi5ejoeffQNwwjrbWs2peEcsb407d+qIxjkOmjcu&#10;QOvmjZCdkWmmwwuHQwjrlH5mes+aefL/vPsp3vtsjjytHEAS+4z5HmzPx3GHDMWAHh2D6frSlB+L&#10;Sn2FsHTVevzztWlYtmZj/J7EaNHEfBetGhXg2COGo3Vhox9iFa6sXyL7feDpl7ElaiGUQDHo/lx4&#10;iLgexowchH36dK318tPmFvNieOeTOXjlvZnwpU3ZVpLhLjmRts2kTA4fIe01x4Sg6oqeT3k0hs3b&#10;yvBN8TI8/fJ0vD79S3y7eIXUkU6GJzXmOdBOa8l5Q6egNIE2eaQdgl9x7rKtnoUv9+lIhmbaSun3&#10;tluO9m2LMHpEX5w4ZgS6tm6C7KxMRCI6ZaI+e+J9py5t70hN2ZVHUSrLZ3MW4sV3PsULb8zAgmUb&#10;TLnp9Ju+lJOOuuZpudk6QlowdqOn069K3/KkH1TQ+8y9tqPFbKYrDjseBg/ojYmH9caBQweiSX4W&#10;GmTKdW0nUxTXd9q0PvmuGM9++QF8KcMkZm9MiNZbSMq3Y9MiNM7OQZPcXLQvbA4d1y8SjiAs5R8y&#10;09Cmrox1NE7tOtvkx/3TXsXiDevi9yRu37adMKb7QOma2mZSO7Zfdejl4p9zPsa0RXODKVX1ulAF&#10;zZPpdSdbXnp+NWYCCjJ2rQ50VETNE3+wZC6env0RIqg6Vaq9ME/+2+GEXvugU5OWOpjhLtH29s3K&#10;5Xh61jRsLtsmt6ouB6XXR23/ozv0wQFd9jLTJhMRERERERGlE4bViIiIiIiIKK35sZi8e9VQi45S&#10;5MBHDYYA5B2xfqlrmRGufLiWJXt3zBfUlp26b3f1S3BdkiPH6ZbDtyJybDE4dkTWpe830L7r6hHH&#10;x53zqxEylMd4wSSplu3BrnS+um+Nnmmb0FUu9L6q6chgQRhKWpGT6uGsdkDas04f6Emb9m1py9Km&#10;k2VCS7aUg4aS0iB45HtRczCeb5ta+X75Orz7+deYPqsYC79bhm/mfYuYnYGoq7Wp4SsLXjT2QwBU&#10;10YiltR3FJ3aFaFfz3YY3Kcb+nVtj/ZFhdoj4Zg+6klxpXe7rw7fd+FK2ehV7rslqzHt60WY/uks&#10;zJ6/BIuWL5MmYyGmoT+hozG6JrhjI1KpU+mUwBlhC0P774U+XVujX4+OGNq3OzJtDbZJCZprp7T7&#10;NA641gRtJTHzmqH/q/kQlqf71WKXJ9L96z8NW5pbtZQI0meTThQsetv0jeSYQKT+Yc5Hjt2cVPrQ&#10;a5t+ZK2/9Yw1rFkV3SJ4xQhu6GiPu8LTUSJ1d7Jo30mkiMzm0ki0t8bkR3gX+5vuL6rXezkU3ZNc&#10;Oc36qsl1Vh7tyUGH0jCMSERERERERMSwGhEREREREaU11wtGY9Ivjm1L40819zb2h72ZL/t9OL7e&#10;tuV2zY2itj0aTol/C58UDUroD8+2EU7zaft0VCjzBb8WrQkbJl9vnu/IYzX05iBU6Uv/IOjnmxkn&#10;NWioX8snQvfjIdjfroYIqsv1YtLqtCJNZVavPZsyDcrG0qlg65iWqAbwdJQmPSutnuDjJg++mf4U&#10;WLO+xEznqqOnaXRi+bJlKCxsiLAZJc1Cw/wGaNo4X05J61PPS/bpa18MSsiX9q4ZrUiat/vq0NGg&#10;tLxMmFJu61S/rrR9DedqaLZkcxmWr1wTtHtpt8uXr0BmZiaaFOQHOxDt2jRHRkhHpAv63Y9l5iPk&#10;yfXGhNUARwOSuzlXg7LSVrTdaThP22RN0eua/Az+lj3rXyZwKeVeW9cUfa6YqecgwKSj8CXNXDLj&#10;+9A+KUs6KXe9+IhqcoR6aAmco/YjfV11pFS0jHY1yGtC5VpGWkiyOAmEEYND0Guh/JbFqUYYuTJ9&#10;6lhMrg1S0Vpbida1jr6o11U9Hn1ItdoIERERERERUQoxrEZERERERETpzbxrDb401uCK/qsx8XfE&#10;lfeoXzDrHTX6PD9T3Tfi+hbelkfrMdaLsVLMiWrN6QEnX556vjqSjKmLyiGleJsw/yzdJsFAgH4E&#10;osE5KUCrrkJP8Y9hgtGQtEySLxfD7EZDXekQPpJ6MGUr52JOS38H5/lDvZu61G30RrBdfAtzMwhZ&#10;BTf0t24W9MGgnivUWb2lVPwMzQ85f20b8j9TBrpOyjAYd83cMLfN/bpBBVPeQdkFgrLTpeJqFmxf&#10;+UG7Jy2KoDQqzrnmxDNesu8fW6XG4Uwp1/ST7YB5XtOfgvquztPqeZggmJIdpFur0EEYNbBq2r+e&#10;aSIHKNtWxD11812tDrMn+aG/dUk07xV81B7vdTXQJip/dJ9oGwseo9tWHIdZTURERERERJQ2GFYj&#10;IiIiIiIiIiIiIiIiIiIiIiKilNsd/++oRERERERERERERERERERERERElGYYViMiIiIiIiIiIiIi&#10;IiIiIiIiIqKUY1iNiIiIiIiIiIiIiIiIiIiIiIiIUo5hNSIiIiIiIiIiIiIiIiIiIiIiIko5htWI&#10;iIiIiIiIiIiIiIiIiIiIiIgo5RhWIyIiIiIiIiIiIiIiIiIiIiIiopRjWI2IiIiIiIiIiIiIiIiI&#10;iIiIiIhSjmE1IiIiIiIiIiIiIiIiIiIiIiIiSjmG1YiIiIiIiIiIiIiIiIiIiIiIiCjlGFYjIiIi&#10;IiIiIiIiIiIiIiIiIiKilGNYjYiIiIiIiIiIiIiIiIiIiIiIiFKOYTUiIiIiIiIiIiIiIiIiIiIi&#10;IiJKOYbViIiIiIiIiIiIiIiIiIiIiIiIKOUYViMiIiIiIiIiIiIiIiIiIiIiIqKUY1iNiIiIiIiI&#10;iIiIiIiIiIiIiIiIUo5hNSIiIiIiIiIiIiIiIiIiIiIiIko5htWIiIiIiIiIiIiIiIiIiIiIiIgo&#10;5RhWIyIiIiIiIiIiIiIiIiIiIiIiopRjWI2IiIiIiIiIiIiIiIiIiIiIiIhSjmE1IiIiIiIiIiIi&#10;IiIiIiIiIiIiSjmG1YiIiIiIiIiIiIiIiIiIiIiIiCjlGFYjIiIiIiIiIiIiIiIiIiIiIiKilGNY&#10;jYiIiIiIiIiIiIiIiIiIiIiIiFKOYTUiIiIiIiIiIiIiIiIiIiIiIiJKOYbViIiIiIiIiIiIiIiI&#10;iIiIiIiIKOUYViMiIiIiIiIiIiIiIiIiIiIiIqKUY1iNiIiIiIiIiIiIiIiIiIiIiIiIUo5hNSIi&#10;IiIiIiIiIiIiIiIiIiIiIko5htWIiIiIiIiIiIiIiIiIiIiIiIgo5RhWIyIiIiIiIiIiIiIiIiIi&#10;IiIiohQD/h9DPbiUyCTNSgAAAABJRU5ErkJgglBLAwQKAAAAAAAAACEA14JoEzmEAAA5hAAAFAAA&#10;AGRycy9tZWRpYS9pbWFnZTMucG5niVBORw0KGgoAAAANSUhEUgAACasAAABECAYAAACFt/vLAAAA&#10;AXNSR0IArs4c6QAAAARnQU1BAACxjwv8YQUAAAAJcEhZcwAALiMAAC4jAXilP3YAAIPOSURBVHhe&#10;7b0HgF1lnf7/nHbvlPSeQEgRQhKqNOldLFhAV1fBhvvbtayrrmvZXf3rrroW1oa6FmxYEEFBlA5S&#10;Qu81CUkgPSG9Trv3nvZ/nvfcCSGZmZAwmUzg+xnO3FPe85bv+33fk7nn4fvCMAzDMAzDMAzDMAzD&#10;MAzDMAzDMAzDMAzDMAzDMHY3Xk7q+4ZhGIZhGIZhGIZhGHsdWR7DzwNk8JF4GeI8QZSlWLiqFV/+&#10;3m9x7d8exebYg1fykecZkATwfX0dsnd+JZL7bMNW5F59x2Mb+ZPrkxt3SZE29/mrM922bLlWJHD3&#10;ijzltYBWKvEgQ5C1wwtypEGEsU3NeP0x0/DVT3wQIwc28p4AgW7LEt4TutsNw9gJEo5V30fGuSnn&#10;oA5qOZa0bcL37vgrLn3qXrS1taOS8xrHZ1DLOJ8FqHGuKwbw9nicCz3ml2cZhpYb8e1zL8DbphyO&#10;clPIEc0xXf9KONO4dWM+R6DJxK+Pf8MwDMMwDMMwDMMwjN2EidUMwzAMwzAMwzAMw9ir0Vcb0qD5&#10;noRoHaghwAMzl+J/fvx73PXwHNSyBqRewJQ1bhn8POTvvFObtffhvfCrnEKsxl/6dB/8JcEJ/6Nl&#10;dHELSlIIU54nl3Cvfm7LdW4e7VoI1zJktJkXhGhi2iOmvwoffccZeMNJh6NJ9vR8ZNxUbuDq9sL8&#10;DcPYMSk3JzvLMqS+Dz/R+AM2JDXMmD8bP7z7OtzxzGyOsaBIy0kv5R2eO9qeIPc5+r1iruN/oxub&#10;8b7jTsdHT3gdxgwYgDAI4GfF2M/09bCEbfwMTKxmGIZhGIZhGIZhGMZuxsRqhmEYhmEYhmEYhmHs&#10;1eQuupBEWzlqOXDDXTPxtZ9ejceeXoxMSq6EJwMfnldDHsfww3IhzthbceKyYvcFrXAiM324X/Vr&#10;9bSd4ddckvq+4G4uHZ/bdRe3fEro4kU+UKvQfh6GN0Z4+6mvwUfe+UZMnTAGirmGuMo0DcwjdIGa&#10;dG5LZDbDMF40mpM8jlMvy5FyLss45vw0gx9nqHEYLtm0Ad+561pc8ugMVJIEIac9idrqErft8NIU&#10;aIiQpQn3mXcUotkP8MZXHYrvv/39GDlwMOfGFF4QIOG4zZUX6xDZ+DUMwzAMwzAMwzAMYzdjYjXD&#10;MAzDMAzDMAzDMPZq8jRHlqdIAh/X3T0X//Kf38KqTWkRUSj0kMcJgkDirdQJMnIn7th7vw7xnUCl&#10;QMKwrRcF1bF0ad420dcyRZ2rs62YjNYrdtxpd7M7DGinjPtBFCFEBz78jrPwr+edg1HNAcp+xGSF&#10;HdPMh6doTHmm4Ezk+foZhvEi4ZDVkp1uXHE4ZRxPHFouwqFW/k2TFJviGN+54xr84N4b0JrUUE48&#10;xFvNB1szrFzCvqPHwOcYbg4bkHIe1BKj5aiEM5pG4gNveydGNQ7m2NaQ57yYJC56ohvWhmEYhmEY&#10;hmEYhmEYuxETqxmGYRiGYRiGYRiGsVeTZim8PMGm9hi/+uONaKn6KGlpPF/yNA9xLUYQBMgUKSyM&#10;kEgQshd/HaKF/zoDpT0P2+YEavk214pzngQt291Tpy5O2VbE1pBqeVUfQ0aNwwGTx+GYqfugOcwQ&#10;xwmisMQ8aVMJbLiFnQKXnHZ3S64ahrEzSDJa5YwV8KekYavxF2p+S5BwfAV5gCj2kNZS1DjENKRj&#10;Xi+9QK76PFoiNKklKJcixMxPozvkZ8qdNj9Fgxci4n7A26U19TURcG5UFErDMAzDMAzDMAzDMIzd&#10;iYnVDMMwDMMwDMMwDMPYq0nSGgI/d7KsNMndMp9pVkUg8RVP+kGAPPfdMnt5nrm0HvZiQVVeLPFZ&#10;aMvcrzqZU44V13See15x7BRp23wFVBwWgr5tdGoOCfpUkpYlZApkWQrQlsoz8ENekQBQhxlzz9kP&#10;PBOGL6iRYRgvDkVVSzgQMw6gMn/laYY89N2qv4oT6dVS5CUtt8sxzTQp05a0xGc32jLeDl/CUd9D&#10;6sYoZz3Ng7xX4rQ0SYq5kfs6p4kiS1OUOIYNwzAMwzAMwzAMwzB2JyZWMwzDMAzDMAzDMAxjr8aJ&#10;N/gpvYWnyECej1RqDJ7t1HFIqOY7VYdSuhhr/NT2cmXbr3u6b6ukaNvB2xWBKc8SRNK5SQfnh86O&#10;iuBWSP0K0ZxUb4U4rliStBvtjGEYPaGvaDmOUn5KaKuxpU1LgLprQTFOs3pkSC3dmfKiIrF1h/LS&#10;csih5j43NzJ/boHu1/jlwHZl+D7HeH0cdzEdGIZhGIZhGIZhGIZh9CYmVjMMwzAMwzAMwzAMwzAM&#10;wzAMwzAMwzAMwzAMwzB2O/Y/uxqGYRiGYRiGYRiGYRiGYRiGYRiGYRiGYRiGYRi7HROrGYZhGIZh&#10;GIZhGIZhGIZhGIZhGIZhGIZhGIZhGLsdE6sZhmEYhmEYhmEYhmEYhmEYhmEYhmEYhmEYhmEYux0T&#10;qxmGYRiGYRiGYRiGYRiGYRiGYRiGYRiGYRiGYRi7HROrGYZhGIZhGIZhGIZhGIZhGIZhGIZhGIZh&#10;GIZhGLsdE6sZhmEYhmEYhmEYhmEYhmEYhmEYhmEYhmEYhmEYux0TqxmGYRiGYRiGYRiGYRiGYRiG&#10;YRiGYRiGYRiGYRi7HROrGYZhGIZhGIZhGIZhGIZhGIZhGIZhGIZhGIZhGLsdE6sZhmEYhmEYhmEY&#10;hmEYhmEYhmEYhmEYhmEYhmEYux0TqxmGYRiGYRiGYRiGYRiGYRiGYRiGYRiGYRiGYRi7HROrGYZh&#10;GIZhGIZhGIZhGIZhGIZhGIZhGIZhGIZhGLsdE6sZhmEYhmEYhmEY/ZgceZ7Xd+ufvYryLPLdkn2X&#10;xTyfrqDLRHsXnU3ayaa45Huq+fXC9eN4CT6hO4vt+Ty2+NpupbPkl8JWda5/7j7qJXQWtFWB25/S&#10;XnFU9FLx8wK2OnS7zuZFqq23TtQn254T2x5vzXZl7km69KkX2kVJOpMV7c1ecL2gOO700eIe7W+7&#10;Pf9RnOIvd+wOuGX1z67o7vxehmzIpjxvRX32Ttte7ByhVF2m3OVqbNMCtVEfxdFuoTP/F1OOS7Oj&#10;RDtDvdCtR0L91K7RXeV2OcPeRdXoHJnPby+lcrxXbXYZPZ/PS8nRMAzDMAzDMAzDMHoTL3+x37IY&#10;hmEYhmEYhmEYRh/h/lLN9eo2RZp7CIIQeVqD74e9+rY195hZpgw9l63v+zzkHjfPZ/mej4SHuhp4&#10;Hrws0F38Sd21vP7/gHk6m2Xwg/79/4SlrLGay1ayLWpJCp/tgNqmVsgI26BTCbeI/ZD5vJ82C1Pu&#10;8x4133et7wOKbiGJEzD4Xogsjekb7BPWbWdhD6rZSNVv+mHfJ0mCIAp6v00sI2f+qr+Xq2TtyJd0&#10;7Br1olHqjLUPMvZioH6gb3I/94s696YHdoqhPOYq/95iFpYpf8ky/mYdZEMeKZWrIGvEjT9MlzKP&#10;kG1POZ693Mfmlna0dXS4ayHH9ZDBzYhC1prX1Adu3PMejTeR6diPWBbvp6+yONfdOe2oOqivVJar&#10;oy4w34w/Qd2+exbWJaVdfNmjE7ZH512d1Ub2o2zL44B9mLFd2gIvYnucRV2n6o5KNcbmTa0uvdyo&#10;qakBg2k/j4PZp72y+lymuYmd4vyb5kBOo6kk9ZFOFPNWyF3WoX6fzzSyqe7NaMdO++990OdSjTGO&#10;Z85XgdrI8eLl9Ac31z3fEy8Wd2/RE7SRbCa/5DF3fPaZR3vpqk4pf32k/FRRtHJxXfcUGbh+3lmy&#10;PGa+LrdiLLJNGZ+HbKLr/95E41R01rkwGUvmTv2Ka6vmNO2rfXq2qC7uDO+T1TWW3ZjeBWKNG34m&#10;/BUwr5AFyu8zjiV/F9pb470hnxVZmiOSDTUfq484h+1iFXuVqsYu26i66Qmn8ezRfm607kIF2Uz6&#10;PvvP5SOf0/zIIthJet4ZhmEYhmEYhmEYxp7GxGqGYRiGYRiGYRhGv0PCDPeCP6u/9PaLl/U86cQV&#10;vUUuUY1eVrv36imP9Mo9dWU4IQDPSMihl/USCWS+xGs5Skwj4YPEM51/VDuxWn94690DhT1lXbbT&#10;Z33zhG3XC3zZmFt3ps2CQn7E9kkGErJvsiyBF0hG0Hv90RNOAkLbO7+Q0dlHKeuf+3XB3U6iF/h+&#10;zlblbBObIIFTpBf7UidGvSx0kuigXkcJhjKJaSTAcr6288KLjHUO6a9eIP9jndUA9YOUXL1I8ZVR&#10;kWchr+KPJw+QI5U4Pjh21AccQ7nGjBIy+aZqFc8uWIJlK9Zj1tzFqNZ8PDN/Ce3soaW9A5UkYbpC&#10;6DOouQnSqg0olzBh/D4YN2owpr1qPKZP2Q8DGyJeU7+wRNrPiajYZtkv8FWXQoBRzAnMxM0ZqjP7&#10;th8IR6UpUtWc3aCxxvlDAj+eVC01pnxXZ/qExHc0RCVNsGLlWjy7cDmWPLcBS1ZswKLla9DaUUNM&#10;P2ptbeWdskGGpnIZTc0NtEGKfccMwchhQ7HvuJGYMmkcDuQ2bEAZWVxD6JVZGMe56sHJTKNZc5r6&#10;Sh86r4o68Zr2ddjP57KecLaUndmORAK8UH7qZjDX5p1H8x3nGZ92o50KQWEGPSHkwxKusTim0ohg&#10;p8sH3ZzKXdqRNdGuK1/+KR/eWfR8ksBV2UrEpJGfc65irSANd2+i+hZiPPef25cQTRo2tUGSOR7y&#10;olISKaPox5qPilmiaK9SuxQu0c4Ru+cxb5QtaWPNL8VgryfYSTStKz/OViip3vX8Yn6UdjXTXiR3&#10;D2fZUa7DeU7/7uB8UeXzIVRdd5KUfeJzzKs39DST+E3zjGv3LuRnGIZhGIZhGIZhGL2NidUMwzAM&#10;wzAMwzCMfod7casX3XmAJM2wsb2KOYtWQPFbwl78K9bLO7D/5H0xoHkgwlCRhlRqDieKYR08vSRP&#10;WQ8nCpIgQb9z1qFQB7gj/lktYYf29Qq4/vq+f5LFSGnPBSvWYeXGzcjSBKHns+0RnAqtC9sGoY9D&#10;p01ClCc8iJCwfRIP5Tz2XPSqvmtvmtUQeCX3Ir61WsOchStRSWM07MJXGwn7e9SARkzeZ5Q0IMgk&#10;1lP0HfY9el3oJD+RQEK7KYvJEGceFixdhc2b24skLxJVr9zcjGn7DkXEjvCCkhOSuL7rdYERfb4u&#10;mlA3y8wSNGk/5tWAlXGez3GxdN1G3H7f07j7obm4/4lF2NiyCZWOVnS4tieoJjV2oASe9DWJzJS7&#10;BDg87/QTYTNKUYBSkGNAU4QGDvRxY0biuKNfjXNOPsz5YKMEltwkv5AfSujlSczC8jUGXV0l35Gg&#10;jn7iKroHURvdJ/tbdXLHsqU60UWv4hn6dGuc4c5H5+FvD87Bg08twNLlG1GpVlCLE9Q4Zmu1GrKk&#10;4vxSfuSzz7OEFmC+ha/mtFeZrfXQ1BCgHGYY1BDikIOm4IRjXo2/O206ho8Y6YREEr44L+HYl3Cl&#10;s2+dsopoDmTmzLeXFVB9yNpNGzF33WqU/NBFV3OR6NjWqNPmOwvnBkWp8ulfo4cOx4ghQ+h7OY95&#10;zkWto49zX36cq1/oi6nu4Vybc3JR1EN1uc9jL2MdOAR2GubrxMLcPI4bPSMDL8STq1egUumoJ+od&#10;nHA7KqKYxvS9iL4wZuQojGociGJUSZLHi2y7IifqKRDrHMd5g//8M8GNTe0XrrVTSFy2ZONarNq8&#10;0dVDOUlspvk5cU66c6RJjCFNAzFtzD6IWU9FGlMMTYkMd6F6vU4Hx7fEkE+vfQ5tSYqGqoYh57LG&#10;kov4ubM4USMbtm/zUIwbMtSJ1eSfzpBF9xiGYRiGYRiGYRjGHsXEaoZhGIZhGIZhGEa/oxCI6c9V&#10;H3Few3W3P4EP/8f30JKEyJ0IpXdQ9DS90ZX0JUA7jj58GvYbNwyHHzIVx07ZD9OmTHTimcBTZBnW&#10;KZEoJkKSFctPdkYu6RSs9fd3wBJ5bU6BM9/xaTy9ZBPrHyGXgC1L4Yddi1OaGsu44lsfxqlHHMA+&#10;CZH6AUJJFdzXCRIf9U2rpZXzQkmkIhdR7cGZC/AP//ptLNmwCZk3sEi0E2RJBw4e34ybL7sIw5ql&#10;HmFf6gW/IiP1tnyBtpJYprBU5pbNXLOxBZ/6xqW4+rYn3NkXi4QxJx0yFhd//RMYP2a4i9QV0n+L&#10;KkvO0Yv94RQ49X0hZQdPJLWYvqMlPlPcNXcxfnLZ33Db3bPQ2taOjOM1SyKOLemd6Clsexar33gn&#10;x4sT3chnJIZKOe5KTJvEHPMp90sualqeSGzGJnF8SkjpRz4OnTQS73z98Xj3W87E0AERSqEPn/Vx&#10;/ucnhaim1ODqVCxX2HvzxK4SpxUnEkEaFRHhJM5DTA+ouTG3ri3ET/9wG3515W1Ytb6Vc0iGOKYN&#10;64I+F7GKn84G8puU90pIpOtE0jz5Vko7OgGUxqTmNM5FNCTnLIn7gIZyhNccPAEfPe9snHHsdAwo&#10;86SS5iH7xEOcVBFFtF0iIZyLZ+Xsvzei0XvZzIfwkd//kFZmMyQ65rydRVpKWuoyl2wnoX2zHKWo&#10;jJLHp0VbB0YMHoyJo8fhVcPH4JDRE3D0fq/C9H32Q1nPBPZ5qLFD47suobED9mNNAkH6/a5o1VzL&#10;FAWS+QUefYFltMYpPvDTC3H98jn1NL2E1K+K/si26DmXJYp0mjtB97DGJkwduS8OHb0fjptwIE6Y&#10;OBUjwkY6GZ+jmh+YrsYGdrC+DaxjWaqzUAK2naOdt33lhsvwf3dcy36kX5ZLbsy4emls7CRNHH9T&#10;x+yDGR/5KmdJNs33XH4SoveLJzdtvK7WgXdd8i3cs/RZaZqR6d9A7qG08/WL6K8D6GufPfNcfPjU&#10;N6GRNpPAsb9HfzUMwzAMwzAMwzBeOZhYzTAMwzAMwzAMw+h/pBkyT5F/IqReDdff8yze/qFvInF6&#10;qp2PMtItmV5a69W1hCBaWjBw4hJF4vH8EEOafJx27IF48+lH4aiD9se4kaMwoNTolpWTaEgBXhSV&#10;S9GORF8Jt3aVFDEuu3EG/vm/fobWdBDyjhpQZkvcm3FuXSCRzT+dezK+/Zn3oySBkQQMihIlEUhd&#10;NNMnqHpBlX0jMU6Gh+etxNnv/QrWVnVhFyILeUPRHLXiix89B5947zmI2P9eFCBhF0a9LV7QVy/0&#10;DSdqdFGBPKxctwkf+fLFuHrG40WaneCkww7G7771Uew7gn3oucVqoaUJ5YySXvQW7hsjV2ctnpch&#10;po3aahmWr16Pm+55EldecwcenrWY47KBCTku00KUo0hSGkMSlWjZVoncNLZS+Y1bvlPnMqeJcWJP&#10;3q3xJpGaBG06r7GktkiEhlIo8/F8Aj9uwTlnnYxzX3cSjjrkAIwe1qjLhW9KcKjyWH6/kGTQBEUL&#10;Y7ccZYXOtWJNCx59YgH+cNuDuO6W25H6ZaYJ2L7ICUzyLHEiFUWsknBMYhVFhZLP0LjOLjKGW9LP&#10;2Y/N1TqqGgayPVsuUZbERZrLFDnRY/8k7Ls87cA+I5vxnreejLeedQwmjh2LwQOamFcbGkqshxtb&#10;mtkkg2M5eyl/fPRevOuKH9Ht5H+0RcIWaWlf2sj59E7CbAjzUIQr+SfnRNnIZ35aBjSRMDBOMWHw&#10;cJw55TCcPP1wHDNqPIYOG4LmUgll58mKPJa56Gi7slqvooFFCJ1fBOxLzoScqEo47Ydfwn2LF9ZT&#10;9Q5O6yhDqZ51P3MiJ41rCf5IFLIuHJvNpQYctP/+eNuEQ3DK9MOwT+NgDB84gDZTO4tnS+iesTsJ&#10;Tf2ZG3+H79xzI/PguE5UrsZEWMwtO4mf1zB0yCDc+g9fxCGj9pHuz0V+c+3qD65OX7p39WK89Yf/&#10;jbW1CtsZcR6gDTtipPzcWbxGH6U4xpdOfzv+7cxzELLBmsM1PWpOMAzDMAzDMAzDMIw9TfBfpL5v&#10;GIZhGIZhGIZhGP0CvVR1mows4K8YzyxchT/ddL97eaulQT0XQeqlb06FoBfwkhJouTYnAtGba+1n&#10;aKukmLdsI66+7RHcdPfjePLZRdhQTTBmcCMGNDe5F/FKLQHJFnlMf3jx3Q0tFR/f/MHvMGvxeqRs&#10;p5ZU9BWVCSGrrW17G+W5j2qS4oQjDsC4EcPYOWyrVBq8SuO5fuoLnMjEr8HPyzxIsWL1Blxx7b1o&#10;zWv0k67r3tMWogoF8Fq1ZiOOe/VUjBvZ6PpRy/b1+qv8rYwkKZBWx2uv1XDdnU9i7qK129VtR9t+&#10;Y0fg3DMPwZCmEseDRFrMV4ISKSd7GYlWJOioJjlmPDwPP/z9zfjy//0Jf7rlKTy3rgVaGldKC40f&#10;z0W946dOKWqfxhR3/TBwgh61XtI6t0ZdmiP0S06IIuWIlvR0Yj7+SFCh/fpQRKglRDO5niK2NWLe&#10;4lW47vYH8dCT87B63QYMGjIMI4cOZh4qTSItFfW8zfcUEp5pLktphyfmLsPPrrgJ37j4L7jkqhmY&#10;vWAxx1GZvqvGchw50VOCrCQxDm3o036dNgkk1ivmPp+eK12ikz+5/ub9zCNUc5k2l3Op7ewzzWda&#10;rtHL2vib4yTMsblaw90PP43rZ8zC0/NXoK2jA/tN2AclJy4qfCl3/bn3ClpmrVqKq2Y/CL8I6CdL&#10;qTOcrSVS0uFObXIr2ZE2cqfUJ4WrbfFZzw+wKangsZWLcfVTD+DGZ5/A7JVLkdDeY+mfjSWOVd4s&#10;8eauuGa9ZMT8UFQwzVVB5uOSh+/E0s3rn6/rS9304dpL1Db5ATe1U4IqX77KsjWeZUt5+Ko1a3H7&#10;glm47LF78NjqxaixzeMHDkVzqezGsASsO0ucZbh9/pN4YOFcjgeXCQtnm+OM/w5ggs76vsitzJti&#10;jq9hjc04dfI0GdSJ6RJuO1+73ocjH1+/48+4b/4cmlsRKbP6MrIc05rQtmnPjraAvh9wfjht4jQc&#10;N2mqmxO19KlwglfDMAzDMAzDMAzD2MOYWM0wDMMwDMMwDMPol+gVcqbfvo9nF63FH266x73ALagr&#10;BV7y9vyHKMRKPKWXufX3udJ+5AiwfnMFT81bjrsefQazn1mGyRNGYczQAS4CSuoXohLdU0gX6ri1&#10;K/mxiwKFXUVRz/TDWrnjNhYeZVXcfN8cXPKXO7G5veba5QR6rJsvMQLTq/bbbvppaWnF1FfthyMO&#10;2NdFZUnUXl4thAvc6RPUnkJQKPHEqjWt+O11d6O9qqhqqsT2de9x04dXw4a2KkYOHYQjpu/nlpt0&#10;UY94Tb5Q9L32+Smxi2ur+7VzKB8pQDzn0S7PDtb72juexJxFzxUJdmLbb8wI/N1Zr8agAQN4XPSB&#10;87uigjuPG1bsad6uNqeZlsXV+QQZ+3r2kk248Od/wXcuuQYzHpqLDa0x7ZGoRN4lQVpYfKp8VcHV&#10;hxlpvHae0zH33XkdM18XaUrXfV5V0ySmcG2QSEb3SGrFHwm3nNBCiQqxX41ZL1u9EQ8+sQB3PTAL&#10;K9ZswJQpk9DcGLAmKjdATclpd1/qLhZaCDS137vyFAnE3PBn/0rcF9M/tQSnFvxcvKYdF11yPS78&#10;xV9w4z1PYNmazahmhQ+ojmqhswV/XP8VGSlXt205xf3iHh5LwKJPnVFSbooiVtiSm1MbqVNlB9rL&#10;RbZSm5mGp3IvREulgqcXLMF9TzyDex6fR5t5OGzKPkyTIGZ6VxbPuSiTEoRKqcQyUjdfuIv9lpmr&#10;luJPTz3IevMZItuoNXWhTmGbnaTe3i3NVhZb2UCHrj+29B2wttKGmcsX465l8/D0yucwcfgYjG4Y&#10;CHCOUVQ82VU/KW0qAVanIGmrbF+Am3GZd+f1Qqzo4dcP34klm9bVz/YCKoCb2vN8ZVQ2f9OEbpMN&#10;3bXCK4t5w0OS5pi/ZhXuXjIXDz+3ADnbddg+EzntsaVsn67LeSQqlXfqvq2eli9AERhvnTcT9yyd&#10;zwOeqPebxH66trPIXlXe1xhFOHP/Q1yEVOWl5YrrnrHb6WyG3ER+SSfgQfFcWVut4uN/uhgdiaKW&#10;eijnnBvosy6du3PnUJsUcfGUV03Dydxk60LwyDrUfdQwDMMwDMMwDMMw9iR99fe4YRiGYRiGYRiG&#10;Yewk7u1q8clNYhyh17a9tW2LXiIX5Wmfn17nn81F6pwV2rCxFTfe9RDe9+nv4toHnkZbtQNBIlEJ&#10;6+jlToigiF2ZFDW+55YXrWfcd6jq/FBkJ/dyPEsRc3vg8dl4btV6XQErVizpxjpmTKcadrWJapzg&#10;7odmYd3mVpdegivl36fvvJ1YwUmo6gVL4MN68PTW9X2xWxYEyFMfaZzid1feiGeXbURIeyTsv6Jd&#10;hVBIm0Qorj93mc579SlRWbHfWZed3QrU/k6pB88Wme4SmRN/SJTklEwusk/KPFvSAD/+/Q04/yP/&#10;josvuxZLV7c6387TmOVJTLp1fTprV7TLUa+Ti/ZVr+kLcNd5TePD9W/nVox3jTf1+dZXOjeh5THb&#10;4yqeWrQMP7zsBpz3L1/FvU8sRqxoc1pKL09QoZ+n8hv6f+Czfzt9qJdQXbTEp6IUKgqhokFGHE+t&#10;SYbr7p2J93zsC/jOz/+E2QtWo70i49HOEqmw6U58SxsU7elsc90m9bPuN091CgG3su4LkQ23bDqh&#10;fJxkhcdFvhIUFTZ1GTrfX8f57I77nsRnv/UrfOx/fo6lG6rI4ppb4jJLOLf5Vd6jSE8lThkeAk+R&#10;GPs5mrvV3uLI4cyi0y8BmdVtrh/qn0VRBfW+VLly55TzybpNrbh25iP4wG++i8vnPoRaW4UJJFPj&#10;nML7QvpArGVcdzS/1MvYIjji9lLb0x0912Tbq4WdtcRvksUckwnWt7fh5lmP479uvBz/eMVPsCqp&#10;wKtmiGifQO1kxVV1N+S7Qe30aaDCX+swfSHe2nkSOoDvB1iwZiUWrlvlHu0dabWY8/oKFuX6nWVr&#10;FpIVZIKMc9S9857G2vZ2Z5tCDChBHwfhLra3uE35FLPAruZjGIZhGIZhGIZhGLuLrf7iNwzDMAzD&#10;MAzDMAzjxVBLSnh2TQfO+8Q3cfEVt6Eax4AEPFkK30sRhvyDO/CQJBkCX0tU9vGbYr3wliBAEZUy&#10;HwP8DEtXbcY9j85DnOeI9X6elfQkkkCnOKt7JNa65+GnMW/FOmRejAAJ28mb9uYX4FnGPhqIPM6x&#10;cE0bfnPlnah0sN8UVYrtVeQjKVz0IQMFQSEv6E/0oPXYKdI8dRGzpATx6Mcp/Xb5xnZ89n8vwf93&#10;0R8w57l2xGhEXGXf029COXg/QH2lJUbzyENLJcGjc9fg/R//Oi6+cgY2J+yzPEEDXVwx4BTZiS1F&#10;rOhOvYhy1fKQtVjyvpz7Cdpa2/DLq2bggs9+G4/MX4/Yb6J9pVDxed1DqaQ4ZnueICojTxLkaYpV&#10;LTl+/Of78Y//8T0sfm4DkrTiFgZm5dVAF01Rc5qWbzV2jFv6skQLcv6odlTx9Oa1+OAvvo2v3X0N&#10;NinSH68XXpDDp/0VhW9vJggi+FHE54raxbZzTCxqW4/fPX0vPnvpz7Gs0lL4DueZpN7avnwuZvTd&#10;PEmxbPMGPLZyCaqcyzzWty/FamqtZgn2PiskW+ikbBXiTw/eCUWP1CkJU2s+ZxP6iRuDhmEYhmEY&#10;hmEYhvEyhH8RG4ZhGIZhGIZhGIbx4pHwpQQkNVTTEF/47u/xlV9cgzWbqy5ikuf5SPmZ5hmCIJTe&#10;ibf0sRDBvfFWZJYiilRWa8Mjc5fgMW5eyLrHKevp8YKWHGOdd7CsmpZQW7GuDdfc/hBaa7F76Z9n&#10;RWStvZq8UkTq8cv41Z9vxoynFiKQaEunFEGONuqMz6TlHV9adLXdRC9oGULno3QLibnoPI/Mno8P&#10;/edF+NkVt2JTEiILG+jT9JlQkQJjJH0ZjagHMj9EoiBvNXo6+6oaV7GsJcHHv/YL/ON//QSPzlvh&#10;IqxFeYI415J6IRqDWv3u3sNFi+K4qqUdeOzpp/Fv3/kdPvXfF6OlvYQEZSQcLz7HmLoqS3PUqrLy&#10;nif1Is5TIUphBI/zWYYQN90/B2/8f/+Fn145A89tSmkzCXpcmDWOAfa75o29jZ5CeO0mNF4UnS6V&#10;6KixhCgLkJTL+N87r8E3b/kTNrS2Ik4UYa1YVlWaJbeM6F5K1l7h3JC4qGCKLurLVdjmtOLh97Me&#10;xIcu/zEee24RfY7+zwarpd1GCSS9bQt5rZaFVaTF256diQ0d7Yj2wNfiepYWUt96+2inOWtWYMaC&#10;OU6spn8q6HHslq7V88eppXuP+uPNMAzDMAzDMAzDMPY4JlYzDMMwDMMwDMMwjJ0iR5BpiUHPCZo6&#10;Mg8X/eJq/O/Pr8S69gSJ3kFrCS+JeyTscG/J3Y19hsoNpIAQAVCJc1xz26No6ai6pf/8UqmoW6ro&#10;YgG0PGDPaGkyD3+67m4sWN3q0nsSgOzF4orA9VMVXhjATxK0pjk++91fYPX6NteslMdank1m0gnZ&#10;S/3d7+iFLnD9mceo0A7fv+w6vP/z38ff7psHz4/Y8yl9pgM+YtogY3m0ST+xg5fVXD96XjPHW4Q8&#10;kCAt436AK2++Dxd84Ue4/G+Po1qpIfRSVBX9TBHOehWJQlO0t1fwq6vvwwe+8Ev84i/3Io9KzlYc&#10;Xc62YF3dEo5+4HyuP+CnVYShj0pNgtWI46DK6oVYuLqCz337D/jUN3+BpxatAN3CLZHrcxxoUdW9&#10;j773V82XEi6rZPlHIj+g6Wpxhl88cCt+xU3+yFkFCRMFPO/m5L2VRvk7Pzlv5hKjKQof8flATEsh&#10;bpk/C/959W8xe/VziGq0DW3R09TV27Zwo17PZM519y6chyXtm+FJLNjLYrAeUT9z0zjSUqBamlQ2&#10;+N39t2F12iFHKZKpTrwWeEF9CeXeYw/oNg3DMAzDMAzDMAyjS0ysZhiGYRiGYRiGYRg7icQ6qZ/C&#10;CxoQoOTECL/6y234822Po5J5qKUxQgl63IvhIopMX6JASKnEERk/vQTzV2/GzXc+XkTw8VgfvQzX&#10;pmXHivfiPaL35b6fYOnyzbjyhvtQkQJOEdn6vGW9R5bH3AInKpG1pB6Y9cxyfP/S63mk5Rr1lYlE&#10;arIZP/tJNLHeRj2Y8PeK9RV8+qsX48KfXYdnV3RAy4LmWeyEE26pzSByfhK6yHz9wxbyv7DEusUV&#10;p/PI5Zd01ijgiOSJp5duwn989w/43XX3oq0SaxVOtisqbu4lFC9tQzXFDy65Cv/z46sxc3GNQyuk&#10;7Wq8KHFcirCs5f1yN448L2Rd+8e48dXzaa0Q1oXs30zjQFHgPHQkNVz1t4fxqa//Go8/u1Th49iW&#10;hA1g2r2NPWFuThwpx4/ml0BiQAmUtAwsjzd1VHHRXdfh3iXz0EZvCPjjBdx2NBH3Y1zcQD773BKg&#10;nC8VUS5TJEZuijyYpzlmrFyIz136c6yVeJPJCilf36DnoHME1mV1Wyv+9uxTSDRJBH24pDGbyxFG&#10;9DzRIyfHqkobbl8wu1htN+G8xU9pxyV01FLeqULuGYZhGIZhGIZhGMbLEPuL1zAMwzAMwzAMwzB2&#10;koR/Tud5CUncjhw11LIGbOjw8YtLL8f8xcsQSNgj4Udd4JT18Z/fmafl+4pS4yzGX26+A+taqqwO&#10;a+6i/UhYIGFEIRbw/J4iPUkSxHvyGH7UjF/+7s9oq1Z5eyI9xl6LH+TIvQHwFAovYBvzEJFXws+u&#10;vg1zn5mPWEudStzQiWvrVscvE9S7be3r8NWfXIFLb56D9ZuAqFJB5MfwQi1jGyJVYDAn7AvdMpaB&#10;34cCjx7I/AbUagmCxhQh2hAo+pfXgCSjvwaN8Goxlq1txf/3w8tw/d2PuPHQ2yMxZZlXXX8vvvf7&#10;W/Dc2k3w4020aYoobKRxA9orQ6yIbqFErT6yhPXtJ8LHxIuQhRENmSCvtnF80zoSWSkiHG0Ys/53&#10;Pz4bX7noEsxfsp53BLQtncHYIdJGlcMycvZ/0uAjDQuxX8T5xuNYWpVU8dkrf46Nq9c7UXEmJfFe&#10;TJQUI8ste8pni596CHOOQ86j0BZFqNL3b1mzAF+88teoSviYFtKtPoH10rNPM7iWfv7Lg3ejSr9P&#10;3XOwj2BZMYuTGM2paznWnn5uMZa3b3L/XpCv0DVc/SRqVNS3vJ9EYTQMwzAMwzAMwzCM3qa3v6Mz&#10;DMMwDMMwDMMwjD2EXnz7/NHLXcmrYkSeVDbd/+mrpcgCLyoi2kh55Ws5RC3XliDMI/haMtC9WQ6g&#10;mDGhx9z1kt29aebmh8w+RMqMFK3soWc34+qbHkKt2oZKXY+SeVoytH7QR/g+65kFTjgQxwEu+dPd&#10;rIeEKD6tlLuX4drUNL2qz3uM6CPbZIjzRiSoYXW7j8tuuIvnAyfaq6eob/ytnbRv27srFBG2Olx0&#10;G0URk7qkxs/1m6r40Z/vLIQCbGPGNECVadRW+UL/oXvP7hqny5Aogls7fb8jztDesRkXXfkwfv+X&#10;GdxvRxYliEscPXmJSX3ktI8rqO73qZcj4Raoo5lH6IU8nSAIaRsee3kDShxzIe3npTVeq8HnvsZT&#10;QKeL6GtRxrHJa6GL3MZ8eS6gzyqakMvElxAydYKXIC3VzR4WY1tRmdKO4pQil3HMJknIOpVdVKKU&#10;4z5XJDyU+ZmwH9uxamMN//LFX+K6u2YjydronhUnUkmSdhbdrmapVDequ6fKLXFjxS0dyLp3JCmu&#10;vutRfPLbV2Bju/yF+QS0jB/QfhnHGEeEO5aNlDs3NiHlXBNyTHkJbcCzirKkBgWBR1vVnE18zUf6&#10;z30o1l/s7pHXhrJd3X5SEsp2IX3XcyoX5ugVAhfdB/UB79b8FbjQcm3c15zENEzvxj5vywPOY/Rx&#10;xUt0d3oNrB/9nmmuf3AJPnbhr7FofQv7lnMK86zxvjypODvUmEVSOJeK3StR9C9awdkikC1lBrZH&#10;C+FGOtZlXdc6jvpPuzyvZWgL23OnLjjTscaNxFBuOUwJYuWc7Jcqza5IhqimmLthHf79/mtpP40V&#10;+U/f2S9IWFak8cSxx8YGrGPAU3rGueccGykR3ZZno5rGfXmSa6vO1W3hM13MMSvf1glFk9NjV0uf&#10;ZkyjCGtuSeWY93M8XDHzAVw/+wk3djPaiKkQa15itjKBPHY7dO2lwArJwpobAhb01OpFuH/9UpQ5&#10;RNyYVuGaBPih8lOV91LL3BbapcTyPc2rPJT/3Lrwaazb3FqUFdJobL9s6OYYHmpuNQzDMAzDMAzD&#10;MIyXI/qz1zAMwzAMwzAMwzD2evQu3dP6l+4gcJGgYpTdBQ+SYGy/SWng5TUEfo4wieEnCf9SDpCX&#10;GpB4Ne6n8DwJR3g+5aeEJxIddEeW4WeXXo2ZC1aggWndO30JQuqX+wq9fHelsgI/+/01eG5ti3vp&#10;3bMorQcktpOYCCmSOMHvrroJG1s62DYJDGTLOszeleGW0Nw7SdMUf5vxGO55cr4TCOVZGWneQB9w&#10;Urx+hdM17ARFG3wk9PNG1JCkOX7514dw0f9dilocwaevukhIEkFJjaOtGySfkjglY9rAa0DW4YEu&#10;D8/fhJqEK1r+LwgxoKEBB0wcg8OmjcLJx07BaccfhDe/9mi85XXH4pTjDsHJrzkYh0/dDxPHNGNY&#10;Q4gSbR0kTSxa47CCtLTJjaHAY1+kFboW+yIYyBrI67q3QJ600hdZjaCBYzjAxmqCCz71JVx6/WNs&#10;tyIjZsyngX1bdsIa+XJPotJccwnHkyIWSl7TXktw+TUz8KF//z6qijToxGiF/7+Ycabob3nUyJwk&#10;XMnYPh9pB+eisLku+pGoL8DYQcMxbb+JOGr6FJx45DScfsLBeOvrj8Nbzjoepx5/KE44ajoO3n8c&#10;xo0aikENPoK0oxCy0TyBHzG/Ei2VuHkuk2gKg5n1QOSBxEU9CGEksvVK9H9FWktw270zccG/fguP&#10;L1njaqy5Lg0bEPN6RJtI1ln0yd5JpuiSdGAnUCauByXgYzu1RKOEviF9MuDQUJqcc1yqvnbzPNvP&#10;z5D2lbZT/tETucwk4WApxA33zsAdi+Y68XBf2k+CSi3nq7Eh11UEr1TCT7ZFy2NKzKnoXlqiVCI2&#10;jUEdyS5eyGcB00S1nP4m2xV5dofPeUZLy/pRiLhWQ3taxRUP3YkVbS0sg3ZkWS4Km+zJvCJn/G14&#10;iabxZHT2Wc7yFPnNRUS873YkbIuelgkvS9xdpNUzratKvDQkiNPSnpo62XCsbN2Mxxc+iyrnHsMw&#10;DMMwDMMwDMN4pRH8F6nvG4ZhGIZhGIZhGEY/Qa+Piwgtemn8zKI1+MON93LPvSovkmxLniHyA2iZ&#10;Qr0Y10tpESYtyAOJ1njfdlvmNAOpwqj4ETwt36lIRUhd2RKdhHqpL/GBlyNNMnhhibXoWowQsNzN&#10;HQlaNm/AW09/DbQcqIrR22m9+O8r3Gt21n3DpjZ89tu/xtK1iqTEs53t3kkUecdZPk9olwCb2qs4&#10;fP99cdAB47dkV2SvdMWJXShmByjnuiqCea9csxm/u/ZudNQqvFI/3yt4aG2tISyFOO7QfTGwYaDz&#10;BSfPqvvULuHs0dmGHO2VCq6d8STmLFqhCzvFhDEj8PbXHoGBzU31OmlkaKx0T8rxoWhdaot8Psty&#10;/OSyG/CVn/8Vm1pSF0XN05JziqBGP3aiTabpLtMQNRcZSMuEatlZr5Q5YZPEfc1NAY45bH+86+wT&#10;cMHbTsa733AM3vPG43H+2cfj7193DN7F7e1nHo03nng43nrqq/GGEw7CGScdhhOOOBAHTRqHcpBi&#10;/caNqCioHZqdeCRX9ELWyfNcbDHWM+Zn3ae7wItoEyfGiZwQSCKzOAvx2KzFmDRuKA6cPLaov8Q6&#10;HNtsBe+iYbrLL0uRuOVPc9TiGJf89V588fuXY2Nr4myr+zwJOru5f1uCgGMpY/2Up8SdEn66ucbH&#10;/vuNwNmnHYH3vuU4vPfNR9N+R+K8Nx6Hv3/Dsc5+57/hOJxL+5194mF4yymH4/XHTccpJxyKk485&#10;EAfvvw8aAg8b1m9Cm8Ln+c3qbPgh26ooayxPAiGVXdBNfWkvn1bRuHY2CZqwZPkaPL14GY45+ACM&#10;HDLA3eoFkjOxHNcVqv+eZ9bKZbhy5oOskyrIE66J7le3RHkhOvNol9znp5oSS9Qp/yjmf22ZsyF3&#10;O12FaXw9d7iv4lSMIt3JbN3h/ISGVbQxefH6zZvwloOORLmkOG7d1dN1RLHL/c7n4yUPzcCSTevq&#10;5188OceHStPS0PyNTOHRJPam7+j5qf7nRZYhe3Asse1Oy8WGK73a4Gv86Ee2co3fHp3VHYpg6ZYH&#10;DTnS6OsbOG9PG70vpowY457bSqcsFHWw0IzluHXeTNyz9FnuyvY6x1Z39ulOomhwnVX0ua9n2nO0&#10;27lHnoQhpbIrV21RpDxd9zVJ7kI5PVH0mfZUEnDfwnn49QO3YVNSdce9iWzusy9PnTwNJ02a6srV&#10;ueK/Xm6YYRiGYRiGYRiGYewCXv5i/ndPwzAMwzAMwzAMw+hDimhdHjK9uEaG6+6YhXM++b9Iud+9&#10;MMmHpyhPUQMQd7jIT4Gf4o5Lv4KmQCKT7dHSdQuWrsSSlZvwyJwluP3+x7Fmw+birbkXIK8m8COJ&#10;Y+JCwOCHyFJd6/pPaSeqQQlDGqq459JvYtr++zIvLQeomDR994I4yVhm5uGyq2/Ev3z992jJyy7i&#10;UqY21dPsDBJWqPaKQBez/XqRf/5Zh+P/vvQRNEQewlA28thvhYhB3zRI79Cb5HnKElR/Zs68H5u1&#10;FK/70DewvnUjvaLr/t1VtIzq0IYAv/n2x/G6o6ehmtZQKpVZSsCyu/O/HqBBCpEC25CHbEGGNRs3&#10;4EP//VtcfcejLsnOcNLhU3Hphf+AsaNGFHVifpIW9VQz2c3F0YqrLuLZ76+7G5/79m+wcrN8hRbk&#10;OflvKjEO65plzJd20J1dUUo5Htj3TmZBv/J5HFRb8Y43n4kPnn0MDjhwMgYNbkZzA32PtXPNl39w&#10;p/OrKDeepANSMYliHeaoxBWs2dyCZ1ZuxLV/exCXXnkjNnYoVlWZxZSR1ypMW0PA/pCfd+9oNUTh&#10;ACQVjl2Ff5Kgziu5JfiOPWQsfvjFf8Dhk/YBQuYpdYyaoehO3Rkx70AlDVFiW2+Y8TA+8b9/wILV&#10;LSjVNqAaNDHvoh4v9ms2zW9BUmX12S+lRmTcP2raBFzw1tNx5gnTMGzQEAxqakLkwtXJMryD9VQf&#10;FRlwvHGMcwrjeZadFj5WrSVYvbkVs5auwl9uvQfX3jwDa9YqklSKsKHkllv04phjttnZT2KkrlG5&#10;nP/cZYl4a+zvYnnI97z1RFz4ib/DiIElJH6DE2fJhyTa6q43+pLLH78P7/7DD2kTzkVurlYjNE5E&#10;1/0jMe/ghmb86B3/iAOHjHD9qYhqsrtcQndLbLVy43rMXLscDy6Zh3sXzcP6asXZUSKqnGNAd+gn&#10;c2Ona5RWY4KdgDRJMGrAYFz73k/jiMmTexjD9Wcfq6/5Q0IxPVdO/dGXcdfiefU0L54Pv/oEfPDY&#10;13EcSXTGPJlXsZSpxr7H0ZNhbXsLlm1eh4VrV+KZ55bg4SULsKx1E6KIfsR6F4IoH0ma1IWWXeME&#10;gBF9I9FywCyAfqR2v//Ik/DNN52PkaWBiDlGQwnE5Oeshp71n7/mMlx474084P26xDa7SKWFmm2n&#10;UF1lQTloyLGi/s2CDN87+wP46LGnF+0PFVlPqWnhuiM7gVdvQfu6OYuTTEJ/++G9N+GL1/4eFTb4&#10;RU4bLxotRRvQzl8641z8x+nnuOWbJc6VMLdX22QYhmEYhmEYhmEYu4hFVjMMwzAMwzAMwzD6IU6a&#10;UbxA5v6LiqzmhfBzRTlS3KUEijjl5VX88D//CfuOHoSxI7bf9hkxFNP2G4PXHLoPzj5xCv7u7JMR&#10;MIOli1aivdqBcrkJeR64Zc+cWMopWZxswRW5LXodjrCELPExbEAJJxw9zUVq0dJqEkD15Svi1hrw&#10;1R/+DrOXt7DKbEOWOmGLRC47De9RrKBUYgFFaIq1VFwNJx55MPYZM9wtqaZl8LbAItRzvUunbIQw&#10;690XWY0l5TXUqinWb2rB2acdhaZGtjmP6E+sQw8ilB5x5uhsQy9GVpOKQ2IH5tyTxdX1Wm5P0f8e&#10;n7sEn/nWb7BkY4q80u6EIBJLZVmCqFRCkjBdWHau0p34SuKHVGOBN5fp3284/iD84sJ/wwVvPQ4H&#10;vmo8hgxockvhBvQNCUfdMotqPdM7b+JQcZGWnD09xLyslKWIY6e5jEkjB+OMI6fhgnNej1WbNmHe&#10;088g1TKLEVNHrmK8T21XbbpA5QSKDJYjkpZRkcuSFOWGJjy3dhNGDG7EUYcciDKvaVinme8iEXWX&#10;Xcz2lrgtX7EZ//2jP+OhmYvQ0Kh4bJpz6r6vOmnOqm89IdGNHzWyX1JMnzgEP/2fT+DTF7wJxx8y&#10;GaOHDENTqcwxVZ93aEctU6jppYikx+OYVqVN3bzCsjL2q++zrVGOoU0l7D92GF77mkPxnrecoQVf&#10;sXD+UrS3Z7S5RLeqgZPuuPp2idZ2DBJe9hF69H2/xvqwnzivLH1uNQ5g/tOnTEAYcralrVUPl20/&#10;YLvIamroDvojok1L7MZPnf5mHDJuX4wdNASjuO3LbR9uOh49aBD2HTocR03cH2cfdCTectixaKhl&#10;mPXMPMQN9AX1O/sqo50K43aNhGauzyTi8pg+rmLayHE4YtIB7unSNa4RxS735akvJbLaKVOn4v1H&#10;n4phAwdhzMAhGDN4KMbxc1TzQIwbMhT7cH/iwKE4dPS+OO2Ag/Gmg4/CBa85E9PHjMfqpBVLN69i&#10;Q+h/NY6pqOyecd3RGUlOUUqljYxjCUh9bGzZiDcdegxGBY20n+eelXrec5jJ0XHr3Kd6LbJapxjP&#10;Y7magbS8q5Y+rbR04Lxji+e+zhfiV9VCH7Jyb+JmPifwk8jxJ3fdgNmrnuMYKhXRGXsRtaXLyGpk&#10;R3OTYRiGYRiGYRiGYfQF/eV7JMMwDMMwDMMwDMN4aUgwpbAo7gWz4tYESP0IoZ9Ci/x1tblIU5FU&#10;Mh6aGwZiysjB+NZn34M/fv/DOPrgcfCzzfDyGEm16kQeLnqQK6xrJBny41bElRTX3/uUi2KkF+2K&#10;PNSXr4e1tNujM+dg5pJNrBFLbm9zogiJ1naewp6+Uxf5WiUOzZGHRWtacf8Tc1BLFLXKd5Gb9A5c&#10;gj1Py8ntxYT8oePgb/c+ictveRhpUnJiPwlR9lYkAJHYal1rDT/5402Yu3gVslh9pmhY7N+oDI9b&#10;LVbaAAH7MJMyqTtKvMtLMG3cUFz0+Q/i19/6JI6ZPg4DmxtcVKIac63kHlKOL4mcolx5ZRyTPMct&#10;lwCUm0RvbhnOrIIyHSjIImSJlqqMUG6IMHp0M378xY/g19/5NI48cDSa6HtZR+qEk0XUrK7xMo5/&#10;jVuO8pjtDIMmhGxfpdLKNmb48W+vxW2PzkXshSyP5TqRSg9wsujguP7jrQ/htsfmONFcrWUz86Kv&#10;SEzTSef+1ue6IEQHhjQDHzrvjbj+51/FW44aj7GDSgjCRifcS0K20a8iC9gGzkEltldCNVbdzVte&#10;ifXmZJSwhZrhfHdWEewKEVPO9OWohNHDh+IrH3sXLv7GJ/Ga6aMxbEAD50rOChIJ9jCZ+RKq1Tjn&#10;cSgnWZXjWyIj3sd+b6kk+N5lN2HmwrUsh33HucFl1XOT+zXyJ81ekRNTsiFsuM8xoEdKpohp/JTM&#10;qYkd35z6GBI04pABo/HNc96HW798EU4ZdwAUXzKTuFCK6R7Q+FCfZfIRblkpwh0LZ6OSaFHQviHj&#10;2FOksxJ9iqO/qAtxwkj6kaSMURRyvJXQ4IcYXGrE4IHNeM8RJ+DO8z+PW973BRw1egI8+lO7Ewx3&#10;B/1WNqV9FVWs5tFXNCfQ/xZvXodHli1C1dfTWv5NX+NWj8PYu3CuCLIigpnGjMRyUS3HE+uX4+m1&#10;y9m59GA949USFi9/7mF47BISpOUsR4/M1R1tuHfBHM6BtEul7/rdMAzDMAzDMAzDMPoLvf13t2EY&#10;hmEYhmEYhmHsERQtSAINqQpyJzzRAqISpelFuXtXvd3mFsXMcwTlZsV0Qho0uKgjrzniEPzye5/H&#10;6085jPnEgJZKCyLlhEwKkW7QsoYqOihFmLNgJZav3ugEXJKT6Hev48QORUQW5e42HtdqNVxz6z1Y&#10;uaEVuZb/K9EOTLtlCcEukEDDxUbqzIjWU3u1LxGeExCEEZI4RpLE6OiIcev9s7FizQYENKaEQ6pO&#10;IZfpHzjRiSqlGtFB1BfFsTZ5SCGicP7Acy5yHvedxjDLkPDa1390OZ5Zuo79KgFQ4uxY3C1bcq/4&#10;b4/QrZ3rbSz6o6ifBIxpUsWNdz+Oq/72sLSd8NiPOf1a4rSizYWdEGiZOvaklImCGbloPC7fgmba&#10;5+1nHIlfXvgR/L+3n4QhjSXeyjHEURV6ASIvRUMY8yhRxqxDydk7YB4BjyUE0qdEcQHv8v0G5soR&#10;yeI9CUh91kl9w3NNqOBtZxyFS3/wJXz8/Ldg8viRTC8RjDbWqehAlqOxqT6kLysfHaoNQehElU5S&#10;JcEhz22o+vjaxZfh6cXPOQGJenXb8eEiXznj8RbW59G5K/DdX//ZiXOcZVhnj/aTYzn7dG7FLQWq&#10;k8Q6zpbMn2UoetxZJx2OX/zPP+P7n3k3xg6OkJcGIfMbXXUjtitURMdMS6g2sdZOBsXPjHblrMb2&#10;So4rG4Y8lv0kvs3cErPalN6NXqYHBjHTN5x4MC776X/hkx84G9MnjXH9LdWUWs4bWW0ZjOdYruYw&#10;CeR8LalM22QKhxWWOMZZT5aZVTvw2LOr8Y1fXI+1m9p4W8YsVIctrd7r0BLJRSQ+HXGsOxGnbMkj&#10;jgd9umsh7VEOkdCNag2es/yrG0fi5x/8FN5ywOG0PHsr7XkOLFyEPkpf1BZXaniuowUrN25w1/sG&#10;9nenu7M+qrFcVVNASF+QMFJ1c+Iq1lWrX3OmcL5HN8CJ+0/HL9/zCbx70hFoapCfMAF92w3FTmPx&#10;lManE2nJ9XWCtnRiPY4tjcub5j6GmqybyIeKOYuXt0d57oBiDHKHdQmYn3Y7N2d0TQoqgJvSql5t&#10;WQ03zXwUNV5WvYQTrKk8joteRcXzeZyx3L88eCfWVNtYFVqe49NFTFTd6qh+ru71U/WqObY+bxiG&#10;YRiGYRiGYRh7K/xL2DAMwzAMwzAMwzD2fiQiSn233h9S7udeIZLZsmxYF5uiSgUSmPEw5C9tgXtR&#10;H2LKiCZ86ZMfwH5jRjJhhpzZKbqW08N0Q54CiV/mXg2+H2HmvCWshy50qgJ6Gb2wVlv56d6ru5fd&#10;OZasXI/7nlqIWq3KZqZIXAv1gp7XlYabexmuF/idKB9W04kUeCiRgYRvPm3kbOoHvF7jhQjVoOSK&#10;vuPhOZi9YCXPs+G0kcQG9Vfs3PoBrp2sDevu1FmstI7d0olsm6u3NBPOFryYxi5tHgTwnHgrx8oN&#10;VXzhOz9Hu6KQSWDBTJgtYkVBUh4y5xbVx55Fddmy07lP1I+q+/IN7bjoV1dhQ0vNtU29pVhCmRrr&#10;ukw3Saqhs0U2Gg+KvIQsoW0kHcux7/BGfP1zH8R3Pv+POHrqJOcvklLJn0L6m4zscQwBJW4R92lP&#10;9UPxi5vSav1N9otLp410Xi52ne/pU4I6RWc6YPQg/H8fPRff/9IFOPbgicxZghTVuehniSZVP/Wl&#10;810OvkBR09L6+TSFn7Fu7Ms8SfDYk0vwvz+6nONEvqBNpRVoPqnvIOF96zsyfPHCi7FqfRur79Od&#10;CrEL/CIq0pb05Pl9F7MKoSaPhP5D3xo9tAmfvuCt+N7n3o83nigxLNvql5wPaqR5LjqkduSn/Kjv&#10;y2Zuky+7E7Kp7KbjYg6T0E1XpBvSsrzF+GZ7wxBREGLfQY347Afegu994R/x2hMOcfZyoj/5fsK2&#10;0CcCnzalvSQuTDWhOU/wnT2LQcG2O1FXhqtuvR+/+etdbtw7v1FxeytqO5uRcx6Tx8v4sqkM6qyo&#10;T3eisHjEE2WZRHMJbTi2sREfPvks7Dt4CNIokrcVibuC9tI8KbNlqZas9rB2cwtWbO47sZqvQHwB&#10;G6SuY//Lk9TTsoFwrlP/jNjGkDtOUEX/y+ijWmJy6uBh+NzZ78Rpk6ci0NzItFvc1/kr81OmGo+6&#10;oML0oKqXoani9vmzOZcqUWFcNxPUy34BXZ3bFhmU87yWx+1EfePKo08n9f5To9y/F/jAr1Zj3LVw&#10;LufEFtRYT4/zgrxf0QlfVJk7geYqzTNVjp2rn7q//u8UmkTjz6lH68iWags3VVnVkF5Uc4SuaU7W&#10;LVvsaBiGYRiGYRiGYRh7IZ1/phuGYRiGYRiGYRiGsRV6fT55n1F446lHQWvg5U5co0hOesvfDfor&#10;2/eYXFG5MlQqNfciPncKt15+860asiwXFcrLuasX3Ir8leGh2Usxa95CVsdzL7hzCbX0qtwJ9zwn&#10;sNDL+hcIbPwIEm8Vgp1CeKIX9oVsqWs2t7biiuvuxIbWdifgkPBFS4BKj9AvkPBMoiwnpisiGUlz&#10;k8UZvDAotkDCo5h1Vj8lLvCW7JUFbAvbnyQ13PfofNx891PORhI/ZnSBIIjglg7kf0Xcpb5n21LV&#10;cw72r+tnV73c9UkaRvjjdQ9i5twlCNVPTMPmANWtRBLbIjGZa2/N+ZjyHTu4Ad/67AfxwXNPxYhG&#10;2i+tOTulnZ2+lVCkd1AjirEnxUaQVXHKkdPwrX9/P446fCIy9p3vh+xX9l9aYTJ2Dn1Y0RUz1nfb&#10;Tcv/ZaWyOhCK6XblPXNwy/2PM+tqIaiRv7hiZU35BFPxnh/8+io8PHsB/UEOJFGXhzBkuW5sdQfH&#10;X6i0Vc4hHprLZfzLB96Mf3vvWZi071j2g8YhTebpUz3FvnLl9i6KUCck3Cmzz085ejq+8JF34MiD&#10;9qXtimhpXpCjQf2dtSL1JTLsqR68xjkxpu2/9tO/Yun6NqRxjX3Rgy+9HGG/OQERN4nXDt53Io4c&#10;9yp4NT0j6uOhC+rThkvi0QHULy21DrRVK+56f8UJ0djFkvHF8hmO9f2HjcIX3vAujA2b3bF82Pkx&#10;2+REVz35M9Os3bAea9pbOMaKdJyZ6I/d264ndFcoMWqi+Y6fPNG51Gp3qK7z1qzEorWrWVX5f/2r&#10;clWnt8ei5hbmef+KBZi5Yqkb964GMhX3wkjCXv4bQ0JTzQ3c5wxURIlTGs01WkNUd3UqUw3DMAzD&#10;MAzDMAxjL6X+F7hhGIZhGIZhGIZhGFvjoq5lNZxx/BSUFYFGYpdcL8Br9RRdUH+5rZfPcZphxapV&#10;PPIROFVQb1OIZHL3xlq/dZyjGie44Z4n0VpldSQYyPWiW6/kCxRVzIkBOqO3dJIxj8i9Gi9e8EuS&#10;oG8N0iJyVFdInHDzXU9gTUsVuUR57qxesve2YGnXcPVh20M/hd7tp/XoVmGpjDxNkNFWRZrA2cWP&#10;ymwu00p04bqcfZ7EaKmU8KcbH8DGtgrTAmHIa05oINuTuhhoj7B10VJnEOnGij3+zthm1nXu8rX4&#10;2g8vhRcOQFKt0VskqEwQhVp+sxsk+pLvRBwLYSMGhzG++Knzcc6pR6DZS1AuR/SZsgvKJaHi7iJT&#10;VKRUgkPZHWguhzhm6kR8/mPn48CJw5FXY15qgFdudHVB1EjXLoRg2226XmPfM08tE9xR9fHNH/8e&#10;WViGIicqVlun5Eotkmhk6Yq1+NkfbkItaqJfKPaTz/pIJKdU3fu6x/kjps9VvQFoaizj/a87Gh97&#10;52sxqExfrMX0tcT5mEavG5OcP/i713G6IbVdB+zPrKMFxx08AV/+1/dg/LASSuUBTmgW08ae18Qk&#10;nDx6rIkGB9vNtq2n/T534U8RRg2FcKs/Uh8XO2Knh7HsqnlULsD+GxKUccjY8WholNivZ9TfMqEE&#10;xTGdUuJYLSnan3GiKvfcUGS5ADWOAcWQO3rMeJxx0Kvh6xkiH+b1Lf7ck015PSiXMG/1Mo5bpVfW&#10;nXnsvC10X6S5m748buBQN4cr0pp7DnaLh2UtG7Fw4yo+O+n3etbrGaZ29jIugGUQ4veP3IEk9Dj2&#10;6QCqn7soYXTCY45B2U/zHdH8MHH4aAwePMi1o6Hc4NK5SIe74C877eOGYRiGYRiGYRiGsZtwX6sZ&#10;hmEYhmEYhmEYhvFCJHZpKEcYNrAJQwcO0ttjnlWkJCkTukGRT7JiGTIt7dbe3s70evHeKX/pTbxC&#10;wKO9XMtSJkgQYMmqzbjtvifhBQ0uEote+rvFxCSKYd0y3VMXEmyBxxNGDMBrTz4YJS2D574t8J2g&#10;x4+6b69Ebas2VfCH625HHpRZD70837WX6LsF1sdF+8ly1rVot5Y89OM2XlRfloBEacq8Fjr9ntrt&#10;mi9bcSuFEWqVGu55dA7ueOhJbK60sIUdSJMK7dRpw37y9Urd7AqO57pCIhh+drCN3/vFH7Gpw0eS&#10;+QjZJokxJerIeogUWPR8zJ0MZeb1qQvejr9/3ZFuWcDUo71y5sFP2VimcAKPtPv8dpXALSGo4cWx&#10;5CKBaUnCDGcdPQUX/eeHceik0fCyBBnb6ZYO1fK3XoX14mcXmx9xC5lvxC3ZgKeWrcGVtz/IaxLK&#10;cGNZmfOZHB0s80e//RPWt3uoSqfKtrN0JkhYH4nkepgPeMnzGhDSPueefgi++bn3Y1CJNis1olQu&#10;u7lEkaSERHGiEKH0Nqnze+cS7K9y80A3Vk8/Yhp+/JWPYMJw1jFqVPA3+gd9Q3q8HvCdX2nJVzYw&#10;acON9y3EPU/OY1uLtrxS0DKOEhA5AZCEUkGIkYOGorHcgwC0jvrdBcPUQOX9z8uJ+y/uaRMVfiph&#10;WqlUcpEK1fbzTjwTvsRWPC4iWLJxHueJHvzZRUNk259eudTNt1vYVTfi8y7WnBawPq8+kQVIpMzn&#10;WP1yd1STGDfOfQLVuMYxwD5lnQsxcu+ieWNlRyv+9vTj8DnYMpYnYXR9eitswGP3jKZ9A84JTVEZ&#10;x06awueynt+am2gc52+6YVcNZRiGYRiGYRiGYRh7nt7/y9swDMMwDMMwDMMwXgboJXeqKCdBgHLU&#10;AHgJgjB0y3p2R6dYQ0I1yQ/Gj9/HvVz2dosQQcuF8c/6PEeeJQiDCB15gIsvuxpr1m8uhCm85teX&#10;V1N9XIQZ1Y1bpzhGL8gVveWCt56Mz/3TO1BCwsvMk3lJbNDT0n6+hErM7qeXXoOFqzewCIkPAvey&#10;v39Ay0sAIDsouh0rG+Q1nHniqzGkuQw/jxVUDVmqZUBpMf6nPlTEMR8KnxYgTj1EjQGWrl2PS/58&#10;B9a01KAlLyWKcraXFEL37im2LtrVh3XjbrEsbI6Ubbjz4bm44saHEJR4JatKB0EklmEbexAmSeAn&#10;74l4zz+84zR89D1vRHMUODGcBJlaps75Est0Ag+5o+zS27C+Yaiy+J8vUSELou/5aYIzjjkIP/nG&#10;J/D+txyNd7/+NTj/9cfivDccjfPPOgXnv/bULjaeP/NkvJPX//50pj/rBLz19NOwfm0726uogkWR&#10;LsAS9x+etQR/uWsWx73v/MWnTTQkvFK5EAV23tAFOSL+1HDe6QfhB1/6MBrLHE9SgklECuaj9WSZ&#10;hxtESk9flTV7G4n7XB9xX0vXZi7qHD2cfXb6MVPwg//+EA4YPRh+KLuyDnFPdZDHMy/Oi2q6z/mi&#10;PfHwh+vvRketv4z7bXBqsh3DaW+n0DzvVo5V9hxr6s9BgwZwjnkRduBcrHlEKUPNmVrqcSfL72sk&#10;cMzqP3o+0g3kxTRvjqPGTsQAidc0OFw76HP8dNHNukERH5MkwbqkHZGEm0xfeKqu7fw40HMsVXm8&#10;9e2HnoAhfpl5aW5yFeoeduCdC+dg0eYNrK/GeX3w9zIS9l31xP1Y27K5WIJacyjHvBtP9TSu2UwX&#10;aUnQWophpSacfMDBCGLalT6j6Ie6LjvtvIWYf+83yzAMwzAMwzAMwzB2iR6+MjAMwzAMwzAMwzCM&#10;Vy6KSiZhTFsco6OjigAp0ixDHpXrKbZH78QVPSWVCIUHoaKwOcHPbnhDLAGGE6EUL/aTNMeajVVc&#10;ce1tLDqHJ5EWy3WyiTCExERbBACqaH2TAG/AwIF49xtPwvSJg3DQAa/ieYn0IilbEChdN0gEAy/G&#10;+lbg8mtv0RmkLGO3tHeXYF1YfwmrnKZI7c9qOOW4I/CmN5zB/SpPsa0+rZQnCAIJedh3PpNm3Hdq&#10;nBBJbTOv+bjz/nm4+c4nUE1Cpu8UZUm5VN/d0zjb0/rsa0XzkwyivZLh0quuR0fcSL9she8lyCQ0&#10;oX+HQYnt7X5Z2zyiDRIP5556Cj734bdgaJNyb6h/m5Q44ZYTqUls4cqU7qP3v2rSmHLCS0/lFEJS&#10;9StHGOuf48jpY3DhZ9+N7/37e/Gtz7wP3/mP9+O7/3k+vvef53WxnV9c+/d34vuf/ztc+J/vwbc/&#10;/Q68+w1HFf5R70sJGCUmuvaWGVi4tuKW5StFim6k6FGR8yctJRsE3YvzfI7B04+Ziv/+1/dgUMS6&#10;s945/S1w4ike+2oX97g5+CkL9za5ymUhytmvFyhhYearf0s47ajp+J/PnYfGQHOe2ljc1zWsIe0k&#10;oaDEN14WIKlswL2PPYM5C5bW07wycD3l5gnajT+a+9Zt3Ig8LkSe3UL7OxEt+8AJBHlcpk81lLp/&#10;tvQHFFHPaVvr40RCvZCNCHIfQ/wI+4wey7FRiHg9+njRxh4sweuKLFbVU6pzDHBny+5O4sSj9Enp&#10;s/cbMhSHjp2gyQJRMWF1iWqn8bhs8zo8tHCeE6hrbnRC3F6mmqS4duZDyKsZYlWpswyarIixWH9y&#10;8nTGtCUvwOEHTsf4AUOcnZ3f6B7aTUJJE54ZhmEYhmEYhmEYezPd/7VuGIZhGIZhGIZhGHsRTryi&#10;F7iZXnbzJ0/dH72ZizDFna42yXnyxO1KfOIEKNx376s9LWGWYlNLBza0tbgoKEFWgx93L05xEVHS&#10;DmjlzChIccB++xYv66UM6WUSL4efxGyzIvooSkuMX11+A1ZsDpC5qFeZixLjrJAVbZQKxVOEMYS8&#10;3ogSz8peZx0+AaNGDsGw0lCc+/rDkacRynENXsgUPby0V3QoRVdL8gb8+LLbsbo1Zl1S2rH7e/qW&#10;lDYolveUSMiT4NBvxIByji+97yzsN2ooj2nHzGPflukNspIvq7jzEg3ovjQo0xd8tFSr+OGlN2DZ&#10;ug6ma+f1QpSi5RP3BNt5FetTc+IxNpiktRyzFy7Hg0+vRpK00y8a6Tfse/3QRxL6dw75tRrq9tyy&#10;qMrYifyYzf77DsKXP30eRjU3sq9LzFViEPqbNtpWAizu8LTO6dpuMAbHkFvek2W76IBqOH1byw2G&#10;YYiQ9Ro+aAhGDhmIUcMHYOTQgRjB/eHdboMwauggfo7g51CMGjwAQwYOYl9rCVhF1aM52LYlq1bi&#10;vnnPIe1o5XGMaiaxmeQ6sZyfdYhoafoAq6RoWm5sMV3Z4zyRRZg4MsK//9M7MH7EcCeYVMXVDmZd&#10;2M9tPMtNVnORErXTy7g4TK4sli+7sUAnOOPckYf8ZLlnHTUdH3zLiTxf+L2DPiCcyLW+r/vdXOkq&#10;7RUCoTzE3KUbcdesRahpid2UCbjFqLgodPVb+zeBZgeNfImA2JeqNP+TKXS+GFGk8yGhjW1LnPtz&#10;nmXCiPPq6g3r0ZJV3eWuUH4l2k72y+m/fEy458zwhkYMbtjx8qF7Ei15m7D9mfyBZJwj9Rzy2Ncp&#10;554hjY0IOvisoT3ygPOJjNbDs0BTrC4PCEqIJQ5Xvtx46/Z0Z9Ct0PNI/efHHgY3lfHagw9BGEuy&#10;2z3KVk9H/TPhqtkPoT1NCt/mQ2NXl+SVeFEiWtd8fiobLRn70KrFeG7NGsRqONFSqtrLOa/IxzSX&#10;qVxPx7xWLWX44NSj9c8K1Dh9cHZlnhKqKeIp76v3g2EYhmEYhmEYhmHsjej7N8MwDMMwDMMwDMPY&#10;6wkUxSyJ3QvvIAjhBRKGeMj0plhvorvacslfmJb3K+KU71Xh5R0IvBpKfoLWShUPPfYM0kTLlXlI&#10;JPIIe3hrrhfNURlasashAqbuvx/iOHEvq3sb1VzaIi9X1KQYmzsy/Pm62+ArItoW1DJtRZ2dziLp&#10;4E7K+1LUUtkrxt+96XQMGFDmxRyHTdsPw4YOcFG1ivt6aC+T5KyHXshvaq/iphkP6qi40G9QtJrO&#10;NnTWLce4MQPxzxe8DZJfuWXVwrToJ4l1XoDuLiLe6M75i1fi4suuQ+43sLsVbU+RhfZMe7d3q0KE&#10;lMXq1wBBqYQZ9z6ElWs3uFboayC1pRP1m2uVxGZst8RLzkZO1BQgom98+IJ3YNzooYgipVFypaGD&#10;b5VPwZ6xgauS+9nZr7iev7OAn675xdJ8ym/ewpWYPeuZwma67Myl9NoRhW/pvLvG+UfnYo7J0M9x&#10;9muPx9Qp490Y6/SrwpeUh7Y9DKvUuUpwU2OEc15/MiaMGYRAaluxrRhGIpykWLpUrXFCHJ3nr0q1&#10;hiefXoCW1iqqVZ7gfxLXFIPKperXFH0o6aFERpI9uQY4IZPGt/RFOp/zGRBzj48DSLcs+4XVBDWe&#10;W17ZjPmrV6DK8dcdKifhAyLwOecwXVDmfF1LMGzQIIwZNKSeqp/Ctkq0LZJqFT6nAY2fnHNDGARo&#10;62hnezijdna3/Ef+0h11/8pTLSFc7Be/u6DbC8/jnv2cu/TMLbM+B4+biOGNfJbVr3cPRyT749Fn&#10;5+DZlnV02bwQ8u74xi7RbS7CKHdS1kU7CZ8Vjy56Bqsrrc5e+neJBGxsOC/LrwIXTa2YjzSuMowJ&#10;mnDs9EO35Fl8avagzXVP/ZxhGIZhGIZhGIZh7I3s7Dd5hmEYhmEYhmEYhtEv0bKdUmPphXWcxO7F&#10;r4RUimTUKRDZbstjfiaF9iZXBC4t9lly0afSahsWrmrF766+zS2J6UeKeqNlB7tfNlGxearMS9GX&#10;jjnsQDQFQKRoKbv61rsH9Ae9i57G8rRE5V9veRRLV290UeG6xQ+diMYpL1BD2NCEaZPHYPrkkfB4&#10;Lix5mD5pLA4/cD/UErbTiW+6Ry/ZZXZVohp7uPqW+9DWXtk7vm1ge99zzgk47fBp0NKOKWIXIUh9&#10;2C25h4R+8rM/3ow7n1jshBGK7qUofv2CPCi6ti5YXN+6GU88vRitHd37rFAUIN5EO6Rsj8d+zzkW&#10;Mpx0+P5404kHoSFg/1bbmS4tdG114dXLDSfD4fzh+xniWoL7nliCTZs7kLlohN2rZSRsk4iniEpW&#10;5pxSwpTxw/Dus0/E0IEhh13m7Cmxk3LRErP9Avkv66RN4pijD52INx4/nXV8Yf868Z7Pjq9vLgJW&#10;J9rnlnHiuevep7BsXRtKDZo3mK/8MWTO/aS5PRHmGSI+KyRddtHv5Og0g4RLEvlqhDuxLz+1/K3S&#10;h/xMFZmTSSM28qEl83HfioWcJniiO2QuzRm0qaxfqXagoamEyUNHYuyAofVE/RN5SSGW4rMiUtRN&#10;2YRjhb7TWqvxebkSFc6lnkRXshvnkiKiYNe4qHzaiRM372geKgS0u4ZEb1o6M4j4zOX+9BHjcODo&#10;fYvoqj2gCHExx+6mtIrf3nUzfZ0Vk6/vst8Wkm2axX1K+rqpowMz5s/CuqTKvtdFntdcq6J47CVF&#10;NDa3xLHGGNtw7vSjMThQJEfDMAzDMAzDMAzDePnRw7cnhmEYhmEYhmEYhrGXoZfURO+YvTByL38V&#10;vUSiqq62zPdRVYSTAEhSLWnJP5MlWMqAmYs24l+/fDFWtUqmUEGetMPX+n1Z9y++i/fbHlg03nfO&#10;65wwTC++d8uymFra02NBXoLVG1vwm6tuYy1rTkrQLay6z7poOTe1I2WbX3v8EZg4dmhxX+5j7LDB&#10;OP6IaWhoakQUlZClPX11UJSliFxxnOLJZ1biyTmLkLCcXZcc9A2S6AzyUnzo78/AqCGDkKdlRKXC&#10;Lt2RBRHyLEZHLccXLvotVq5vL/pBax3uqRZv190SnIVODDNvyXI8tWAF/aRn/5PYRhllbIvLzw8w&#10;dEgTznvrmZgwahgingzDMi8E9GW1tOf89lY4JdB3YzdOWiod+Nv9T7sIWE4R2hOcQ4rxUyzhFwYe&#10;XnfSwTj8gP1oO0VRol+xTxTpsbBc9z7Wl2TqeLbZCYs4lzRHPt599imYMGZ4YYxOuF9Em+s8fP6a&#10;hGtOyMbPBcvW4YFZi1CJ2+lztJmb97bKZ0/xIsSViQSK7CaJlhL2j+tx3hbUI37JBtpLpTTytIRu&#10;jgo3P1YUNuCxlYtx0V3XYunGtU6M1hOdtXFxDvnMUvKzDji0339Jq3nECXS1zCvtonYr6lwp8TFz&#10;xVJ0KGIn7ReGWrKX6SV+pa26w7lHmmFAqWGLUVzUMH7ukmhNz/OU45fjT3XdZ8BgHDZ2Iv9Z0HN/&#10;eK4inP94z/VPPoh1FT7v1c2uFTuPswGrz+yQhKxLkuPZNSvw1Kolrl1+nIGzgbOhovlpGGoM5ay3&#10;loSVALKJ19930uto667mnl2wTR3XVMMwDMMwDMMwDMPoB/T370EMwzAMwzAMwzAM40UhMYVQBCOJ&#10;yiTAcPICF+Wm681PQkRpBL9W4T1VVNMOtGceLvnDDfjQF36Aux9+BghD5H6N+SvSWIbA6z7SiaoQ&#10;eBmOPXAcXnv8IUX5ejndKXjoVVJUa2yjF+O+J+fjmeXrkaasZw9FSTiXehJcZWxWCcMGNeOYg1+F&#10;hpJEb4ooJKFdGScdMQ0jhzYhiWUXt1Bmj2hpPOW9bM0m3PHIM6jUkl18zd93ZImPKGrCcUdOxClH&#10;T0eIAIlbFrX7mjuJgCIpcXt45kL84aZ7nb9pyTcaUFf7nm10CxKTSEsiZ1yycjOeXbzC+WDP0HHp&#10;OC5KHP3KyzNMHT8cxx0+BWUJP9y1srNNIbjqWfyx18JpIYeiLfpYsmYdZj67BIoc1bn0YXf4EprI&#10;xlp+mPYZWM7x9jeeiMaowdnKk9yP84aidBXR13bUH30EXTZ3zqI+5QHd4PBpk3HWcdMRBTIGr2mr&#10;i9FcG+u+1DlOdK5TWJTQ9+58YDbaKwkytlFJnO+4q3uQF6PQ4dhXoCsJlv3cLWCqKdZFW+yMAJZx&#10;30/YLl73Up30sJl9+stZ9+KTl1+MuxfPQaBVL7UOdA9I2phxvpRAOuIzZeKQkTht/4N5vniG9Vf0&#10;RJVaVX0vk8ouCed6PU+ueOQucEKlq9DP6+mdS9V9oztC5rffiDEus05Rre7oaR7ulvrcJ0GhnkmN&#10;pTKOnTwVQ8qN9QRdo5IkwNPSyUs3rsMNTz+8a+XXUTvk8ynHgCLLaXw8sXIZlm/eRN+QUI1zAg3o&#10;pZxbWGf5QpbScfTJGwPOw68ZfwAmjxgl3XAX7Hrd+svUYxiGYRiGYRiGYRh7/PsiwzAMwzAMwzAM&#10;w+gNXFQ033eCG+hleg5EpRI6KhXEXnuXW+4nyJMUiVdGBWXc8OCzePvHv4bP/N+VeGTRKuYVIm9v&#10;gyKYhVGTyzOVIq0bJHIpI8GXP/4BDG7Qy/egiFpUv96bKFpTQ+SjWo1x491PYtWmTciqWopQaolu&#10;yGJkfuAi+UiYpYhqh03ZF36oxe88NkDCDA9HTh+PyeOGAEHqzu0IiXBC3l6t1HDbg3OwZu16nS0u&#10;9lO09JraPXLoULzzDa/BqOFsgHyoJ2GLhEtB2QkrarmPK268D88uXb1DMVNfUcR4KoQkcZph9txl&#10;qLGdO1q2U+K0zvu0aTHcYw+aRP8Yzu7nCdc+XeQHNydaeRmiqEYSIiFNcN/D89He3uLGrkRKPZFl&#10;KXKOJw4D+LT70VP3xaFTxyPhXOHu9Gk7UiwXK4Fp//k6ztPA5RjPOW1kXohyKcA5px+OAQOb5Tju&#10;2hbhjkQ4Eq51orlh6/nBT/HwE3NRq0aFGEuX5Tdu69+E7PeI3ZPVEidAda2i26cSEPFYkkNFUQsk&#10;PqJTtKUpbnniMbz7pxfiM1f+Cg+vXEo/YTtdhCyXZbe4ZR7pLDltrwha/3z82RjW0Mzz/dtOsoF6&#10;VP6csP6RjBSFmLl5Fa588j7UajV4sSJ28rmqG2SrTt/pAvlVmT63/74TXiii2lUzsJ80p0ecs1KN&#10;XNbz+ElTsd/g4T1mqSnO/dtBUeBKZfz87ht5d/FviF1BSzHnahDzLfFXJY9x96J5qMSxGy9a/lNL&#10;p8oHQs3PGiWst4TGSBKUaMO3HX4cGiWUr+dpGIZhGIZhGIZhGC83+s+3Y4ZhGIZhGIZhGIbxUklT&#10;ZNryHHkQIEkSPPDw47jljrldbj+44kb8xy+vwDkf/yb2P/GfcP5HvoXbH3wGG6oZEkVnyWto0BJi&#10;WYgkDtyL8DyQfGVbilfKfhjhza8/DYcfMBZeFiPmaYk2ttZ39BaKYBPX2rB0xXo8PnMx4jRBQzAU&#10;eVatp9geRX3zMr2GT91SddNetS8mjR+FmtrK64qQo/oObATOOOFINDaVwBuKm7tAkWickEVRafLU&#10;CTkemDkfCxYvdQKP5+l/r9yjCKgochwinHzMgTju6EnwA0XA6r6zfNopSxUphz5RSzBz3nLcfv+T&#10;SGpbR1Lqu7ZuK8BwojSJIfgRx1XMmr2wuOCWKe0OiZHUV/QKjhdF9WlqbMBJxxyGcklRf3zU3FJ0&#10;9Bv5Tz3ty5GMbQv8svt8bNZz8Erqa47fHaiPfNojKnOsSNTE8fP2N5yCKEg4H7AjvBQx5wIJCX2f&#10;fZMqflb/+Douk0KNtZGILow85OzrhPsnHTMdY0eNYP9r6ddiXpBfuW3rvtfYrwvYdFa+MX/hUqxa&#10;18K8da1I5m7r5ySNIVrzDjy8bD5umvMYrnma25xHcMOzj+HmeY/jz7MfwnfuuRafvvFSvOHXX8NB&#10;3/tXvO2P38VNq+ei0lJFmHpOfJT6mku7nzMdzp56XgQ4YupB+MCRp3Jy7rRv37BLJbF9mu+dFI1+&#10;ruhyrXzufOuaP2BFrVUPJUR6JuiZKd9gezqj7om6O2xBo6AxCDFm8DBefL79u1Q34rxQk19Cf+aR&#10;hOXjBg3C/qPGOB/tDrmqIijmnOcUlW1u61osXbNq18SDagafh/IAN2tUUqzt6MADz8525XgR/12i&#10;q2qv/m2ghLKTfKda45xTwrCBg3HcxKmI+O+NTMuaGoZhGIZhGIZhGMbLkP7x7ZhhGIZhGIZhGIZh&#10;vEQkEtDrcAkuXDSfTCKMHG/4xE9x9ie/2+X2yW9cgW/97EZcf99srGiP0a4X8com5a80YJ4RKp7y&#10;y4EgRprXoLA5TuzlsxS9sGe5Ps8rQszJU/bFZ97/JjQNHeBEXw05r7llQ3f19Xv3VJl3ECZ4YM4K&#10;zFq4ivXlOa8DIRrqKbYn8RpZ9wSJH6CxHODvTz0SYa6ILhGkwYsDCXMSHpfxzlNfjUFNw1l/HtOO&#10;fpY6sZZ7x64X/xIFqFCPG4+TXEIvnq624Cd/fQStrZsQ875Yy2ZmFZc+Q83pNPYsnQIECfYaXD8N&#10;byjhCx88D/uPanLLpKqdocR39SYq4o6+QFGTffkZr3lBiPaOGi675k7MW7oWqQQKWZWuw03+o/S0&#10;2QtFe73LtlKKlH2Z51VErF8b/fSRJWsRsg5p0NNSrszF9V1CXy4hrGUY1NyMU46aioztluCirOUt&#10;nQWKbdtyXy5EEqWx7zP6xf2zZ7GbOb7pD57fQ7RComiECdMGHOeNTTnedMqRHC8aa5orQpQ4j2hh&#10;SeWlaI09S9/6jpBzk+rnhZE7jtiOBvpKOWrCB88+AmlV1wqBUqhxXuJMGBdfJW4tQuqMROaltFWp&#10;AX97bAFKScJxo5mYV2jTfk+coqWS4Z+u+iXe9Jvv4txffRtvueS7eMvPvoM3/+o7ePtvLsJnb/4j&#10;vj3jBtwydzaWrd/Icc7WxTlqJR/tnBfkB5wZaBuNELU7R8B5QVOG5k0h60W5jzLnnVPHTsL3z3k/&#10;basnjETEfTeycve8VC1Zcr1uRZ/yjKrOPaXQuWLjPvs5zfkc5DyeJxU8V9mIb910Ja5bOAdJonYD&#10;HRwrbhlOlyE3CUDduMpRztRCnqQR5FMSBh/9qqkYzhERZ3zO8Eceo8hk29HVuW1QZFM9v9KAvaA+&#10;SH1UggTvOfw4NHGOD/hwd2Ncz23WUaNSCjLpb7VcZxYEiNiOSlsF1857lHO5rEOSov1uSVPe56K2&#10;dYe6UANcaXlfteTh7kVPY8nmte5yqvNsu7KQv1T5kFGb3fwahm450uNfNQX7DBzgnkMR5w7DMAzD&#10;MAzDMAzDeDlSfMNkGIZhGIZhGIZhGMaLRu+awywEklhvsF00pgMnNOPz//ZuTHnVCASoQSuKKaF0&#10;Gm5pwV4m8mJ0VAL86drb0V5t5x/4rJQf9vgi3cuq8APVxcekMYNwwnGHuChSASupqFwSnfh5IbaY&#10;PHEcTj9qf54PoaXccuYNP2J70iIvJ9RjI1WcE1uwZH0y/a0z7sPsBeuBPHZCNxmDv1mqBDs9vOjv&#10;E1QTaQkClH3Wl21O2K6Dp0zAp/7h7Sh77XU70k5st0QNHtugyDs6LgQLvEo7av/xOQvwx5vuRnvc&#10;yjxDpo3g+zHSNHb22VrU09t0aUn1CVm9diOWLlnqjlX/HZGrnWxTyv496rADMGCARI97uq/6Hnny&#10;yrWbMH/+AhmF9tMY7tl+0qcgqzFpCSdyzIwYPlT6Td6/99rv9Wccxzmmg3Oc/J5+IfFPrMh79QRd&#10;ICtpTDz06OP0HBlAS2gWYrdXGlqWWu3O2HQ3/TuBFC0klwpzHDP5AHzt3A/ggGGjEdOmhRi074hY&#10;PzenEdVL85SrL8+lmqM5LyoKp8aAruu5ErMtaY3Pu7yE2xbMw2eu+x1+et/N2FBtc/l0i54ZHBBV&#10;5qJniZZcDWrMP0lx1sFHwi+FCBWNbQtdjLcX4UJaetPZ2+0rkqiHpizAsZOn48gR+yJrqAu/NJ7l&#10;l+yTIl89B3iO6RPWtYM2uP/ZOVinZYC5n/DRlzJv94xlxsGOnudMJsFdyvk0YIV+c+eNSDUhdNGs&#10;TnzZmeYuhyFOZX2HNA9w5bnqGYZhGIZhGIZhGMbLkL79JsQwDMMwDMMwDMMwXgZkqY9EL97RgCBo&#10;xLTJI3DRlz+OYw+eiMagEH7VarpevGreHS+cFc1t/ooO3P34M8jyFKHEEWmOXC/gu8PTAmQ+UIvx&#10;9jNPxKDmktM26cV6jriItOTe8gfIsg58+N1noCyhmTQLbIUTanV+laBinIhHx7yqAHI8l2Qe2qo5&#10;fnzFLahlRTQ2xbCRSAGJBBw9R6nqM1xbWHu/EJXkaQ1ve93xOPPISbxU9J2i4GipvpTXnGiD6ZiS&#10;NuO5WsVFpGrPS/jpZdfjqXlLUUuLCGwSdyhfaT20rOZuZavu1m6S0Ob0hcXPrYbnh06ACCdQ7B51&#10;uYQaeZogLIc45ZjpbIOiExXXXynIJRRhadnqzU6jpWVtnYAzlHP3AH3cC+UbIc44dip/c2hI7LNV&#10;3+xt7D9+NCaOHUj/ZWvc+HeKKn4WYtWuyL0MOdPPW7jYRR6UAMrXmNnThtgDjuyikUnoWB/+Ocdl&#10;LkEWzXnqpAPxv296Hw4ZNwGlaopy5rslo1O33G7f4McsK/RZT/aNFF4a/6yzlv2VwMp1ts7xWAtR&#10;qh83d7Tj2kWzcN5lP8Qnr/oN/vrQA2hJYs4bdJAeyN0Dph59jz+KHpZzTho9YBBOHL8/51P5iOqi&#10;xC6Rq8tOo3t4r5ufeSjxrYoeVm7COw87nicy2phznAS8TJPwOQiWrducCFt1ZJ8l9Jen1j2HBetW&#10;cT5XLFLVmun0I9PsoGpO+Et7aUnyhRvX4sHnFvEW5tSDyC10wrkc4wYPxSEjxrvnuR4gsv/27IJt&#10;6rj6G4ZhGIZhGIZhGEY/oOdvKw3DMAzDMAzDMAzD2I5AwjAvRkPQjnedeSgu/+7ncOLUyWiOygj8&#10;Evy8jFLU9Pwr5bz3RQhJFuJnf7geG9ti9+JdEWBcpBi9re8GJiEehjQEePvrTnUv1CVOU1Qf6RPc&#10;C3JuWtJSIqtjDp6AAyeMhhfqpb/e6OcIGxqQSeigF+k8dtHV9GI+kRBOgjaJvDz86ZZ7sXRVKxKe&#10;d3Xif8XyeD0LG/oKz0tZTx+xlunLYxfZZ/CAMi783IcxuNFjH7OeTkDBNmt5tvq+2iAxRGdktTTO&#10;sa41x9e/fwWyMEOS19jmQgSipWJfgq5g52F9fD9EksaYv3QFu8hD7sSGOxCTFBJG16daju/kI6e6&#10;Y7X5FYUbOhnufuBRjqkIKe0RBPTnWpXne+rIYmwktRpOPOyAwtf7tON3A3EFhxw43pkkp09ojLtI&#10;gT2I1ZzoM4mxYPEyVGoaP7yHW7VSc2PnlYTGnDRynDmdb0S+j0HtKd60/xH42bv+BUeOnICmlL4V&#10;cPSFnGM4pwQ7EkX2IlHso73GOVvPDPk4P2LOWVrGdCMfFPPWrMY9z87DX2Y+gq/ddjXOueRCHHvR&#10;v+NDv/4+rn3ofl5fifaIc03GttWXke0OCcA0nWo+kVBNYjBFbzty0v4YN2BI4Tf8kb2cl+yir0jw&#10;Vtico5ifkhyzUCfQevPhx6ApZp9wnle0Pz3vgojPrrTwbRcJT880nleUtcWb1mPe2pUKDurSSHOo&#10;56euO412t7AdGUtmG7Tg75+euA/tvEer6PKjW9zyoOyHA0eMw/5jx3GsFWMneaXNwYZhGIZhGIZh&#10;GMYrBvuL1zAMwzAMwzAMwzB2kiyvYWhTM/77X8/D9z7/Xhy4z/AiWgt/kli/9dKcnzkKwVKX0VFe&#10;GmtafVx+/e2Ai3ykl/8esqzGArsXPHhByUUEO/WYqThg4lB4npbl9FEEfAmRpTG0lJoO87yEKMjx&#10;D+98HTxFFlM7sgypxGd6ga77mC7TNSfqKbk2+1Hk2tueAj/+7XVAqQme3u7nOcvXDbprzyOBlhpa&#10;RPXxECcSS+SYxL4894zXoKSlXNXCwHciJFdrppP4IU4LUYMTMZTLTltx091zcPWtD/G874R+Tjih&#10;UiT02Z1sZU4npmO5IX1i2Yq1LiqWW15u60TdwSQe+y1Pc0zbbyT7KuSpnuQVLz/UZ+rrmL2fSs2S&#10;F0I/v6wlUXuwBS9lHHcNzR4mjxvHPOTre7ftSmGIKZP3kVMgcBMZvUgi1R7mMs5Abj6qciwlTvXD&#10;+7iVGjg3aOzsKdxg7WPKEaI4R1BLaRIfjY0N+Pi55+MH538UIwYMRi3IkIUe0ojzrurHebUva/nV&#10;R67D+C//Pwz4xNvQ9Om/x4D/OB/D//O9GPCpd2G/z7wfh3/zUzjz4q/i3b/7Pv7nlj/j5jmzsXDD&#10;eqxFio4yfYFtQqoojkBNz50ecEJF9n+g5wN3tYL24KiE1097NYY1N/N8yqk0duOo/vDZZX/Jksw9&#10;bzT8JJJzw5gZ70Obv37q4aqGiyCpMlJFhNM8rfIkDuOPE9axEu1tbbh36bPYxE8FAy3ElkxPtCRo&#10;97AAzSPc2xRXccUjM9zSynoaqCbdkWYx/w3h4+DhYzF8wCCeYVoedz3alNeu0WPVDcMwDMMwDMMw&#10;DKMP6f4bJsMwDMMwDMMwDMMwukRLQ25qbcMPL7kWn/7fP+DKGY9i+YY1yPwEXlC8Dc6yFJ6WxcuL&#10;aFy9zU9+ew3WVSRwyODnvtNjeH7Ggrt/Gy0ZWjnK8MHzzkLgx26pQ0VNkhTLLVPGPBJuAfNMmGeN&#10;mb7ljFdj9LAhCPPUCbvyJOGnMpOggHcFOuB5qQKUn0QHbuG4DH+59TEsXruBV1Mn2kr0LYRf4q89&#10;T5ZLyJUhYDu0dGkk0VqaoqHchA/9/Wsxadxw+D7bRTsoypaQqEFLvPmBhH0S6PnItBwo7ZA1NeN/&#10;vnUJFi3f5PrCRfXhvVo+r69QfbX8pKLctXZoeT5FWgtcvXtGco5CAjF2v/1Q9hQJS3m9spQNLhpS&#10;VMLcZxcWfS6DsL+dqKVb1M9MmoUYP3EkgiREWKLtZLpCBbpXouVkDz1oGmKNZ19j3eecEbroUt3i&#10;2szRnwILFy93h5pU6IavPCpVt8ymInlpec/2SgW/vvnP+K+//AbXzXkUGze31OcIoMS5V+O0EET1&#10;DXnNY50S5A3NSOnrVc6Bsfw1KqODrl/TxudXLdVzIkXN+QHnkoTN0rzGc5nHjbcEac9+LhGzWqYo&#10;bhnnWZ/PyGP2mYzXTpimcJ4IOFgklJVrFXH7dm3OdONXS60yPz0KXa14ToJdieHe/uoTecx5WxHs&#10;9MkyPT4E3XKtnffTz32Od43/v82fhaUdmzgnsA/VN0ynhDua0jPmoeTXz3sUCzesZVHsaVZGZXSH&#10;lkUd4pdx2rTDWPdiPqZ1aZviumEYhmEYhmEYhmG83Oj52wTDMAzDMAzDMAzDMLYjy3ykfoRl62L8&#10;9toH8Y9f+BE+9vVf45q756AaJ8iSqntZnfEnT4rX77uK7s4zib+0AF/OvGuY/9w6ljuDRxKPsJTO&#10;t+eKqsaCXRQXKabcp8Rs9WUeee6oqZNx3MEH8EroRFa6Veldai8o0vFkiTsB0wwf3IA3nfxqttdn&#10;VhV4fhkh2ybRlpb9dDC9iyCml/nKkOWESYY1m6v4E+upKEuK8qVIZKrdnqWos5bxlERBAq8wjFht&#10;vxDesZ3T95+Ic157PMqssmykpTQl1FCPFm1lrzCtEyRJZKKfWgVL1lXxkz9ch2qSuGhBKslFTdpN&#10;bJuzE1tIUMQ6zV/0HM+wj1TJHYTT8TJaop5m3LAh8lrXzr4U2vUHXFfRPTe2trDf1O+FTeUT3VMI&#10;XTTGmssRUFJUPfo7f3q2ev8mDH2EHK+KGCkT5Cn9WYqbHlxCSxFzWHFsNKCFNiyiY8mP9mZL7CKc&#10;72K2u+bmjMDN40uTdlzy6Az8858uxieu/TVueWYWUo7PJJUIVkOO9kozF5VLn1qOUj9uPPY6fIYF&#10;Hudmlq9Dlp1wzpIwTVVWSDJJphSp0fm/5n+mUX3cxKf66oP3S4Dm6q5GuKy0jDLv4bNJSOSsuUS3&#10;SXw1OA/xd0eegAlDR7hxIqFewE1ZyH3czrYUWfeIqx0zSDlVKwcX1JR5qT6KYHfShAMxYfhwpuEF&#10;zelSUYZFWbKxxrs+nTCN9yxasRJ3Lp2HmovEJisxL15ykQa7QbdmzFdPx6ufvA8VngsyPms5NlRu&#10;yEJCmcU9KwshXdH5OSYNHIqj9jtAubhjJ1nrvijDMAzDMAzDMAzD2Ktx3wEYhmEYhmEYhmEYhvHi&#10;kUBML66diCxPsLk1xnW3PYZPfuVH+PpP/4z2JOe1DmQIkOildKxl0nb9rbNbqpM/tVrxwvyaW+/D&#10;qo3tTjQg8Zd+CyeM0ov0+st2lanlzZzghv/5fo43nXUyBjaUnEDA4V7mgzXVvs9PHRQRwUIvRLlU&#10;wmuPP9S905dYwb0/V8Qup0qRAEFluV1XDx65A9W5o6Md9zwyB+tb2t3yoa6misC2R+msoX6p1ayr&#10;22d76u0rRyHedfapeNU+I5DX1HcZ7SWxxlZfoxQmrQs4aNvAQ0ec4eZ7n8Rjsxe6/OKkgtQpoPoG&#10;35WpCEiyNPuGvxXlp1NE0h0uUpzEh0xXZkcrqlDh4a80NFbkA+rcwsfV7zuOTKdbUrcEIbyUt3Lk&#10;0y/kTnsrigp5wKQJbsw6Eav8XGapx77qEs11WeLEvEXERSI7uBHyysPNu85uz8+L8q91bW246alH&#10;8YnLL8aXb7wcG524OefYTdx8ouCcNfqgRFYSm74Y/9sVNMa3ICWZYBem6satfLfo9872KPom5xU9&#10;V1g/1yZd0zPR9TX3U0XSpJ/omJtEd1maIGJKicmOn3Y43nH4CQg4z4bKg/6lO7XrZmTtbEsXp7aD&#10;FZG9tCS2slC9OtuouXBoQxOOmzCleBZ5EeipvLJVxrzJPc847pVey4FeP/NhVDuFarzupvMe+kPl&#10;BrTNs2tWYM6q5YiZVOPHiYE1FbtaMZHEn0zcKahTnqdPPwIDy2XOObJGMZx0j2EYhmEYhmEYhmG8&#10;HLE/eQ3DMAzDMAzDMAxjJ/ECRYPxnRBML5zDKHLRcRav3IT//fVN+MB/XIS2xEOut/4ShUV667wL&#10;5BmSOEVaSMjQGPlY31rDH6+fgUpVIqquke5AUiW9oi9esOvlu4eRg8o49egpKIX6OsC9Recn26D3&#10;592g+6dMGoP9J+6DcjSIWXYgZpPc+3tXq25QRKY0w5PPLMOseYsQBqyHi57TQ2H9ALUo8DMcNGk0&#10;/u51x6M8oAkRj7OOtvrVrkkkCgsyPLNwPf4643Gsb28rIrZpPbrdxHaWZPWcqI5+09bK+tI/Ja7o&#10;0eK8mMY11lPCrBBV+pUT19SFKa8o2GSJKcP6UrVpItFN5sQ2PeGu0tblUgPtqIiFe//XbUlaw5Bh&#10;DUglOqI/aR6QLQo5UTdonmGaYl50xixOu99GJ5JBtStC5sYV+MFDt+Iff/N9rE9jzjMh2rMq59iM&#10;PqhlOTnJao5Oeva//sALxInczzWf6DNN4XMSioIIsZdh5NAhuOhNH0BTyGdBD6Kvl8b2+SqimUTI&#10;p0yahsawBI9jO49K8Huwrcdn1j0LnsbSlo30adVXQj7Oje652Q1Mo2Fy/5JnsGLzJuRxlc+GzAkA&#10;9WBOOSYy9/zlSJJyj4kz5jnAC3HuUSc68Z7LXWrB4kFuGIZhGIZhGIZhGC9L9v5vzwzDMAzDMAzD&#10;MAyjr8lzF51FL61TLdumSC0SsAUl1Hjuyttm4g0X/BeeW7cWEZPv+lKQOUqRInoVR2kS4+5Hn8bS&#10;DR1O8NAtQRENys/qoiOmVerjD30Vxo8cwmwLEU4nfo/VyzF+zFAcfdBkJB1V+GXlliHqFCd0gyKK&#10;Baz70jVtrPMcVKqxE831d7Ga2qsoQexZfOy9b8aUCSPYv2xvxJ7sqephCai20PYhrrr5ATy9cBVS&#10;5uN73YsKe4Wt+k6iKi2npwVOhwwZqBP0g0Jo1C285KttdUGWE2W4fqLf1c+9UpCZiuUKOTa0bK07&#10;J/FNz1+fuahjKVCp0cdpslqszyKG0t6KIkwtfW69M4qiTLlpRMhI3aFE/E+CyTRV9Koi7R73o342&#10;5yjyV1YqoalhENpbWnH9oqfw73/8JZZs3vC838WKXqZxyP2w57m2P+CeM3wOOqWWKu2iq0m46LMd&#10;sn+KCcNG4Mr3fAqTBwxxksfOpYe7onhu9R5eltK0Hg4fNR6Tho3ktFdErMt7ePhpHmiJq7js4bvg&#10;S1jG9AGfa4q41i3MroPP6VvnPolN1Q4+FvjAZHKP/06QOE1NzvgjMTckmFMfczt6/GQcPnKcM597&#10;trNemse7Ztdts8v/FDEMwzAMwzAMwzCMXsbEaoZhGIZhGIZhGIaxk3S+KpYoA4oeU7z6Rp4mCJIK&#10;tCTkI/PX4TMX/gaLV653Ii33FnsXUM7Szmh5s9ZqiuvvehSr1myuX+2eXLHUPN6tl+zMpbkMnHbs&#10;YRg5ZAA8RfzS2Vy587oK6BYPgwc04uRXT8HwYQOQSaTHNseJlgPs/qW5BC56uZ9lHm5gnecvX+9e&#10;1OdS9fRrPPhhgDRqwNBG4Jv/dgEGDWxEuiOhXa2GsDSQdtmMBUvX4uLf3YJNHRWatifb9i6SR2W0&#10;r+o5dcoU2ruz7J59zwmr5CtMvm79JiT0NYkwe1sw0t+RldwSgWq3hIY844R+PfahRloRHUnLqeqr&#10;NgkbEzc++q7ve5sgLGPFytU0CtukZRpph0L02MP4lZjHCWU7286N54r79iR7uvwXUmi3MrRVO+D5&#10;EcLYw5WzHsSFd/0VlRaeS3NUfYmbOC6TDJxxixv7MU7gG9JX+Ex00dTY5z7bIXFXwLFx/KQDcNl5&#10;n8BRYyewO9gffIYUEuqu6enarqBofxJgTho5BgePHs9nGOsVJ1uinHWFhF0hXfk399+BTYpkymMt&#10;i6uIod2hnpq/diWeXbuK6UOklZqbhwPODSFvCyTy5v0Sr7loa6WAdspw/vGnIXLdXIwZ4YR0vdz1&#10;vWtVwzAMwzAMwzAMw9h1uv+L3DAMwzAMwzAMwzCMbtFL31zCLQlZ9PLdRZDxkKUe8riC3Mtw4/3P&#10;4Pc33I32jl0UaHmBE4eFfu7eXy9cvgb3PP5MXSjWA06kpIhIAT9C/vGfYvLYYXj1tMkIwxBp5iFQ&#10;5BY1QhG0dvhC3MNpxx6MfcY2w8uYn0RuJebdg/BMAhVFV4oCD4/PXYZ7Zi52Eej2vHBlx7DrUETD&#10;y3DGkZPxiQ+cS5MmbG/3htKScXEMhFHZreD2l9sewnV3PsEL5XqK3cRWVVI0NH3Rk9HuWyKq8dwO&#10;A1sprSL9MP3y5c85YaTEJntDX/UuGYdxigkTxstshONOxuM47B6NJR8B0yxbvhwVOoHGp0Rbura3&#10;kuYB1qzd6HxB7XAzyg79Qdc1B2YYMXwYh4vupQ3dtT3IHq/ANqRa2BkuCqKeGVUvRTvn0kvvuwOX&#10;P3Q32vhMSelTxc9ehPqbm+qsJU1zjoNmP8Lp+x6Ib7zpfXi1RGJ+xi3XislOINstvTx0vJxjlDYd&#10;3NSE4/Y7AAObGpHQ7k6Y2g3ydwm6V3W04cb5M3lGvsz2uQdn12icPLl2OZ5ZuVINRFBysVWdgC9m&#10;H6e8X0I8ifjykM9e2mjCwBF47QGHIqNTyC+Uu/JxK213Wb+XYJz+NhYMwzAMwzAMwzCMVyx71Xce&#10;hmEYhmEYhmEYhtEf0PJhEvYoOoyW/3SRqXQu95CFIfLyYKQx0Na6Fr/+44144plFLqrLzpLqFole&#10;stSV9+ScBViwdJWCsezwdbXTAbgytZxYjsn7DsdBB04qREl6Ja5Lecb/JNDpOTfJD/YZOQjHHXMQ&#10;orAJQZI5G/SoNdBF/pcnFVTTCFf85W+oVCpI1Zb+jucjlFzACxClrfiHc0/GgZMkYNqBnQItCdvk&#10;bLy52opvfP9ybGzZ+X7fVSSk0NJ7Pn1mv/3Gd57cMeon9qcEeuxZzJv3DNvg4orVE7wyUJzBNK1h&#10;9JiRQFx1/u3kKRKk9kCqJQ9pvw0bN6KtvR2hojW5m/uu73ubnHPEsmUr6AeKrKZoWRoP3HpqE9vs&#10;5jl+jhs3ppgDZFUnnjU68ekfSU6f4XyipZo1ziTs3cxzX7njasxdtxKNMc85W3uci/r/ONR84Z4l&#10;ihwmgSz9pTEs4eiDD8UP/v4jOHTMfijxwRVy/q94MZNICFa/uQ/w+NjJJRCjvY/c7wAMLTUCDRHC&#10;Kh/U3SCBWaKhXMtwyT03urlR0dDUY91Ri2t4ZPEzaE9S9qnmE7ZV0QZlk4j/VtA38a5fNU6AiHU6&#10;9aAjMDJqQk158xpP6aoTrCkKm2EYhmEYhmEYhmG8HDGxmmEYhmEYhmEYhtH/KFQi270S7vHddq4X&#10;wrpDS4+lTqClyF8td/8U7ff/vJvtp9h8z0+x6Z6f46b/+zgu+doH8f5zjseE0UMQeDXmp9fSPoIs&#10;Q4QEocszcBFhVBcn8JGQRcd1kYaXJ0BScdFjcpTwzOoW/Povt6G1vQV5nKLi7lEtlZf7r1vUBkVX&#10;ybIE1UoNV814CNUkQC2JerxPaPlP92LcvSwP8MSCtXj3v30Hb/zIN/Cmj30Tb/johXgjt7P/+UK8&#10;4SPavtHN9k2m/zbe/LHvYMY9s5BnHYiZr/QnRQydrnF2CUpQdDct/Xn7Y3OxcPEK+LkizewCrm8L&#10;n9jaL17Mq/zn0297d/dIXCCZCEoNGDdwAD58/lmuP7yc9pRfqD7qhJweon5UtDrWJvMq8Nhfnt+E&#10;OSvW4vuX/hlxzOMsRZqHSHQv73FCsJeo1tjW+j7LD/0IKb114mBVTx4bu3r3hLxcOiTPz1Cjf977&#10;9HL4WY1NezHWffmgMRMFA7HPENrSH+DEormLcNWzz3ieRCga0Q14/Nkl8NLEjdtiPto7Cennt89c&#10;xjakzg8UcS6lb7FVRYIu8FJ6YJhhZANHjpaEdHGi5Ffa73u2Hl6qdU+94aUhRjQ044GPfxltX/0l&#10;Wv7nl2j/yi/Rxk9t7e74F2j9ys+x+is/wYwP/Qd+/rYP4sPHnonJw0bRTuCo8xBpHlCIrB5IJEiS&#10;uEvPAt7n5ngJZGm/1bUOfPeua5lTjkgDPGSCnirel+gZV8dzEfc4c0jAS9/32AhfQuj6EqDDyo24&#10;8B3vx1/f+c/Yf+RINEUhbcSRFJbRxOfiDjtkW3qewl5A57jT78450qsLSEM+C4+duD8mDRmKkHXO&#10;yw31FNuj57z6JQ48PLZyERZtWM15EYi5PV+djPOtoqbxk+dbqzXcPn8ekkCRLTPmIeEezSJbSZiY&#10;sO/Zp8o7SPTvhQxv3v8glEoRGnlOS1DLfvIgF5Mz6tmXDMMwDMMwDMMwDGPvBPj/AdZ5RwXPTpiv&#10;AAAAAElFTkSuQmCCUEsDBAoAAAAAAAAAIQBW3864MioAADIqAAAUAAAAZHJzL21lZGlhL2ltYWdl&#10;Mi5wbmeJUE5HDQoaCgAAAA1JSERSAAAJqwAAAEQIBgAAAIW3+8sAAAABc1JHQgCuzhzpAAAABGdB&#10;TUEAALGPC/xhBQAAAAlwSFlzAAAuIwAALiMBeKU/dgAAKcdJREFUeF7t3Xl0Hed93vFnZu7FDoIA&#10;CC6guIikREmURFEyqcVarcTyria2kzhO0iTNaeKeNI2bNk3a5uSk5+ScnDRL1ZM4XeI0qX1iNZYd&#10;r7KsJVpsbTa1UdwkUlzFHSBAgAAI3DszfX/vzCUGgCSTEkGB5PcjXcw777zvO3PnzvCPOc95RwAA&#10;AAAAAAAAAAAAAAAATLcgdfIyAAAAAAAAAAAAAAAAAADTIsyXAAAAAAAAAAAAAAAAAABMG8JqAAAA&#10;AAAAAAAAAAAAAIBpR1gNAAAAAAAAAAAAAAAAADDtCKsBAAAAAAAAAAAAAAAAAKYdYTUAAAAAAAAA&#10;AAAAAAAAwLQjrAYAAAAAAAAAAAAAAAAAmHaE1QAAAAAAAAAAAAAAAAAA046wGgAAAAAAAAAAAAAA&#10;AABg2hFWAwAAAAAAAAAAAAAAAABMO8JqAAAAAAAAAAAAAAAAAIBpR1gNAAAAAAAAAAAAAAAAADDt&#10;CKsBAAAAAAAAAAAAAAAAAKYdYTUAAAAAAAAAAAAAAAAAwLQjrAYAAAAAAAAAAAAAAAAAmHaE1QAA&#10;AAAAAAAAAAAAAAAA046wGgAAAAAAAAAAAAAAAABg2gWpk5cBAAAAAACAGauaVBQqUJAGbi2UKypV&#10;oiAIlFidX3fbFbs2romrtxrf1i3sMVhoVa4+tZZu3don1s+2u+XBo8d0qLfXjRAqdt127t2rweqY&#10;b2dGqrF27D+okaSqOHX7VpRtcWNmLWomPXIrbEyCxC/tuIutbK2ruVGL585zo7pv5sYP3YHN7+zU&#10;vI5ORe4AwyTVkgUL1VlfpyROVXLradnOietv38ftx8b0H1eO8h34+jT09Yn/dv5MuvHdXl1n+ybZ&#10;Ibpv6gpV9wld45LVZhsAAAAAAACAd4ywGgAAAAAAAM4JSZyFrixu5WNmQeBKjuWpkqqiNFTgPn67&#10;2xaHrpVbPz5c1bbde3UirmjzoSM62t/vPgPa2H9YSZpq38HDOtjTrzgIfWir6pah21kahYrTqhuz&#10;ZHvxLBRmfWILhtmuokq+YXKiyzUsVvmUXC4Pq03tI5XSOlmkLHE7CkML5FlAzX3xKMjCdm7QyPrV&#10;nVDkti9ftFTt9c1qcAezsrtbc8plLZ47V/M7ulR2ddcuX6yyGzdyu0wtepa6goXT3Bg+wOaOxb5L&#10;fey+Y2jH5c5AUvLfzbaHb3CMAAAAAAAAwNtFWA0AAAAAAADnhEpc0VjFfcaqGq2MaSxO/Exno265&#10;+/BR7Th4UDsPHVTv0Ji2792vgbFR7d53UKNJojiMFIQWZot90C31ZTdo4pZBpDSourpsprTsYVnF&#10;h+H8ozMLpdX4EFdtnjX31/W3ZZbpKgS7bPDiajA+iAXEbJuNn1XUFravLDCWlFw5ccfsm7hjdsdR&#10;G8P6BW6/dhw2M5odf9W1kWXqArf02117243r39bYrIvmLdDcppIunjtPC5pataJrgRZ3zFFXc6sa&#10;Sq5jXaTGsKSmUllhGKiprt4NlgUCTx4nAAAAAAAA8A4RVgMAAAAAAMA0SSyZ5cNYfkY097GFPYyy&#10;J1L22svA/zU205e9+tI2BOobGHKfQR04elS9Q6M6eLRPx4ZO6PUjR3VgYECH3Kdn4Lhr4z6Dx/2M&#10;aGkQKg3diDYbmgWsbD3bmz+A0K3bKzB9gsv9n4b2ulA7IguBZQG0rJ/NyuZGtG3Z/yfZaL5dXhvb&#10;lGXWxxQbWsva+oR6x6fkbDlpg60GkT2w8+fLXgFq5yTrn30TP67N0mZhNFu6MfzjPdeudj4t7paN&#10;ndVn/W08+2Pts2O2ES0T19nRrrlNTZrb3KpFnV1qKUVa2jlPXc2z1NXWpra6OnXP7lBnU4tayvX+&#10;dFnf2jmwsj97bqxsJjbbUe2XdZ9CUA8AAAAAAAAXNsJqAAAAAAAAmBZJbEElt3SfMLU4mQWZsghT&#10;klZ8iClWqAOH+vR6b49e3rNXW/cc1IHefh0dGNLxsap6Bgc0OFrVsePDGq1mr9y0QJnPmOVlYyG1&#10;k97gNZsn29W2mWKfk8GqvK7YbsI4eSHnw3G1sS0E5sdxrK42lCv70NlJU9ucVNyBT5flfCAtL0/p&#10;VzxW+xT6FcfLv1PteIsmnBc3XhiV1FJXr7bGJjWVS5rT0qqW+jrNb27VpfMv0sK22bpq/mJ1t3eq&#10;s7HZ7dLOg/WN/dFE7kDsO9unFNiLSAEAAAAAAAB7dEVYDQAAAAAAANMgtddXxokPMSVpoMQVjg1X&#10;tG3XHj228RVt2XVQm17bpZ5RC6IFGhmVW46qUh1W6pNPgc9rJYEbx16Pmdb5cbPwly+eDF7NjLBa&#10;7Jee1dWGcuWzF1YrtDPF8U4xrGazrdme08hPoeZfn2rfLbLwWSlUQ1RWvaurayipUZGWtnXomqXL&#10;tXrhEl23cJkunTPf7yNMst8+sNeMAgAAAAAAAA5hNQAAAAAAAJxR9rjJh53GYh0eGtZjL2/Roy9t&#10;0fObt2n7vh6NxYFsjrQ0sHBXrCAJVHUl/7JIe3WnZaksGGUhLLcepKFCVxmHWRgsC3/54sng1ZkO&#10;qwWFcFltX6YwpFcMqxVDYxP7jB9vpnB8/pOtTnGqYbViEM6Xx9fHj82OKdtvsa4mLe7Ljs9eMxpF&#10;/rgDV7ZzGrl+sa9IFVn72LYnStwPV3Zts1Fj1TXU6YaFK3T78lW6efnlun7RUpXDfLsbY+reAQAA&#10;AAAAcKEgrAYAAAAAAIAfqTZrmD1KCtNIljhK0kTVJNboWEXHR0bVPzSi/X0D+uGWbVq/bZc27+7T&#10;tt27FNsEXT4glceUrFwMjeXGQ11ZO7+eB8h82b9ms9guK5tzN6yWL9/IuxZWK7Dx8vZT+xW/r7XL&#10;VyapSxKtWbJCNyy8WO9ZvFwr5naro6FRbU0Naq5rVn05cmO768rCb27MNL9eQjegDek/b3DMAAAA&#10;AAAAOPcQVgMAAAAAAMCPlMbVLAIVBBqtVrV97wG9+vpBbd5zULsP9WrHviPaebBHew8fzWJfQaog&#10;DU6GyCyAdJIFj94grJbVj5etODGslj3G8uW8XS3EdKbDahOOb8I4eSFXDKudL68BndjfPlnF1H7j&#10;fbLvVzjegsDOkbV1bdxVoZa6Ri1qbtPyufO1vGOeLp7dpeXzFmhl13wt7JijevddLaqWdfYDTPga&#10;AAAAAAAAOHcRVgMAAAAAAMBbssdHe3t69dSGbXpm8w5tem2vevoHdWhwSH2DwxqrVhUof22nBcAS&#10;C2eFPqDmI2f29MmCSrXAmiWPiuGoXBbq8qXxdevslr58Ls2sZn/y6uLxZgrHZ/WTB615OzOr+e8w&#10;vj5+bPY9xs/fZNM5s1rgrgV/XGnsvpL9pnY+4mzYNFJTuaz21hbNbWrRgqbZum7xMr3vkit0zaJl&#10;ai7VKbJDm/BbAQAAAAAA4FxFWA0AAAAAAOACYo+C7GmQvWYxeyo0piCN5Oe+ChK/tBnRYld+eftu&#10;fX/DK/r2Ey/opb2HNDJa0YmxiirVfAYxSxu5/8cfLrlSHm7yAa281svbjpcLobFcFuqqNcrX/Zj5&#10;eOfla0Dtk61OcZ68BnTyMb0Ve/VnfbmsxnJJ8xpn6aZFK3Xr8st116rVmt3cpJIbJgkixUnqyqn7&#10;Cd01G1oYLvTXdkioDQAAAAAAYEYjrAYAAAAAAHABSexRkPsEssBZqqq9bjGJ3f9VjcWBtu87om89&#10;8Yz+8fEXtG1Pj8aCUNXE5kyrZAOYQnhpYgjLsUCUq/fb8irP+tTa+vJ40OmkSW2sODGslo1Y3G8t&#10;QHWmw2oTjm/COHkhVwyr8RrQwvEWvVkQ7i34XblP4L53GIZqKzfqpgXL9aHV6/TBZZers6ND5cht&#10;D90f19Ca26xtEWE1AAAAAACAGY2wGgAAAAAAwAUkm50s0Gi1qp7ePh3qG9LLO/bpifWb9czmV7Vj&#10;70HF5UYlPvOUZAGsIFHiX+WYK4SXpj+sZmVbJaxWPDcT+xWP1T6FfsXx8u9UO96imRZWy34Kv/Ps&#10;GGxXbh+R+wRJrJuWX67bllymdUtWasnsTnW3tqmtsVFRqWS9AQAAAAAAMEMRVgMAAAAAADhP2GOe&#10;7PWeqc2XZjWyyJg9/EmSVLEr7dp3RC9s2amnN+/Q5p37tW3fIe0/3KtKmrW0V4D6cJL72MJmYsvC&#10;VsUwk6WHbGH1vjjO2vm+Nl6B9am19eXCeLlsvPEBszF8aikrX8ivAc35M2Lt833aujsIV3L11t5v&#10;85syE8bOt9fUyr4635cbN3THl9i6nR+rzhe2HP+upvh9/SBv7A1+61Phzqz/qzxgabv210AQ+evb&#10;jrKpXNbS9rm6Yv5CXTKvWzddtExrl1yiOQ0t2aH7483uA7u2rWSK2UsAAAAAAACcPYTVAAAAAAAA&#10;zgP2hMeCPDYbmoVz0tSiPvb6zlQHjo3o0Wdf1Hef2ayXXt2lI8eG1ds/rGocSFHlZACp9pBocrgq&#10;Wy8EjvL2k9t51s7V+215lWd9am19uTBezaQ2VvRjWLWNlz/GKu7XyuZ8n1ktTKzeHVNkv3CiyIe2&#10;3HbXxma9y0J+bv8WXDt5cuz/wn7D4vHly5zPu4VhVu3HcKu+t52HbIwwinzgcdz4OTrjM6udjjxQ&#10;WQojdTe3aunsTl2/9DJ98JLVes+ll6nJ7b4WvrNv5E+bf30oAAAAAAAAzjbCagAAAAAAAOeB2iOe&#10;OK76vFMlTvTs1j36qy/dr8eef0XHT4yqUpWSSuxDVUEpVZwmSsOyD/qY2kOiLFyVrzjZ+tTw1uR2&#10;nrVz9X5bXuVZn1pbXy6MVzOpjRUnzqyWjVjcr5XN+R5W8/y6nV9XjOt82Zpbji2w7xK739WCa4VB&#10;izPEKbTvlK1PGlkld0JjN77lFxVUFNmgbszYMl32vWpBNhVDXuPn6N0Kq/ljsvOb2LmwayR0h5qq&#10;PoxUrou0tKVTP3XtzfrUte/V0rZ297PGStx1H5XrfX8AAAAAAACcXYTVAAAAAAAAznmpKpWKRsaq&#10;OnBsWN96+Hu696EXtGHra6pGFsqxEFXq/09CP4WWPRTKskVRFvIxtehRFq7KV5xsfWp4a3I7z9q5&#10;er8tr/KsT62tLxfGy2XjjQ+YjeFGcUtfttnEavV5MyubMx1We6evAbXvWhuheLyZwvFZvVvWNpej&#10;SKH7jUJXF5Xcx8puaykKVU4SLV3QrTmtrSqroiVzujSvtc3tKHU/Y6rurrma19Gu8OTjPvs+49/D&#10;jZaXxo+txmZMO3ysTweO9mjU9YniVD2jQ9p58LAqQahj1RPavneXRkuRYncc9nrYalL1wS8rW/Cx&#10;mloQbPLITn7O7Tu+wdZ3pHbebFwrl+yvO5Y4TJRa0s6t2mluc/fBTSsu16evfa9uX7FKsxsa1FDK&#10;gpq1vqZYBgAAAAAAwJlHWA0AAAAAAOAckiRVpfnsWWEaq+fYcW3dfUDPbnhNTzy3VY8886JOpGW3&#10;vTDL14RQ1kRuKJ/msRa1qNXkcFW2XgxiZRunhrAca2fj2ba8yrM+tba+XBgvNz5e1jAbw43iltbl&#10;bM6s9nbCavar+Lax6xvZkdvrKUP/sZyd/SY2A1pDFKiluVmzmho1231a6xrU1dLsg2qXdHero6lZ&#10;nc1N6mpt0rz2Ds0q1WthZ6ff/m4bi2Md6D+qY6Mjen2gT/3Dx9U3MqQjQ8e1t/eIjlfG1Ds0oIGx&#10;ivpHBjVYGVX/0JCqNvOZ+/1sBjb/RlN3iuzS82fJrdtvW5wR7oxzv5Ht396EOr+jQx+8dJXuWnG1&#10;Vs7r1pI5C9Qc+Zibqu5PHuf0v3XttwUAAAAAAMCZQVgNAAAAAADgHJIkicbiVFu379ADT2/Usxu2&#10;6cXXDmrfwR4l9nrPQLIwmyvlPZxi3mZy+CYcD+TUHhLZ+sSAlq0XQl55+8ntvHcQVpvcxooWYfJl&#10;9zmbYbUJxzdhnLyQmxBWs9dlunNvPe3bW6mlXNZF87q0qnuB5s1uV/ecLs1valBna6sPqnU0t2h2&#10;c5PaWpsVuXHKinxYKrAZy/yw2Xm0wJvNtvauc79BkvhfxVb8+bCjshnVbFY8i0j2HjumgbETOmqh&#10;tdFhHRlyn5FB7eg9qF19R7W3r1d7jxzUYHXUfUcbwIKXUjUfdVq447OwWhBGdhO5cxmpuaGs5R3z&#10;ddm8ebrz0tW69eLLtHj2HMsZemHJR9ayFQAAAAAAAJwRhNUAAAAAAADOEdU41re//4L+7h//SRte&#10;O6xDRwc0PDLstljgx8/rZU97FJRCHyg6aUIoayLXzf3JIjm1eFYxDGay9anhrcntPGtn49m2vMqz&#10;PrW2vlwYLzc+XtYwG8O+Uy2slvUp7tfKZibMrGaJqyWzZ+uaRd26ccUlunLZcs1taVBLY4Pa65tU&#10;Xy6rrq6s+ijyfVJ3xhM3uAW17OzbMBY0tNHsu6aKshd3+sNytfZbvcvSxF4Y6o7WDifNDsifHztG&#10;H1izb+XOiTWya9EW7sAraayR0VENu89QZdQH1fb09+iVQwf17J5XteHwHu3s6X3j14ieAf78JXZO&#10;ncid46o7fndy7TxHSaTWliYtntWhuy6/Uj9zzXt1VddFrl3g/p8BJx0AAAAAAOA8QlgNAAAAAADg&#10;XZcqSauqBiWVLLzk1u2/xOapSqoaGEn01Yef0V9+4QFt3d+rsbGqYpslqhaSytnMVsYHod40lDWR&#10;ZXFq49R6ZP3zFWfKeBP244vjrJ2r99vyKs/61Nr6cmG8XDbe+IDZGG4Ut/TlsxlWU8n9sXnCYkVh&#10;7ENlgb1e1Z0vv68k9DNwLZ3TqJuuuEJ3XLNaty5aqDnt7dkMaSX3W+ahtOJekPFn2/2ecZKqmsT+&#10;NaGHh4b15Gub9MTuV/TE9k3adeSwO82Rf6tqaME3d39YSi4JTrjfxn6I2nVgo71zNlRdVFKz++1+&#10;bOUa/dK62/W+5atcvd2Lqcqh/bX92vHY612zfgAAAAAAADh1hNUAAAAAAABmAHuFp8XFLEuVhokG&#10;h2O9fqhfX3rgaX3hG49p3+F+xXEohfaqyTdIyVhdXp+FuQqhrGLzyX0LYbXaQ6Ksf77iTB2vuB9f&#10;HGftXL3flld51qfW1pcL49VMamPFiWG1bMTifq1sznRYLQwq+fGHKkUNamgsqaUu0ILmJl2/8lJd&#10;vXiRbrzyKl3R1elf/2kBQ0V1fka7MLQgU3FsnIpKWnG/uTt37seN3c+0Z6BXj+/Yoid3btGL+3fr&#10;QH+fhpKqKsOjqrqWNoOb/Z4WJTtT3K2ntGTXSao6dyzrLlqm37j5Q7px6UrNqW9QueznunO/sQUR&#10;3c0DAAAAAACA00JYDQAAAAAAYAZI0kTVakXbdh/RS9v26sHvrdcjP9iqAz0DWUjLJnSyV0NmU6Hl&#10;vQqsLq/PwlyFAE+x+eS+Mz6sZmVbdeOdxbBaU6ms5Qvmaum8Lq3onK3Vyy/WNYsWavn8BWoslVyz&#10;vH1oP0zW23rWjtOWtX3i1NjsgvbD2uxl/hy6utCdQ3uj7Wjs7o2jR/T8nu166dBe7e47op29h/Va&#10;zyEdr4xlA5wBFpazCFqSxP76sP3b602vnr9Id668RrcsXak1Cxapu73DbwMAAAAAAMDpIawGAAAA&#10;AABwlqQ2e5pPWeWBLh/KsZBOqpe27da933pST7y4RVt29GhwaMg1tTauvTUK87CWhaTykEwxDOUf&#10;8BTq3zyUNdEF9xpQG87SSMZe6+gqbJvNjDa7qVGrFnZr3cpLdfNly7R4TqcWdrSrs6XFn0J/LNbN&#10;DWDjZLKC/53y3dXGxOnxZ9L9OXlqHTuL2XoWXkvth3f3QN/IkF7v79WrRw7qxdd369n92/Xyvl06&#10;PHI8u73sF3XtInttqP141tlSb26c4jU2lf8lbUf+GrPomo1j6zbmvJZWre5eqo+vXquPXLFGc+tb&#10;FUTZcWX93AjRW40PAAAAAABwYSOsBgAAAAAAcJaMWeAmlUILtKRjSoJQP9yyR1++/3Hd99Dz6jla&#10;1YlkVKnN6vRm8jDYFFaX12dhrkIYrNh8ct8ZP7Oanax8vPwxVnG/VjanGlaTKvlYNkakJvf91yxb&#10;rJ+86T264+pV6mxuVHtjg1qbmvP2mMmSONbw6AkNVkbVf+KEHtm2Uf+w/nt67uBOjSapkjBUaK/P&#10;VSz/Fl377V39hGvzNFh/e1VoW1Ojls7q0Keuu02/uO42tdfX+e2x214Os1eFAgAAAAAAYCrCagAA&#10;AAAAAGdJWk0VhKNKgkCv7Dmm//43X9eXH3xax0ZLbttwHqSpqhqVXOtC+KooD4NNYXV5fRbmKoTB&#10;is0n973QwmpBqHK1oosXzNfP3b5GH77lZq3omKWGoKQwtVm0fBNFEYGjc0FiIbQ0ccvQz3gXVGMN&#10;JbH29R/V/Zue1xeffUwbj+73ITJ/f7lL6O0+DrXXgaZJoqDk7s8kuybtKulobNTv3PEx/eLa29VS&#10;V1apXM46AAAAAAAAYArCagAAAAAAAGdU7VGLhaOyGZyyUqCBwePaebhXn/+Hf9J9D/5Qh/r6FQSR&#10;D88E9mpJa528QQCsKA+D+WItgOX4vRbqJ4TLikGuSSyYVRun1iPrn684U8absB9fHJcfn9+WV3nW&#10;p9bWlwvj5bLxxgfMxnCjuKUvn+prQLP3QPp+phyGam1qUFfbLN15xSX61J03ac2SBWoK60+O5fdj&#10;//sugSI7MZjx7BW6Fmu0GQvt94v9zHmhYncfhWGq2G1/Yf9u3fviM3pk80s6MDKogbFhjVXfYvbC&#10;NxG66yiNY3+N2utF7VqxsFzg6qM01JXdF+mzt35Ydyy7TPNa21RnM6zZ9WQN/dJ9/PUFAAAAAABw&#10;4SKsBgAAAAAAcAYlaeJnb7JZmCxqFbu/B3qO6on1m/XAk8/r/u9vVd+xEdcy9aGX01YIq5mTYa1s&#10;xZezAFYhDGbVb7Ivn8ly22xrrUcxDGamjlfcjy+Oe8dhNV/K18e/ly/nj7GK+7VyVnDn21e6LxSm&#10;Ct347a0NunbZMq1dfrGuXX6R3rvqUs1tnZW1xwUlTmIdGjym5/ft0Uv7dunxHVv04v6d6hkZdtdO&#10;5C5Hu7bsnvSxxXdkzYIl+tDKq/XRK9boqu7Fqg9LPuhmu4giQpAAAAAAAODCRlgNAAAAAADgDLKZ&#10;npSO+cDaaBrpmw8+pb/92qNav/V19Q+eUKyS2151LS0U8zaCK3kYbAqry+uzMFcxXJYvzeS+7hBq&#10;ga/aQ6JiGMxMHa+4H18clx+f35ZXedan1taXp4bVJrexoo8OWdl93iqsFgapkjB1wyZaPq9DH75x&#10;re666gpdunC+utvbVRe6LxpZO8JCF6IkcdeHXT/ueqm4a2p/X6+29B7QU69t1bc2/FCbj+xTWiop&#10;de3eaVwtcvd9GCa6pGuh7lpxpX553W26rKtbqasrR7wiFAAAAAAAXNgIqwEAAAAAAJxBNntSGle0&#10;ftMO/fH//bYef3aL+ocTX5fFt2IlUajU0lZTkl6noBBWqwW1jH/AU6ifEC77Ea8BtX7WotajGAYz&#10;U8absB9fHPcOwmrZeOMDZmO4UdzSl9/iNaClKNJ1lyzUZ378fbr1yuWa3dqsloZ699Wtn+3PQkSu&#10;ob2aERccewRqcx36q9xdR4lCfwkOVSvqGzuuH+x6VZ978iE9tWeHxmILk759JR+Kc+O7666hVKe2&#10;xgZ97Oq1+u3bPqIl7Z15KwAAAAAAgAsTYTUAAAAAAIC3wWZpqipQZMtAKqcVPyvTK3t79Ud//TV9&#10;9Z+e04kTI4rTUt7jDMnDYL6YL41/wFOoP52wWm2cWo9iGMxMGW/CfnxxXH58flte5VmfWltfLoyX&#10;y8YbHzAbw4I/2XjWP6i6s1628JE78FKosjvqG1es1G99/Md1+5VXqKEhcNV2zsfHAd6KPR61+3l0&#10;bFTf27tdf/Tw1/T03h2quBs7SNz1Frpr1W2P/fU4fmWdzkNVC022NTTpnrt/QT9xxXWqr3P/dgQl&#10;he46Tuza9m38AgAAAAAA4LxGWA0AAAAAAOBtiBObmyn2IZZqnGr3oX5944nn9FdfuF87Dh5Xokhh&#10;POpnUTujCmG1CXyYK6vPQl/FcFm+NJP7FsJqtYdEWf98xZk6XnE/vjjuHYTVJrexYjGs5mtcv6a6&#10;Oi2aM1vvv26Vfvq967T20qW+X5SESsNQIakfnIba41G/dP+7u1obDr+uL/3gcX371U3a39+r46Mn&#10;3LXurka7BK2t73H66sNIty69TL9524d1bfdF6prV5vdrr6flFbUAAAAAAOBCQFgNAAAAAADgbUiS&#10;WKkSbdi2T9945Dl99+mN+sHL2xXnUZYgdaUg9K8bPKPyMFiNhbiMf8CTl6eGy+wz3qfI52PcNtta&#10;6zE5hDZ1vOJ+fHFcfnx+W17lWZ9aW18ujJcbHy9raM1q38vKbU2NumHlUn1k7VW645pVWj63S+Wo&#10;rDRMXA/X0nW2Vy8GUdYfOBVJ4q4fu8Cs7ANr7v516xV3D+/sPaJHtm3Sw69u1MM7N2toZNhfjxOu&#10;7dNgewlc59aGFt205BJ9YvX1+sDKqzS/dZaffQ0AAAAAAOB8R1gNAAAAAADgFCT+CUqqQIniNNXA&#10;8RH99Vcf1b3feUZbduzXaMXPAebbnFxMR/akEFarBWyM32uhfkK47Bx6DWh2rLE7Ltc/ttckpprV&#10;Uqe7b75Ov/S+m7V07hx1d85WlH8ntyc/bm1fFgSalvOO85Y9HvXXni/7hVObRS1V7C7VQ4PHtPHw&#10;fn1903rd99xT6h0elMpuq13G7iby3Sz0FrryWzxutfHsXxHbn90C7S3NunXhpfqNOz6oGxYtU31Y&#10;pzhM/XXvZz10iyCM8t4AAAAAAADnPsJqAAAAAAAApyCxVEpaVRIn2rK3R7/zp/9H31v/mo6P2gxr&#10;ZzEdlYfBpvABsKw+C5FZiiZXbD65byGsVntIlPXPV5yp4xX344vj8uPz2/Iqz/rU2vpyYbwaVx/Z&#10;f0mkJIil+opuWXW5/tPP/YTWXnSRWlsa/LjAu2Esrmp0+IQ29x3WHz74FT326iYdTypui7smbYbC&#10;JLv201O9RvNAWikMtaClTT+/5hZ99n0fU3vkrn83ZloK3b2QKIrKeQcAAAAAAIBzH2E1AAAAAACA&#10;U1AdO6FjIxV97ksP6S++9KB6BoeVxpEUJm85k9IZd56H1cIgVV1dqBXzO/V7n/pJfezGNapzzceC&#10;kuqjcMJXAc6mNK4qjtxVHaeqpqG+u22T/uih+7TpwB6NVBIl7l5y/xrkrU9BmiiK3TVvs7HZ/ZJW&#10;tLx9jv7047+iO5asVGNUJ5VsO1c9AAAAAAA4fxBWAwAAAAAAKBh/UuIKlhFxFUcHhvXA0xv0J3/z&#10;Tb287YCCJFZi7+dLI9ckVmzv0jxbCmG1WsjM+MMu1E8Il83I14DGClznWn9r39XWoutXXqxPv+8G&#10;ffT669RYKim143P/JaoqCkpZY+BdYP822Es8U7v3k0QWnay6z3dfeUH/+9nv6dmdr+jI6JBSe2ew&#10;Nc6v7Qn3QUFozSJ3D7i2gfukdp8mgRqDSJ+87np9Zt37dVX3YjWVS/7etH9l7F6ojQsAAAAAAHAu&#10;IqwGAAAAAABQkMSxarN+pWmo5zbv0D1fvF8PPL1ZRwdGfP27qhBWm8AHwLL6qeGyfGkm9y2E1WoP&#10;iSaH0KaOV9yPL447xbBamLrzrMiXm8qR7ly3Sj972/X68TWr1N7anLUDzgF2nfcODerRbZv19U3r&#10;9Z2tGzVwYshf7/b64GTyPXIKojDUyo4uffKam/SpNe/Vsva5brzU14d2LwEAAAAAAJyjCKsBAAAA&#10;AAAUVNOKn8HoQN+I/uzzX9e3nnhRO/Ye9jMbJTNhSqPzJKwWhKlK6ZhuW321/s3HP6DVS+ZrQfts&#10;RaWS7wucS6pJRRa/7D8+qI2HD+lPH/6GHt7+suLQZgU8/cevJZtpzf3XVF+vpbO69G9/7GP62atv&#10;VMmNZ68NBQAAAAAAOFcRVgMAAAAAACioJrGeeX6r/uM9X9b6Ldt1IgkUJPbqv0DplGTWu6AQViuG&#10;uvwDnkL9hHDZDHwN6IK2Vv3epz+ij9+6Ru2tTSoF9b69P56ZEAoETkMcW5Q19Zd5NahqcOiEvrzx&#10;Of3Bg/fpwPGBvNWpC9PEz+yYhqG/pWY31+mX33OLfvfOj6uzqSVvBQAAAAAAcO4hrAYAAAAAAC5o&#10;SRIrjWMFUaCB4RP6ysPP6ff/8qva39M3M8Jpk01DWM36WYtaj8khtCnjTdiPL44rhNXs/YdpFCu0&#10;0I07wCAsqbW5Tu9ZuVD/7TOf0spFS1RKEgWlKO8MnD/sntzae1C//40v6qFdr2hwrKrY/Xvj7goF&#10;7t+c5DRnSLNb7QOXXKU//NDP6PL2eVJDyd0/bqwoVOiXpawhAAAAAADADEZYDQAAAAAAXNCSNNHo&#10;WEXrN+3Uvd95Sn/3tUc1XA0UpLESzcAQVSGsNoHV5fVTw2X50kzuW5hZrfaQaHIIbep4xf344rhC&#10;WC21M5iU3bkM1D67TjetXqGff/8tunvd1W57dm4T174cELLB+SmJU1XcnfDdLS/o3hef1MPbN6rv&#10;+HEpilR9G49l7dbrbp2lX133Y/qpq27QsjlzfRjVYm+RGxMAAAAAAGCmI6wGAAAAAAAuaAd6+/S5&#10;L31H9z6wXjv3HlES2ixjqeyRSeojIDNMIaxWC5kZ/4CnUD8lXDbedILpnFnNd4nq9J5LFuhf3X2H&#10;7lp7lea0NPugTmjb7TzbWSashvNUYq8QdneWffpHhnT/xpf0P3/wiJ57fa9G00re6tQFFqB191yD&#10;+3dq7eKL9dlbP6QPrLhG5XJJ0VvMoAgAAAAAADBTEFYDAAAAAAAXhCStKk5D+YhUmKqUVPXa/qP6&#10;nT//f/rOkxs0fKJiGRBlD0rs7wwNfrydsNqPeA1obZxaj8khtCnjTdiPL55ku0qTUGkUqBwl+tWP&#10;3qJf+9j7tWLBXNXVXvfp+mXdao+lJg0CnEcsrlYzWnH/7vQd0eefeVB//eRjGlbs7he7t+wecO3C&#10;0L+aOEuRvpHsXnF3nr//FrV26Ddu/oD+xbrb1dJQdt3dvZcEPgzKbQUAAAAAAGYiwmoAAAAAAOCC&#10;kKSx+xP7gEesijbs7NMv//t7tGnXYVV9WOQcUQirTeDDKXmQxS0nhsvypZnctxBWOxkd8/3zFWfq&#10;eMX9+OJJkVt3Z1qXdc/Rn/36z+r2NZer3rULSuWT+wEuVHGcuFs41Vilqh8c3qlf/4f/pU19vXL/&#10;CCmxLKfbHoWh4lN8ZGuhtMYw0E9fe7P+5KP/XG3lsrsnQ3+LMtEaAAAAAACYiQirAQAAAACAC0I1&#10;jhWmVfUOjukbj76k3/2zv1Xv8VFZkCuZ8i7LGWwGh9VsvbWpSZ+4+Ur9wa98Ut0drYqTWGkYKQpK&#10;ipjqCRe4JE1tLjV3swUKk4oG4kS/+82/15dffNqVx1RVorCS+NcRn4ooSd3H/ftWDnRZx3z9xU/9&#10;mm7sXqL6OguH5o0AAAAAAABmEMJqAAAAAADgPJUqtXxV4F/8qdHqqF565XXd88Xv6isP/1BjFdvo&#10;2vhAxzmU6iiE1WohM+Mf8BTqJ4TLzvBrQEP3XxrYawjdilumQeQOK9ENV12qz9x9h+6+6Ro119W5&#10;enfuXRvXJG9bGBS4ANUexSbuVohdsexuq5F4TN/e/KL+6pmH9OSuV1Stuu12X/pQm91fb37f+E02&#10;pN2wUaCu+kb9uzvu1s9fe7O6WlsV2hDuBgzf9LWiAAAAAAAAZxdhNQAAAAAAcF5K00RxUlFgwapU&#10;uv+pl/Rf/uIr2rxtn0bO5achhbDaBFaX108JqxWbT+77NmZWs7CaZ/2iQB3NJf3rT9ylT9y2Vlcs&#10;uSjbBuCU2cyP23oO6r5Nz+lzjz+gw8MD7v5KFcVSxd6tewqslQXTZtc16RNXrdVv3/nPtKitUyX3&#10;D2CpXMoaAQAAAAAAvMsIqwEAAAAAgPNSkiZKk4risKR7v/2k/sOf/L0O948piE8ojiLX4tQCIDPO&#10;DAirlaJUSVKvMK3o2uXz9Z//5c/otqtXqKWxkRmcgLchid2/V245WK3ohX079dn7Pq9NPfuUBJF/&#10;degpcfesf9VuNVFdXUnXL16h//rhT+uahUvdPct9CQAAAAAAZgbCagAAAAAA4Lxkjzwq1US/9+d/&#10;p3vu+77GxsZ8MMtmXFN6Ds8yVAir1UJmxj/gKdRPCKud4deARkmstL5Bt1+5TPf85i/o0u65Kpci&#10;fwxhSCgGOF3VxN1fceLvNSu/2nNYv/XNL+ix7VtVCap5q7dmt6zNrObLSVmlMNWCpkb9j0/+qj54&#10;xRpfDwAAAAAA8O6S/j+LgnZ4F87X4AAAAABJRU5ErkJgglBLAwQKAAAAAAAAACEARAifVxoPAAAa&#10;DwAAFAAAAGRycy9tZWRpYS9pbWFnZTEucG5niVBORw0KGgoAAAANSUhEUgAAFz4AAACiCAYAAACe&#10;qK80AAAAAXNSR0IArs4c6QAAAARnQU1BAACxjwv8YQUAAAAJcEhZcwAADsMAAA7DAcdvqGQAAA6v&#10;SURBVHhe7cEBDQAAAMKg909tDwc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cKYG2PgA&#10;AeVmnbUAAAAASUVORK5CYIJQSwMECgAAAAAAAAAhAEBKRDKQDgAAkA4AABQAAABkcnMvbWVkaWEv&#10;aW1hZ2U1LnBuZ4lQTkcNChoKAAAADUlIRFIAABc+AAAAnAgGAAAAoNjJ6QAAAAFzUkdCAK7OHOkA&#10;AAAEZ0FNQQAAsY8L/GEFAAAACXBIWXMAAA7DAAAOwwHHb6hkAAAOJUlEQVR4Xu3BMQEAAADCoPVP&#10;bQlPI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OCoBqsEAAF/N2Q9AAAAAElFTkSuQmCCUEsBAi0AFAAGAAgAAAAhALGCZ7YKAQAA&#10;EwIAABMAAAAAAAAAAAAAAAAAAAAAAFtDb250ZW50X1R5cGVzXS54bWxQSwECLQAUAAYACAAAACEA&#10;OP0h/9YAAACUAQAACwAAAAAAAAAAAAAAAAA7AQAAX3JlbHMvLnJlbHNQSwECLQAUAAYACAAAACEA&#10;hSVjmGcEAABuIAAADgAAAAAAAAAAAAAAAAA6AgAAZHJzL2Uyb0RvYy54bWxQSwECLQAUAAYACAAA&#10;ACEAXKFHftoAAAAxAwAAGQAAAAAAAAAAAAAAAADNBgAAZHJzL19yZWxzL2Uyb0RvYy54bWwucmVs&#10;c1BLAQItABQABgAIAAAAIQDJ4ozY3wAAAAgBAAAPAAAAAAAAAAAAAAAAAN4HAABkcnMvZG93bnJl&#10;di54bWxQSwECLQAKAAAAAAAAACEApPlE9wc+AAAHPgAAFAAAAAAAAAAAAAAAAADqCAAAZHJzL21l&#10;ZGlhL2ltYWdlNC5wbmdQSwECLQAKAAAAAAAAACEA14JoEzmEAAA5hAAAFAAAAAAAAAAAAAAAAAAj&#10;RwAAZHJzL21lZGlhL2ltYWdlMy5wbmdQSwECLQAKAAAAAAAAACEAVt/OuDIqAAAyKgAAFAAAAAAA&#10;AAAAAAAAAACOywAAZHJzL21lZGlhL2ltYWdlMi5wbmdQSwECLQAKAAAAAAAAACEARAifVxoPAAAa&#10;DwAAFAAAAAAAAAAAAAAAAADy9QAAZHJzL21lZGlhL2ltYWdlMS5wbmdQSwECLQAKAAAAAAAAACEA&#10;QEpEMpAOAACQDgAAFAAAAAAAAAAAAAAAAAA+BQEAZHJzL21lZGlhL2ltYWdlNS5wbmdQSwUGAAAA&#10;AAoACgCEAgAAAB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12" o:spid="_x0000_s1027" type="#_x0000_t75" style="position:absolute;width:7559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WRixQAAAN0AAAAPAAAAZHJzL2Rvd25yZXYueG1sRI9BawIx&#10;FITvgv8hvEJvmlVLsVujiFIQPdWt9Pq6ed2Ebl7WTVy3/94UCh6HmfmGWax6V4uO2mA9K5iMMxDE&#10;pdeWKwUfxdtoDiJEZI21Z1LwSwFWy+Fggbn2V36n7hgrkSAcclRgYmxyKUNpyGEY+4Y4ed++dRiT&#10;bCupW7wmuKvlNMuepUPLacFgQxtD5c/x4hRwcbKHz84XuNt+rWcnY/dPZ6vU40O/fgURqY/38H97&#10;pxXMXiZT+HuTnoBc3gAAAP//AwBQSwECLQAUAAYACAAAACEA2+H2y+4AAACFAQAAEwAAAAAAAAAA&#10;AAAAAAAAAAAAW0NvbnRlbnRfVHlwZXNdLnhtbFBLAQItABQABgAIAAAAIQBa9CxbvwAAABUBAAAL&#10;AAAAAAAAAAAAAAAAAB8BAABfcmVscy8ucmVsc1BLAQItABQABgAIAAAAIQDFCWRixQAAAN0AAAAP&#10;AAAAAAAAAAAAAAAAAAcCAABkcnMvZG93bnJldi54bWxQSwUGAAAAAAMAAwC3AAAA+QIAAAAA&#10;">
                <v:imagedata r:id="rId6" o:title=""/>
              </v:shape>
              <v:shape id="Picture 3913" o:spid="_x0000_s1028" type="#_x0000_t75" style="position:absolute;top:2042;width:7559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cH5xQAAAN0AAAAPAAAAZHJzL2Rvd25yZXYueG1sRI9BawIx&#10;FITvBf9DeIK3mrVbSrsaRVoE0VPdSq/PzesmdPOy3cR1++9NoeBxmJlvmMVqcI3oqQvWs4LZNANB&#10;XHltuVbwUW7un0GEiKyx8UwKfinAajm6W2Ch/YXfqT/EWiQIhwIVmBjbQspQGXIYpr4lTt6X7xzG&#10;JLta6g4vCe4a+ZBlT9Kh5bRgsKVXQ9X34ewUcHm0+8/el7h9O63zo7G7xx+r1GQ8rOcgIg3xFv5v&#10;b7WC/GWWw9+b9ATk8goAAP//AwBQSwECLQAUAAYACAAAACEA2+H2y+4AAACFAQAAEwAAAAAAAAAA&#10;AAAAAAAAAAAAW0NvbnRlbnRfVHlwZXNdLnhtbFBLAQItABQABgAIAAAAIQBa9CxbvwAAABUBAAAL&#10;AAAAAAAAAAAAAAAAAB8BAABfcmVscy8ucmVsc1BLAQItABQABgAIAAAAIQCqRcH5xQAAAN0AAAAP&#10;AAAAAAAAAAAAAAAAAAcCAABkcnMvZG93bnJldi54bWxQSwUGAAAAAAMAAwC3AAAA+QIAAAAA&#10;">
                <v:imagedata r:id="rId6" o:title=""/>
              </v:shape>
              <v:shape id="Picture 3914" o:spid="_x0000_s1029" type="#_x0000_t75" style="position:absolute;left:45;top:4053;width:75438;height:2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IFUxAAAAN0AAAAPAAAAZHJzL2Rvd25yZXYueG1sRI9BawIx&#10;FITvgv8hPMFbN6tWabcbRQq1vQit1ftj89wsbl7iJur23zeFgsdhZr5hylVvW3GlLjSOFUyyHARx&#10;5XTDtYL999vDE4gQkTW2jknBDwVYLYeDEgvtbvxF112sRYJwKFCBidEXUobKkMWQOU+cvKPrLMYk&#10;u1rqDm8Jbls5zfOFtNhwWjDo6dVQddpdrILzebPNW2+tCbhdhPd+/jk/eKXGo379AiJSH+/h//aH&#10;VjB7njzC35v0BOTyFwAA//8DAFBLAQItABQABgAIAAAAIQDb4fbL7gAAAIUBAAATAAAAAAAAAAAA&#10;AAAAAAAAAABbQ29udGVudF9UeXBlc10ueG1sUEsBAi0AFAAGAAgAAAAhAFr0LFu/AAAAFQEAAAsA&#10;AAAAAAAAAAAAAAAAHwEAAF9yZWxzLy5yZWxzUEsBAi0AFAAGAAgAAAAhAF+YgVTEAAAA3QAAAA8A&#10;AAAAAAAAAAAAAAAABwIAAGRycy9kb3ducmV2LnhtbFBLBQYAAAAAAwADALcAAAD4AgAAAAA=&#10;">
                <v:imagedata r:id="rId7" o:title=""/>
              </v:shape>
              <v:shape id="Picture 3915" o:spid="_x0000_s1030" type="#_x0000_t75" style="position:absolute;left:45;top:6085;width:75438;height:2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zaoxAAAAN0AAAAPAAAAZHJzL2Rvd25yZXYueG1sRI/RagIx&#10;FETfC/5DuIJvNati0a1RRCgV6kNd/YDL5roJ3dwsm6jx75tCwcdhZs4wq01yrbhRH6xnBZNxAYK4&#10;9tpyo+B8+nhdgAgRWWPrmRQ8KMBmPXhZYan9nY90q2IjMoRDiQpMjF0pZagNOQxj3xFn7+J7hzHL&#10;vpG6x3uGu1ZOi+JNOrScFwx2tDNU/1RXp8DOW3Nx5+3n9PDVpO99svSorFKjYdq+g4iU4jP8395r&#10;BbPlZA5/b/ITkOtfAAAA//8DAFBLAQItABQABgAIAAAAIQDb4fbL7gAAAIUBAAATAAAAAAAAAAAA&#10;AAAAAAAAAABbQ29udGVudF9UeXBlc10ueG1sUEsBAi0AFAAGAAgAAAAhAFr0LFu/AAAAFQEAAAsA&#10;AAAAAAAAAAAAAAAAHwEAAF9yZWxzLy5yZWxzUEsBAi0AFAAGAAgAAAAhAOfjNqjEAAAA3QAAAA8A&#10;AAAAAAAAAAAAAAAABwIAAGRycy9kb3ducmV2LnhtbFBLBQYAAAAAAwADALcAAAD4AgAAAAA=&#10;">
                <v:imagedata r:id="rId8" o:title=""/>
              </v:shape>
              <v:shape id="Picture 3916" o:spid="_x0000_s1031" type="#_x0000_t75" style="position:absolute;left:45;top:8148;width:75438;height:2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h6YxAAAAN0AAAAPAAAAZHJzL2Rvd25yZXYueG1sRI9BawIx&#10;FITvBf9DeEJvNWvFoKtRRCoIpYeugtfH5rlZ3Lwsm6xu/70pFHocZuYbZr0dXCPu1IXas4bpJANB&#10;XHpTc6XhfDq8LUCEiGyw8UwafijAdjN6WWNu/IO/6V7ESiQIhxw12BjbXMpQWnIYJr4lTt7Vdw5j&#10;kl0lTYePBHeNfM8yJR3WnBYstrS3VN6K3mlYuk/7Mbf8demViqZw87pXrdav42G3AhFpiP/hv/bR&#10;aJgtpwp+36QnIDdPAAAA//8DAFBLAQItABQABgAIAAAAIQDb4fbL7gAAAIUBAAATAAAAAAAAAAAA&#10;AAAAAAAAAABbQ29udGVudF9UeXBlc10ueG1sUEsBAi0AFAAGAAgAAAAhAFr0LFu/AAAAFQEAAAsA&#10;AAAAAAAAAAAAAAAAHwEAAF9yZWxzLy5yZWxzUEsBAi0AFAAGAAgAAAAhAEXqHpjEAAAA3QAAAA8A&#10;AAAAAAAAAAAAAAAABwIAAGRycy9kb3ducmV2LnhtbFBLBQYAAAAAAwADALcAAAD4AgAAAAA=&#10;">
                <v:imagedata r:id="rId9" o:title=""/>
              </v:shape>
              <v:shape id="Picture 3917" o:spid="_x0000_s1032" type="#_x0000_t75" style="position:absolute;top:10210;width:7559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sf6xQAAAN0AAAAPAAAAZHJzL2Rvd25yZXYueG1sRI9BawIx&#10;FITvgv8hPMGbZtVS29UoUilIe6qr9Pq6eW6Cm5ftJl23/74pFHocZuYbZr3tXS06aoP1rGA2zUAQ&#10;l15brhSciufJA4gQkTXWnknBNwXYboaDNeba3/iNumOsRIJwyFGBibHJpQylIYdh6hvi5F186zAm&#10;2VZSt3hLcFfLeZbdS4eW04LBhp4Mldfjl1PAxdm+vne+wMP+Y7c4G/ty92mVGo/63QpEpD7+h//a&#10;B61g8Thbwu+b9ATk5gcAAP//AwBQSwECLQAUAAYACAAAACEA2+H2y+4AAACFAQAAEwAAAAAAAAAA&#10;AAAAAAAAAAAAW0NvbnRlbnRfVHlwZXNdLnhtbFBLAQItABQABgAIAAAAIQBa9CxbvwAAABUBAAAL&#10;AAAAAAAAAAAAAAAAAB8BAABfcmVscy8ucmVsc1BLAQItABQABgAIAAAAIQDVfsf6xQAAAN0AAAAP&#10;AAAAAAAAAAAAAAAAAAcCAABkcnMvZG93bnJldi54bWxQSwUGAAAAAAMAAwC3AAAA+QIAAAAA&#10;">
                <v:imagedata r:id="rId6" o:title=""/>
              </v:shape>
              <v:shape id="Picture 3918" o:spid="_x0000_s1033" type="#_x0000_t75" style="position:absolute;top:12252;width:75590;height:2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1nxwgAAAN0AAAAPAAAAZHJzL2Rvd25yZXYueG1sRE+7asMw&#10;FN0D/QdxC90S2WkIrms5NKaBToE8ho4X69Yyta4cS42dv6+GQMbDeRebyXbiSoNvHStIFwkI4trp&#10;lhsF59NunoHwAVlj55gU3MjDpnyaFZhrN/KBrsfQiBjCPkcFJoQ+l9LXhiz6heuJI/fjBoshwqGR&#10;esAxhttOLpNkLS22HBsM9lQZqn+Pf1ZBW41kDKWX7efFmnPVZKv9d6bUy/P08Q4i0BQe4rv7Syt4&#10;fUvj3PgmPgFZ/gMAAP//AwBQSwECLQAUAAYACAAAACEA2+H2y+4AAACFAQAAEwAAAAAAAAAAAAAA&#10;AAAAAAAAW0NvbnRlbnRfVHlwZXNdLnhtbFBLAQItABQABgAIAAAAIQBa9CxbvwAAABUBAAALAAAA&#10;AAAAAAAAAAAAAB8BAABfcmVscy8ucmVsc1BLAQItABQABgAIAAAAIQCcO1nxwgAAAN0AAAAPAAAA&#10;AAAAAAAAAAAAAAcCAABkcnMvZG93bnJldi54bWxQSwUGAAAAAAMAAwC3AAAA9gIAAAAA&#10;">
                <v:imagedata r:id="rId10" o:title=""/>
              </v:shape>
              <v:rect id="Rectangle 3919" o:spid="_x0000_s1034" style="position:absolute;left:4541;top:1173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kXPxgAAAN0AAAAPAAAAZHJzL2Rvd25yZXYueG1sRI9Ba8JA&#10;FITvBf/D8gq91U0qFBPdhGAVPbYq2N4e2WcSmn0bsqtJ++u7BcHjMDPfMMt8NK24Uu8aywriaQSC&#10;uLS64UrB8bB5noNwHllja5kU/JCDPJs8LDHVduAPuu59JQKEXYoKau+7VEpX1mTQTW1HHLyz7Q36&#10;IPtK6h6HADetfImiV2mw4bBQY0ermsrv/cUo2M674nNnf4eqXX9tT++n5O2QeKWeHsdiAcLT6O/h&#10;W3unFcySOIH/N+EJyOwPAAD//wMAUEsBAi0AFAAGAAgAAAAhANvh9svuAAAAhQEAABMAAAAAAAAA&#10;AAAAAAAAAAAAAFtDb250ZW50X1R5cGVzXS54bWxQSwECLQAUAAYACAAAACEAWvQsW78AAAAVAQAA&#10;CwAAAAAAAAAAAAAAAAAfAQAAX3JlbHMvLnJlbHNQSwECLQAUAAYACAAAACEAbAZFz8YAAADdAAAA&#10;DwAAAAAAAAAAAAAAAAAHAgAAZHJzL2Rvd25yZXYueG1sUEsFBgAAAAADAAMAtwAAAPoCAAAAAA==&#10;" filled="f" stroked="f">
                <v:textbox inset="0,0,0,0">
                  <w:txbxContent>
                    <w:p w:rsidR="000702E1" w:rsidRDefault="003615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920" o:spid="_x0000_s1035" style="position:absolute;left:4541;top:2880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Cbv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41HYH96EJyAXbwAAAP//AwBQSwECLQAUAAYACAAAACEA2+H2y+4AAACFAQAAEwAAAAAAAAAAAAAA&#10;AAAAAAAAW0NvbnRlbnRfVHlwZXNdLnhtbFBLAQItABQABgAIAAAAIQBa9CxbvwAAABUBAAALAAAA&#10;AAAAAAAAAAAAAB8BAABfcmVscy8ucmVsc1BLAQItABQABgAIAAAAIQAzUCbvwgAAAN0AAAAPAAAA&#10;AAAAAAAAAAAAAAcCAABkcnMvZG93bnJldi54bWxQSwUGAAAAAAMAAwC3AAAA9gIAAAAA&#10;" filled="f" stroked="f">
                <v:textbox inset="0,0,0,0">
                  <w:txbxContent>
                    <w:p w:rsidR="000702E1" w:rsidRDefault="003615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921" o:spid="_x0000_s1036" style="position:absolute;left:4541;top:4587;width:42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N0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4MYffN+EJyM0PAAAA//8DAFBLAQItABQABgAIAAAAIQDb4fbL7gAAAIUBAAATAAAAAAAA&#10;AAAAAAAAAAAAAABbQ29udGVudF9UeXBlc10ueG1sUEsBAi0AFAAGAAgAAAAhAFr0LFu/AAAAFQEA&#10;AAsAAAAAAAAAAAAAAAAAHwEAAF9yZWxzLy5yZWxzUEsBAi0AFAAGAAgAAAAhAFwcg3THAAAA3QAA&#10;AA8AAAAAAAAAAAAAAAAABwIAAGRycy9kb3ducmV2LnhtbFBLBQYAAAAAAwADALcAAAD7AgAAAAA=&#10;" filled="f" stroked="f">
                <v:textbox inset="0,0,0,0">
                  <w:txbxContent>
                    <w:p w:rsidR="000702E1" w:rsidRDefault="003615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922" o:spid="_x0000_s1037" style="position:absolute;left:4541;top:6294;width:42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h0D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wncQzXN+EJyPwfAAD//wMAUEsBAi0AFAAGAAgAAAAhANvh9svuAAAAhQEAABMAAAAAAAAA&#10;AAAAAAAAAAAAAFtDb250ZW50X1R5cGVzXS54bWxQSwECLQAUAAYACAAAACEAWvQsW78AAAAVAQAA&#10;CwAAAAAAAAAAAAAAAAAfAQAAX3JlbHMvLnJlbHNQSwECLQAUAAYACAAAACEArM4dA8YAAADdAAAA&#10;DwAAAAAAAAAAAAAAAAAHAgAAZHJzL2Rvd25yZXYueG1sUEsFBgAAAAADAAMAtwAAAPoCAAAAAA==&#10;" filled="f" stroked="f">
                <v:textbox inset="0,0,0,0">
                  <w:txbxContent>
                    <w:p w:rsidR="000702E1" w:rsidRDefault="003615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923" o:spid="_x0000_s1038" style="position:absolute;left:4541;top:8000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iY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jkdj+H0TnoBcvAEAAP//AwBQSwECLQAUAAYACAAAACEA2+H2y+4AAACFAQAAEwAAAAAAAAAA&#10;AAAAAAAAAAAAW0NvbnRlbnRfVHlwZXNdLnhtbFBLAQItABQABgAIAAAAIQBa9CxbvwAAABUBAAAL&#10;AAAAAAAAAAAAAAAAAB8BAABfcmVscy8ucmVsc1BLAQItABQABgAIAAAAIQDDgriYxQAAAN0AAAAP&#10;AAAAAAAAAAAAAAAAAAcCAABkcnMvZG93bnJldi54bWxQSwUGAAAAAAMAAwC3AAAA+QIAAAAA&#10;" filled="f" stroked="f">
                <v:textbox inset="0,0,0,0">
                  <w:txbxContent>
                    <w:p w:rsidR="000702E1" w:rsidRDefault="003615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924" o:spid="_x0000_s1039" style="position:absolute;left:4541;top:9707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Ds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BZPX+D/TXgCcvUHAAD//wMAUEsBAi0AFAAGAAgAAAAhANvh9svuAAAAhQEAABMAAAAAAAAA&#10;AAAAAAAAAAAAAFtDb250ZW50X1R5cGVzXS54bWxQSwECLQAUAAYACAAAACEAWvQsW78AAAAVAQAA&#10;CwAAAAAAAAAAAAAAAAAfAQAAX3JlbHMvLnJlbHNQSwECLQAUAAYACAAAACEATGsg7MYAAADdAAAA&#10;DwAAAAAAAAAAAAAAAAAHAgAAZHJzL2Rvd25yZXYueG1sUEsFBgAAAAADAAMAtwAAAPoCAAAAAA==&#10;" filled="f" stroked="f">
                <v:textbox inset="0,0,0,0">
                  <w:txbxContent>
                    <w:p w:rsidR="000702E1" w:rsidRDefault="003615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925" o:spid="_x0000_s1040" style="position:absolute;left:4541;top:11414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4V3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BZPX+D/TXgCcvUHAAD//wMAUEsBAi0AFAAGAAgAAAAhANvh9svuAAAAhQEAABMAAAAAAAAA&#10;AAAAAAAAAAAAAFtDb250ZW50X1R5cGVzXS54bWxQSwECLQAUAAYACAAAACEAWvQsW78AAAAVAQAA&#10;CwAAAAAAAAAAAAAAAAAfAQAAX3JlbHMvLnJlbHNQSwECLQAUAAYACAAAACEAIyeFd8YAAADdAAAA&#10;DwAAAAAAAAAAAAAAAAAHAgAAZHJzL2Rvd25yZXYueG1sUEsFBgAAAAADAAMAtwAAAPoCAAAAAA==&#10;" filled="f" stroked="f">
                <v:textbox inset="0,0,0,0">
                  <w:txbxContent>
                    <w:p w:rsidR="000702E1" w:rsidRDefault="003615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926" o:spid="_x0000_s1041" style="position:absolute;left:4541;top:13121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RsA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ftwbwPNNeAJy8gAAAP//AwBQSwECLQAUAAYACAAAACEA2+H2y+4AAACFAQAAEwAAAAAAAAAA&#10;AAAAAAAAAAAAW0NvbnRlbnRfVHlwZXNdLnhtbFBLAQItABQABgAIAAAAIQBa9CxbvwAAABUBAAAL&#10;AAAAAAAAAAAAAAAAAB8BAABfcmVscy8ucmVsc1BLAQItABQABgAIAAAAIQDT9RsAxQAAAN0AAAAP&#10;AAAAAAAAAAAAAAAAAAcCAABkcnMvZG93bnJldi54bWxQSwUGAAAAAAMAAwC3AAAA+QIAAAAA&#10;" filled="f" stroked="f">
                <v:textbox inset="0,0,0,0">
                  <w:txbxContent>
                    <w:p w:rsidR="000702E1" w:rsidRDefault="003615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6" w:type="dxa"/>
      <w:tblInd w:w="7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62"/>
      <w:gridCol w:w="1866"/>
      <w:gridCol w:w="850"/>
      <w:gridCol w:w="1083"/>
      <w:gridCol w:w="318"/>
      <w:gridCol w:w="270"/>
      <w:gridCol w:w="420"/>
      <w:gridCol w:w="1198"/>
      <w:gridCol w:w="618"/>
      <w:gridCol w:w="1051"/>
    </w:tblGrid>
    <w:tr w:rsidR="00317677" w:rsidRPr="008703A3" w:rsidTr="00F14DC5">
      <w:trPr>
        <w:trHeight w:val="84"/>
      </w:trPr>
      <w:tc>
        <w:tcPr>
          <w:tcW w:w="2462" w:type="dxa"/>
          <w:tcBorders>
            <w:top w:val="single" w:sz="4" w:space="0" w:color="auto"/>
          </w:tcBorders>
          <w:vAlign w:val="center"/>
        </w:tcPr>
        <w:p w:rsidR="00317677" w:rsidRPr="00E369D4" w:rsidRDefault="00317677" w:rsidP="00F14DC5">
          <w:pPr>
            <w:pStyle w:val="Intestazione"/>
            <w:rPr>
              <w:rFonts w:ascii="Calibri" w:hAnsi="Calibri" w:cs="Arial"/>
              <w:color w:val="808080"/>
              <w:sz w:val="16"/>
              <w:szCs w:val="16"/>
            </w:rPr>
          </w:pPr>
          <w:r w:rsidRPr="00E369D4">
            <w:rPr>
              <w:rFonts w:ascii="Calibri" w:hAnsi="Calibri" w:cs="Arial"/>
              <w:color w:val="808080"/>
              <w:sz w:val="16"/>
              <w:szCs w:val="16"/>
            </w:rPr>
            <w:t xml:space="preserve">Pagina </w:t>
          </w:r>
          <w:r w:rsidRPr="00E369D4">
            <w:rPr>
              <w:rFonts w:ascii="Calibri" w:hAnsi="Calibri" w:cs="Arial"/>
              <w:color w:val="808080"/>
              <w:sz w:val="16"/>
              <w:szCs w:val="16"/>
            </w:rPr>
            <w:fldChar w:fldCharType="begin"/>
          </w:r>
          <w:r w:rsidRPr="00E369D4">
            <w:rPr>
              <w:rFonts w:ascii="Calibri" w:hAnsi="Calibri" w:cs="Arial"/>
              <w:color w:val="808080"/>
              <w:sz w:val="16"/>
              <w:szCs w:val="16"/>
            </w:rPr>
            <w:instrText xml:space="preserve"> PAGE </w:instrText>
          </w:r>
          <w:r w:rsidRPr="00E369D4">
            <w:rPr>
              <w:rFonts w:ascii="Calibri" w:hAnsi="Calibri" w:cs="Arial"/>
              <w:color w:val="808080"/>
              <w:sz w:val="16"/>
              <w:szCs w:val="16"/>
            </w:rPr>
            <w:fldChar w:fldCharType="separate"/>
          </w:r>
          <w:r>
            <w:rPr>
              <w:rFonts w:ascii="Calibri" w:hAnsi="Calibri" w:cs="Arial"/>
              <w:noProof/>
              <w:color w:val="808080"/>
              <w:sz w:val="16"/>
              <w:szCs w:val="16"/>
            </w:rPr>
            <w:t>7</w:t>
          </w:r>
          <w:r w:rsidRPr="00E369D4">
            <w:rPr>
              <w:rFonts w:ascii="Calibri" w:hAnsi="Calibri" w:cs="Arial"/>
              <w:color w:val="808080"/>
              <w:sz w:val="16"/>
              <w:szCs w:val="16"/>
            </w:rPr>
            <w:fldChar w:fldCharType="end"/>
          </w:r>
          <w:r w:rsidRPr="00E369D4">
            <w:rPr>
              <w:rFonts w:ascii="Calibri" w:hAnsi="Calibri" w:cs="Arial"/>
              <w:color w:val="808080"/>
              <w:sz w:val="16"/>
              <w:szCs w:val="16"/>
            </w:rPr>
            <w:t xml:space="preserve"> di </w:t>
          </w:r>
          <w:r w:rsidRPr="00E369D4">
            <w:rPr>
              <w:rFonts w:ascii="Calibri" w:hAnsi="Calibri" w:cs="Arial"/>
              <w:color w:val="808080"/>
              <w:sz w:val="16"/>
              <w:szCs w:val="16"/>
            </w:rPr>
            <w:fldChar w:fldCharType="begin"/>
          </w:r>
          <w:r w:rsidRPr="00E369D4">
            <w:rPr>
              <w:rFonts w:ascii="Calibri" w:hAnsi="Calibri" w:cs="Arial"/>
              <w:color w:val="808080"/>
              <w:sz w:val="16"/>
              <w:szCs w:val="16"/>
            </w:rPr>
            <w:instrText xml:space="preserve"> NUMPAGES </w:instrText>
          </w:r>
          <w:r w:rsidRPr="00E369D4">
            <w:rPr>
              <w:rFonts w:ascii="Calibri" w:hAnsi="Calibri" w:cs="Arial"/>
              <w:color w:val="808080"/>
              <w:sz w:val="16"/>
              <w:szCs w:val="16"/>
            </w:rPr>
            <w:fldChar w:fldCharType="separate"/>
          </w:r>
          <w:r>
            <w:rPr>
              <w:rFonts w:ascii="Calibri" w:hAnsi="Calibri" w:cs="Arial"/>
              <w:noProof/>
              <w:color w:val="808080"/>
              <w:sz w:val="16"/>
              <w:szCs w:val="16"/>
            </w:rPr>
            <w:t>7</w:t>
          </w:r>
          <w:r w:rsidRPr="00E369D4">
            <w:rPr>
              <w:rFonts w:ascii="Calibri" w:hAnsi="Calibri" w:cs="Arial"/>
              <w:color w:val="808080"/>
              <w:sz w:val="16"/>
              <w:szCs w:val="16"/>
            </w:rPr>
            <w:fldChar w:fldCharType="end"/>
          </w:r>
          <w:r>
            <w:rPr>
              <w:rFonts w:ascii="Calibri" w:hAnsi="Calibri" w:cs="Arial"/>
              <w:color w:val="808080"/>
              <w:sz w:val="16"/>
              <w:szCs w:val="16"/>
            </w:rPr>
            <w:t xml:space="preserve"> </w:t>
          </w:r>
        </w:p>
      </w:tc>
      <w:tc>
        <w:tcPr>
          <w:tcW w:w="1866" w:type="dxa"/>
          <w:tcBorders>
            <w:top w:val="single" w:sz="4" w:space="0" w:color="auto"/>
          </w:tcBorders>
          <w:vAlign w:val="center"/>
        </w:tcPr>
        <w:p w:rsidR="00317677" w:rsidRPr="00E369D4" w:rsidRDefault="00317677" w:rsidP="00F14DC5">
          <w:pPr>
            <w:pStyle w:val="Intestazione"/>
            <w:ind w:firstLine="422"/>
            <w:rPr>
              <w:rFonts w:ascii="Calibri" w:hAnsi="Calibri" w:cs="Arial"/>
              <w:color w:val="808080"/>
              <w:sz w:val="16"/>
              <w:szCs w:val="16"/>
            </w:rPr>
          </w:pPr>
          <w:r>
            <w:rPr>
              <w:rFonts w:ascii="Calibri" w:hAnsi="Calibri" w:cs="Arial"/>
              <w:color w:val="808080"/>
              <w:sz w:val="16"/>
              <w:szCs w:val="16"/>
            </w:rPr>
            <w:t xml:space="preserve">Allegato MGSI    </w:t>
          </w:r>
        </w:p>
      </w:tc>
      <w:tc>
        <w:tcPr>
          <w:tcW w:w="850" w:type="dxa"/>
          <w:tcBorders>
            <w:top w:val="single" w:sz="4" w:space="0" w:color="auto"/>
          </w:tcBorders>
          <w:vAlign w:val="center"/>
        </w:tcPr>
        <w:p w:rsidR="00317677" w:rsidRPr="00E369D4" w:rsidRDefault="00317677" w:rsidP="00F14DC5">
          <w:pPr>
            <w:pStyle w:val="Intestazione"/>
            <w:spacing w:after="100" w:afterAutospacing="1"/>
            <w:ind w:right="140"/>
            <w:jc w:val="right"/>
            <w:rPr>
              <w:rFonts w:ascii="Calibri" w:hAnsi="Calibri" w:cs="Arial"/>
              <w:color w:val="808080"/>
              <w:sz w:val="16"/>
              <w:szCs w:val="16"/>
            </w:rPr>
          </w:pPr>
          <w:r>
            <w:rPr>
              <w:rFonts w:ascii="Calibri" w:hAnsi="Calibri" w:cs="Arial"/>
              <w:color w:val="808080"/>
              <w:sz w:val="16"/>
              <w:szCs w:val="16"/>
            </w:rPr>
            <w:t xml:space="preserve">  </w:t>
          </w:r>
          <w:r w:rsidRPr="00E369D4">
            <w:rPr>
              <w:rFonts w:ascii="Calibri" w:hAnsi="Calibri" w:cs="Arial"/>
              <w:color w:val="808080"/>
              <w:sz w:val="16"/>
              <w:szCs w:val="16"/>
            </w:rPr>
            <w:t>Codice:</w:t>
          </w:r>
        </w:p>
      </w:tc>
      <w:tc>
        <w:tcPr>
          <w:tcW w:w="1083" w:type="dxa"/>
          <w:tcBorders>
            <w:top w:val="single" w:sz="4" w:space="0" w:color="auto"/>
          </w:tcBorders>
          <w:vAlign w:val="center"/>
        </w:tcPr>
        <w:p w:rsidR="00317677" w:rsidRPr="00E369D4" w:rsidRDefault="00317677" w:rsidP="00F14DC5">
          <w:pPr>
            <w:pStyle w:val="Intestazione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AP ESEDIR</w:t>
          </w:r>
        </w:p>
      </w:tc>
      <w:tc>
        <w:tcPr>
          <w:tcW w:w="318" w:type="dxa"/>
          <w:tcBorders>
            <w:top w:val="single" w:sz="4" w:space="0" w:color="auto"/>
          </w:tcBorders>
          <w:vAlign w:val="center"/>
        </w:tcPr>
        <w:p w:rsidR="00317677" w:rsidRPr="00E369D4" w:rsidRDefault="00317677" w:rsidP="00F14DC5">
          <w:pPr>
            <w:pStyle w:val="Intestazione"/>
            <w:ind w:right="72"/>
            <w:jc w:val="right"/>
            <w:rPr>
              <w:rFonts w:ascii="Calibri" w:hAnsi="Calibri" w:cs="Arial"/>
              <w:color w:val="808080"/>
              <w:sz w:val="16"/>
              <w:szCs w:val="16"/>
            </w:rPr>
          </w:pPr>
          <w:r>
            <w:rPr>
              <w:rFonts w:ascii="Calibri" w:hAnsi="Calibri" w:cs="Arial"/>
              <w:color w:val="808080"/>
              <w:sz w:val="16"/>
              <w:szCs w:val="16"/>
            </w:rPr>
            <w:t>Ed.</w:t>
          </w:r>
          <w:r w:rsidRPr="00E369D4">
            <w:rPr>
              <w:rFonts w:ascii="Calibri" w:hAnsi="Calibri" w:cs="Arial"/>
              <w:color w:val="808080"/>
              <w:sz w:val="16"/>
              <w:szCs w:val="16"/>
            </w:rPr>
            <w:t xml:space="preserve">: </w:t>
          </w:r>
        </w:p>
      </w:tc>
      <w:tc>
        <w:tcPr>
          <w:tcW w:w="270" w:type="dxa"/>
          <w:tcBorders>
            <w:top w:val="single" w:sz="4" w:space="0" w:color="auto"/>
          </w:tcBorders>
          <w:vAlign w:val="center"/>
        </w:tcPr>
        <w:p w:rsidR="00317677" w:rsidRPr="00E369D4" w:rsidRDefault="00317677" w:rsidP="00F14DC5">
          <w:pPr>
            <w:pStyle w:val="Intestazione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1</w:t>
          </w:r>
        </w:p>
      </w:tc>
      <w:tc>
        <w:tcPr>
          <w:tcW w:w="420" w:type="dxa"/>
          <w:tcBorders>
            <w:top w:val="single" w:sz="4" w:space="0" w:color="auto"/>
          </w:tcBorders>
          <w:vAlign w:val="center"/>
        </w:tcPr>
        <w:p w:rsidR="00317677" w:rsidRPr="00E369D4" w:rsidRDefault="00317677" w:rsidP="00F14DC5">
          <w:pPr>
            <w:pStyle w:val="Intestazione"/>
            <w:jc w:val="right"/>
            <w:rPr>
              <w:rFonts w:ascii="Calibri" w:hAnsi="Calibri" w:cs="Arial"/>
              <w:color w:val="808080"/>
              <w:sz w:val="16"/>
              <w:szCs w:val="16"/>
            </w:rPr>
          </w:pPr>
          <w:r w:rsidRPr="00E369D4">
            <w:rPr>
              <w:rFonts w:ascii="Calibri" w:hAnsi="Calibri" w:cs="Arial"/>
              <w:color w:val="808080"/>
              <w:sz w:val="16"/>
              <w:szCs w:val="16"/>
            </w:rPr>
            <w:t xml:space="preserve">Rev.: </w:t>
          </w:r>
        </w:p>
      </w:tc>
      <w:tc>
        <w:tcPr>
          <w:tcW w:w="1198" w:type="dxa"/>
          <w:tcBorders>
            <w:top w:val="single" w:sz="4" w:space="0" w:color="auto"/>
          </w:tcBorders>
          <w:vAlign w:val="center"/>
        </w:tcPr>
        <w:p w:rsidR="00317677" w:rsidRPr="00E369D4" w:rsidRDefault="00317677" w:rsidP="00F14DC5">
          <w:pPr>
            <w:pStyle w:val="Intestazione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0 del 24/05/2018</w:t>
          </w:r>
        </w:p>
      </w:tc>
      <w:tc>
        <w:tcPr>
          <w:tcW w:w="618" w:type="dxa"/>
          <w:tcBorders>
            <w:top w:val="single" w:sz="4" w:space="0" w:color="auto"/>
          </w:tcBorders>
          <w:vAlign w:val="center"/>
        </w:tcPr>
        <w:p w:rsidR="00317677" w:rsidRPr="00E369D4" w:rsidRDefault="00317677" w:rsidP="00F14DC5">
          <w:pPr>
            <w:pStyle w:val="Intestazione"/>
            <w:ind w:left="197" w:right="109"/>
            <w:jc w:val="right"/>
            <w:rPr>
              <w:rFonts w:ascii="Calibri" w:hAnsi="Calibri" w:cs="Arial"/>
              <w:sz w:val="16"/>
              <w:szCs w:val="16"/>
            </w:rPr>
          </w:pPr>
          <w:proofErr w:type="spellStart"/>
          <w:r w:rsidRPr="00E369D4">
            <w:rPr>
              <w:rFonts w:ascii="Calibri" w:hAnsi="Calibri"/>
              <w:b/>
              <w:sz w:val="16"/>
              <w:szCs w:val="16"/>
            </w:rPr>
            <w:t>SdG</w:t>
          </w:r>
          <w:proofErr w:type="spellEnd"/>
          <w:r w:rsidRPr="00E369D4">
            <w:rPr>
              <w:rFonts w:ascii="Calibri" w:hAnsi="Calibri"/>
              <w:b/>
              <w:sz w:val="16"/>
              <w:szCs w:val="16"/>
            </w:rPr>
            <w:t>:</w:t>
          </w:r>
        </w:p>
      </w:tc>
      <w:tc>
        <w:tcPr>
          <w:tcW w:w="1051" w:type="dxa"/>
          <w:tcBorders>
            <w:top w:val="single" w:sz="4" w:space="0" w:color="auto"/>
          </w:tcBorders>
          <w:vAlign w:val="center"/>
        </w:tcPr>
        <w:p w:rsidR="00317677" w:rsidRPr="008703A3" w:rsidRDefault="00D1250F" w:rsidP="00F14DC5">
          <w:pPr>
            <w:pStyle w:val="Intestazione"/>
            <w:spacing w:line="256" w:lineRule="auto"/>
            <w:rPr>
              <w:rFonts w:asciiTheme="minorHAnsi" w:hAnsiTheme="minorHAnsi" w:cstheme="minorHAnsi"/>
              <w:b/>
              <w:color w:val="745800"/>
              <w:lang w:eastAsia="en-US"/>
            </w:rPr>
          </w:pPr>
          <w:r w:rsidRPr="008F19EB">
            <w:rPr>
              <w:rFonts w:ascii="Calibri" w:eastAsiaTheme="minorHAnsi" w:hAnsi="Calibri" w:cs="Calibri"/>
              <w:b/>
              <w:color w:val="00B050"/>
              <w:kern w:val="28"/>
              <w:lang w:eastAsia="en-US"/>
            </w:rPr>
            <w:t>GDPR</w:t>
          </w:r>
        </w:p>
      </w:tc>
    </w:tr>
  </w:tbl>
  <w:p w:rsidR="000702E1" w:rsidRDefault="000702E1">
    <w:pPr>
      <w:spacing w:after="0" w:line="259" w:lineRule="auto"/>
      <w:ind w:left="-708" w:right="1072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2E1" w:rsidRDefault="00361500">
    <w:pPr>
      <w:spacing w:after="0" w:line="259" w:lineRule="auto"/>
      <w:ind w:left="-708" w:right="1072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-4565</wp:posOffset>
              </wp:positionH>
              <wp:positionV relativeFrom="page">
                <wp:posOffset>-3051</wp:posOffset>
              </wp:positionV>
              <wp:extent cx="7559040" cy="1452369"/>
              <wp:effectExtent l="0" t="0" r="0" b="0"/>
              <wp:wrapSquare wrapText="bothSides"/>
              <wp:docPr id="3845" name="Group 38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452369"/>
                        <a:chOff x="0" y="0"/>
                        <a:chExt cx="7559040" cy="1452369"/>
                      </a:xfrm>
                    </wpg:grpSpPr>
                    <pic:pic xmlns:pic="http://schemas.openxmlformats.org/drawingml/2006/picture">
                      <pic:nvPicPr>
                        <pic:cNvPr id="3846" name="Picture 38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40" cy="2042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47" name="Picture 38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04216"/>
                          <a:ext cx="7559040" cy="2042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48" name="Picture 384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566" y="405388"/>
                          <a:ext cx="7543800" cy="2072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49" name="Picture 384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566" y="608588"/>
                          <a:ext cx="7543800" cy="2072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50" name="Picture 385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566" y="814836"/>
                          <a:ext cx="7543800" cy="2072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51" name="Picture 38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021080"/>
                          <a:ext cx="7559040" cy="2042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52" name="Picture 385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1225297"/>
                          <a:ext cx="7559040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53" name="Rectangle 3853"/>
                      <wps:cNvSpPr/>
                      <wps:spPr>
                        <a:xfrm>
                          <a:off x="454140" y="117345"/>
                          <a:ext cx="4211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702E1" w:rsidRDefault="003615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4" name="Rectangle 3854"/>
                      <wps:cNvSpPr/>
                      <wps:spPr>
                        <a:xfrm>
                          <a:off x="454140" y="288033"/>
                          <a:ext cx="4211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702E1" w:rsidRDefault="003615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5" name="Rectangle 3855"/>
                      <wps:cNvSpPr/>
                      <wps:spPr>
                        <a:xfrm>
                          <a:off x="454140" y="458721"/>
                          <a:ext cx="42118" cy="186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702E1" w:rsidRDefault="003615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6" name="Rectangle 3856"/>
                      <wps:cNvSpPr/>
                      <wps:spPr>
                        <a:xfrm>
                          <a:off x="454140" y="629408"/>
                          <a:ext cx="4211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702E1" w:rsidRDefault="003615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7" name="Rectangle 3857"/>
                      <wps:cNvSpPr/>
                      <wps:spPr>
                        <a:xfrm>
                          <a:off x="454140" y="800096"/>
                          <a:ext cx="4211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702E1" w:rsidRDefault="003615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8" name="Rectangle 3858"/>
                      <wps:cNvSpPr/>
                      <wps:spPr>
                        <a:xfrm>
                          <a:off x="454140" y="970785"/>
                          <a:ext cx="4211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702E1" w:rsidRDefault="003615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9" name="Rectangle 3859"/>
                      <wps:cNvSpPr/>
                      <wps:spPr>
                        <a:xfrm>
                          <a:off x="454140" y="1141473"/>
                          <a:ext cx="4211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702E1" w:rsidRDefault="003615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60" name="Rectangle 3860"/>
                      <wps:cNvSpPr/>
                      <wps:spPr>
                        <a:xfrm>
                          <a:off x="454140" y="1312161"/>
                          <a:ext cx="4211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702E1" w:rsidRDefault="003615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845" o:spid="_x0000_s1042" style="position:absolute;left:0;text-align:left;margin-left:-.35pt;margin-top:-.25pt;width:595.2pt;height:114.35pt;z-index:251660288;mso-position-horizontal-relative:page;mso-position-vertical-relative:page" coordsize="75590,14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SlWTZAQAAHsgAAAOAAAAZHJzL2Uyb0RvYy54bWzsWttu2zgQfS+w/yDo&#10;vZGou4U4xWLTBgWK1mi7H0DLlCWsJBIUHTv9+g5HEn2Ju1l7k8at8xCFpCRyOGc4c2bkyzerurJu&#10;mWxL3oxtcuHaFmsyPiub+dj+++u714lttYo2M1rxho3tO9bab67+eHW5FCnzeMGrGZMWTNK06VKM&#10;7UIpkTpOmxWspu0FF6yBmzmXNVXQlXNnJukSZq8rx3PdyFlyOROSZ6xtYfS6u2lf4fx5zjL1Kc9b&#10;pqxqbINsCq8Sr1N9da4uaTqXVBRl1otBj5CipmUDi5qprqmi1kKW96aqy0zylufqIuO1w/O8zBju&#10;AXZD3J3d3Ei+ELiXebqcC6MmUO2Ono6eNvt4O5FWORvbfhKEttXQGlDChS0cAQUtxTyF526k+CIm&#10;sh+Ydz2951Uua/0fdmOtULV3RrVspawMBuMwHLkBIJDBPRKEnh+NOuVnBSB0772sePvAm86wsKPl&#10;M+KIMkvhr9cVtO7p6mGbgrfUQjK7n6T+T3PUVP6zEK8BVkFVOS2rUt2hiQKAWqjmdlJmE9l1ttQe&#10;DWqHB/S6WvGRVo5+TT+p34Ouo/tb00yrUrwrq0prX7d7gcG+d+xjz54727vm2aJmjeoOk2QVyM6b&#10;tihFa1syZfWUgW3I9zPSodUqyVRW6AVzWPgzHDAtGU3NDZRyLZiWuQWzOcpQPDfwCKrCoE1TIVt1&#10;w3ht6QbIBiKAimlKbz+0vTDDI73OuvVRMBCn0ys0fiUbiffYSHw2NrK2A5ru9SjrB87dUCDedj58&#10;snYmyakZivf4ziQII/CjEFwCN/QT3PGmrQR+4vbRx3NjLwq0BOduK6M9toJRWTvtUwk8/hPaSuQm&#10;4YutaB79EEkJ4fDs+hUYOzGSgqd6g4s8AkkxfiUhQeIjF3nxK/9OaEOyx1aQP56SX3kyQktcj7hJ&#10;n1q+sJXdnGUz9Qm9PZaC5OCULCV8/AgE3lTnwZ4XeiOk8Zs+ZSNTfiJeuxRQbWmHdBF69xLGgwoK&#10;XwoqGEQQPe0WvP4Ar84TaTOvdG4bYkTvnzUVhfZHWWIQBkQXDrS+SOxDkQKCzlpdkCAS4LxYVkii&#10;IP5f2SJNq0ZP3nCdVXcMUY9AiWGQT7fUarrCmgnSTD0y5bM7qKMUXH77BNWwvOLLsc37lq0LZJCp&#10;6ru2Vb1vQN2wITU05NCYDg2pqr84Vqw6af5cKJ6XmNyuV+vFAhw7zf8MQIO9gGLY1YIB+AcB6iWJ&#10;6/cEb/CUzwoost+1in9/QE3Jb+uE4hk7BtAgTGKvj6w/AhQnPzb1OvSEEozD54SoqSZuIYpu8RhE&#10;I28UuDvp9LMeUYLmdU6ImtrfFqJIG45BFAoh7mgnkXleRJHxnROipki3hahhE4eG0VHsxskp8SJi&#10;KN65ECNTSttC1NCJQxElBEhvfErMiBiSdyaQRqbitQkpjEJacIzbJT6Bb1kPcKOfmr0QQ/OeG1L8&#10;hAtfuLEk33+N15/QN/uY7qx/M3D1HQAA//8DAFBLAwQUAAYACAAAACEAXKFHftoAAAAxAwAAGQAA&#10;AGRycy9fcmVscy9lMm9Eb2MueG1sLnJlbHO80sFKAzEQBuC74DuEubvZ3bYipdleROhV6gMMyWw2&#10;uJmEJIp9ewMiWCjrbY+ZYf7/O+Rw/PKz+KSUXWAFXdOCINbBOLYK3s4vD08gckE2OAcmBRfKcBzu&#10;7w6vNGOpR3lyMYuawlnBVErcS5n1RB5zEyJx3YwheSz1mayMqN/Rkuzb9lGmvxkwXGWKk1GQTmYD&#10;4nyJtfn/7DCOTtNz0B+euNyokM7X7hqIyVJR4Mk4/BlumsgW5G1Dv46hXzJ06xi6JcNuHcNuybBd&#10;x7D9Ncirjz58AwAA//8DAFBLAwQUAAYACAAAACEAyeKM2N8AAAAIAQAADwAAAGRycy9kb3ducmV2&#10;LnhtbEyPQUvDQBCF74L/YRnBW7tJpJrGbEop6qkItoL0Ns1Ok9DsbMhuk/Tfuz3paZh5jzffy1eT&#10;acVAvWssK4jnEQji0uqGKwXf+/dZCsJ5ZI2tZVJwJQer4v4ux0zbkb9o2PlKhBB2GSqove8yKV1Z&#10;k0E3tx1x0E62N+jD2ldS9ziGcNPKJIqepcGGw4caO9rUVJ53F6PgY8Rx/RS/DdvzaXM97BefP9uY&#10;lHp8mNavIDxN/s8MN/yADkVgOtoLaydaBbOXYAxjAeKmxukyHI4KkiRNQBa5/F+g+AUAAP//AwBQ&#10;SwMECgAAAAAAAAAhAKT5RPcHPgAABz4AABQAAABkcnMvbWVkaWEvaW1hZ2U0LnBuZ4lQTkcNChoK&#10;AAAADUlIRFIAAAmrAAAARAgGAAAAhbf7ywAAAAFzUkdCAK7OHOkAAAAEZ0FNQQAAsY8L/GEFAAAA&#10;CXBIWXMAAC4jAAAuIwF4pT92AAA9nElEQVR4Xu3dB4AU5d0G8GdmdvcK1+DoR+9FujRBLCiiqIjY&#10;EAvYEEvURE0sicYYjSX2qDFqYm+JUb9o7F2wYEFQKcIJSO8c5e52Z+b7/9/Z09MAt3vc3u3B8yNz&#10;dzs7Ozvzlll398n7goiIiIiIiIiIiIiIiIiIiIiIiCjVLF/E/yYiIiIiIiJKQx5efOdLjL3gFrjQ&#10;t7BWsHonbF+2tBzAj6Hs00cQDsnf2+N5ZncubHiy6xCicHWVbeH9L+bipbdn4J+vfYqlq0tQ7sr2&#10;so3lReHZdvD4KoRkZ64dQk6mg2lPXYuebZrKMwAR8/iqz8P35fGyneNH8eWCtRgx8TKUlHuyxpVS&#10;2cE5/Zy87bflwC15hC9n6Fuh+B1JkHLU4/XNISf/MYI80hzHhFH98Pdrf4FIRjh+T3X5+OzrRRg1&#10;5QasKymRW4nVh5aBJSdx5+Un48zxI3fcLiqJShsJS+OYu2QpzrjqQXww6zv4rtSKreW5/cc7nrQ/&#10;qXeto0ZZNt56+Cr07NhSDsA2j3ClHNetX48zr3kYz7/1WfCgJAzv2wWP33g2ipoWyplXakfSXvRT&#10;Hl+eZ8XaTWh38HmIaZuV9Z6sS4RuNeGwIXjo2rNg247svep2urvQj8gs6f/T5y3AiBOuQawap37O&#10;8SNw+yWnmrq2pZ/bVv0sv43bytBx1PlYt3GrtGU9h6rPw5yqXHsPHNANL913GSJONa41NeCpmdNx&#10;4uN3yzU98WuV5UlfzY7grXN+h17NWu/wdM0+tZ3IdcSV355s50n5zF26BH/58FW8/u1sLN24DlG5&#10;9pv2JIWS8FHIdcaRHuhYPt7/xTUY2LpD/I6fMqcV79P73/0HvL9obnBHLdNrhaPloK8tdhiZoRBa&#10;NcjD2B59MWX4KHTIL4QvFzxH7kuWJ2Vx2UtP4KZ3XzK3EytDeSWIv+6X3/ColOP2r3mulN1Nb7+I&#10;P7z2b5RHy6SfV922s8MR3H74SZg8cF85VwehSv8N4Ot/R0g56DG+Ufw1DrnvOtNnHHnZdHdy2XXk&#10;HLs2bYF/TvolujeV14cdeH3ebJz61F+xomS9lHRi9GnDThhXjRyHyw46MlhJRERERERElEZ28paZ&#10;iIiIiIiIaPemoR794t/2PYRNmMuBZWu0C9i3T1dce+GJeO6uS3DmuGEoyJb7LA1kJPp1sYYYNJrk&#10;oaS0HPc99QpiftR8ua9Bg4TItvrGXY/rrkf+DyWamPM0BLH9kNT26DH7GpiwQ7IfDVmUJ72YsJvv&#10;yrFrYq8aTCHbeO7tL/HFvO/iK+sJLT/bQsdWTXDCoUNRmBMybcTydlwWQbtyTdltLIvh5r8/j5It&#10;2+R2YpGL6vK1bUlda3vOCukxN5WaC1pQonQf7370JTZsLpdbsr89jC/9tVuHVmiUG4mvSc5L785G&#10;qfRTy5M+U4/L761pn2F9yTbTbxOlbV6vTd06N5drRXzlbsaS89LraUyKxbJ9hGRFSNb1aNkad42d&#10;jKcmXoCzBh+AnKys5IJqSnNW8pio5eCmN1+Ir0xfem6hSAjdmhTh6J59cd2o8Xj6lAvxh8NPQLtG&#10;jeE55uIZbJxWfIzvMUjqKDPhwyuNRfFe8TxsjWlw+6e1qj09Jj81uPjg9Ne1YcDW/FpV+5a2c1CX&#10;vmiWkxtfQURERERERLTnSMdPDIiIiIiIiIh+lNS3/cmxNEsiPzRUYEI+utg6IpKG1hyELQe9OhTh&#10;qnOPxxVnHIncjDB0RJ1E6ZfXvqYb5Pcz//0QW7fFzHMmOhKYyR7FSjG7eBX+9eYnQVHYlgk0JEO/&#10;TPfkwfo4L+nFDn5LuXg6ak01mOOWH9uiwPUPvgxXx+LxZdERadJcSM5dwwdOKBPHHjoYfbu3l3Va&#10;ljsuCy0vU0eyuJ6LNz6ajfc++ybhUXGqS0cErGjLkUgY3ds3j4dr4hskQB++cVMZ3vn0G3mgBjP2&#10;JNpSfeSEQ+jerb38qT1HysTcl5hFy9bgnS/my18aXzEtv97wdLQuN2r65cMvz5Cj10BmMgFVx4xq&#10;uU/vbtKO6u4jx2TqK1naP/TMQvIs+jqhiyMr9ToRDjsY0Ko9/jD6eNx6xETkZWRJ/7NNH0yIdFTP&#10;dFgP7y2ej+INa8z1I5aC62RY/umB6VXMlufV17XtLfLDlKeGDx3pD+2bNMeAJm1wUt/h+N1BR+GZ&#10;iefjkRPPxV1HT8b5I0ajT1FrZDhhKRMtl6B80o28wqN9YROM6dpbunhi7VRH1Pti5SLMW7XChIEr&#10;8zXALuW0ZssWvDJvprluaJVr/H1ncjKzMKRVOzTIyI6vISIiIiIiItpzMKxGRERERERE6S2VyQNR&#10;Ee6pWPSfTq0YrJe3zbIU5jfA2SccgF+dNQY63Vni9MtqPQELazdtw/TPvgnW6aoE6ZRjj73wOjZu&#10;KZVbOlKPPnjnX4JXFmxfWXA8iS8/Plu1wzdShqY8fQ/vzvga3yxcqt/ny/pq7q8WmRYhh67H36Qg&#10;F78+/ShkZWcBVYYwKurKwsp1W/DMqzOwdt2G4K5Uk2ONhEPo062dtGUpYz2BRHketsWieOvjWfD2&#10;uI+NNGQobdX10KtbC1N7JrCWRPnpts+99rFpH8kUezoIeqOFBd+vxvufzDbnn0wP1etm2I5haL+e&#10;dfqJY0qvKlKpWsdatxXVa/6O37blR0FmNk7qvQ+uOeJEOBpRrdgwIXKVlevi5rIyfL6oWC6R8nhz&#10;saxZh3bvY0Jmujx20nl4fAfLUyech9fOuAxzfnMrFvzmdrwrf78w5de4ddwpuHTEETisS1/0adka&#10;zXPyTWgvKJvKS/wJ04hOw6zNc9KQg5JqLMUrV2DO6mXwnZ82blv2oeHMF2d9gg3RMrPLYLc7P/n2&#10;jZqjR7NW0mb2tOssERERERERUZ1+dERERERERERUP/iej6wMG786dRRGDOwaX5ucqOvikzmL5S8/&#10;qfDB2i0uHnv+7fitekrOV0dr0ukzt5aV47/vfmFGekvDHMPO+Rb2H9gZo/fpklTOzvNtPPfmp5g5&#10;f6kZoac2hDSs1rMtMqXd6nEnTDZ3pY1O+2we5hUvj6/cc+iIeJpFOXLEYE2gmCWZEQAt2fY/b32C&#10;pWu3mOtGfaKtRMN6z8nxb9laqrlFWaEfHSbWfnQK1d7dOqJhg5AZpW1PFrFDmNhzIEZ06CqXv+Tb&#10;Qbkbw+xV30uJBqGvmtapaWNM2GtvHNtrbxzXa9AOl/G9BmL/9l3QrmFDtCxoiBb5jdA8qwEKwpkI&#10;Z0RQrkmtekYPWUdDG9yyHToXNo2vrdqWWBTTF83D+i1b42vipM9EXQ/3ffRawi/tWqM9G7dE52Yt&#10;5TqxZ/cVIiIiIiIi2jMxrEZERERERERUBR01xfWykOU7+P05RyEScoL4RjIZAsvCB58vSCrEoSGH&#10;h/71CjZs9ZPJt6WdimLSoFZpaRlefOtzrF67sVohjroVjLx1y28moVXT/Pg6WVvFaejoZltKo7jh&#10;wRewZkOJVGzqwwk6rltRkwK0adlE/k784x+tEm2jxUvXYcasBYjFNLpm7jE/d2vSUDWsptmgPl3a&#10;olnjAlMgyXRzDa5sLAP+740P5KHBRIAVS9qTc12+egOee/UDlJV7Ug46eqAWSnB3leTxh+zXD5lh&#10;20ypXFfq7pl/5EmXy8sMY+KAfZEdjsTXJi7muVi0brUUvV49av6MHGmnOm2rtted8RwHfjgk9emY&#10;EcBMUwjpbQshuYxFdLrQOqzr6rA8H66cdkTOZ1yfwbrGlHBVZ6H/HfDRd3OxanOJuU5WcOWRny9e&#10;iG/WLIPj7qyz6PME/7KkTQzv1B2ZUpahxC/PRERERERERLsNvh0mIiIiIiIiqoJlWwiHbFihCPp1&#10;bY8+XVqbgJKZoi1BNmKYv2CleSdu7WSkKw1w6aKjOS1fux7Pvf0pSstLkUzgKN1oAMgkgJRtY/73&#10;K/DJVwvkPKuKB6QXDY04Ui9N83Nx/UUnIFPbhKy3dKq/nXBl0aDem5/MxT1PvIKYGzN1nHgKqDos&#10;dChqgb06FsnTJBGQNPUUxvrNW/HEK9OwdNVaeK4LtxYCdnVNQyQh/cOOICczjFGDu8gNqSNfazAx&#10;npRf2bYt+Ofrn2Px8jXy0Jjpy/VhkLWY6+HJl9/H19+tNgGcoN/KHQl205ysDOzfrzsikUwpsz37&#10;I0dL+rcl7ahfy/bo2Kx5fG3i9HqxumQjNpVvlUtnzTce3aNWq4bObHl929ESlvtDsqVu58jtkK6X&#10;B9qO9Baz1G0wsTp8Oe6w70j7Bo7rOwQ54SxTIFUXs4dZK5fiw8XzEfOCa7gZMVSWxz//AOWu3DYX&#10;kO3TUJ8t/UKDxLmRCEZ26m5GztNAIhEREREREdGehu+GiYiIiIiIiJIQDjno36MdgqxR4l/S+5aD&#10;TSVb4eljqvhyv2LEsbc+/ArfLlpj/tZRmnYXa9ZtwhsffYWNm7fF19QPWms62lTI8jBmeG8ctf8A&#10;88FKMrmc2x95HZ8vXCP70lG3Em8/1ZGfm4V9+3dGXl5WfE1y3p4xB/9+83PEolG5tWd9hJQZieDA&#10;Ib2RqeGTKkafqsxHFL7n4otvluH1abNRFovCTiLsVpcWLFmBF976FJu2aH0nb69ORWhf1FjKy5F+&#10;UnfXqyozR7Uhfo1v2iAPLXIamr+TtcWNYlt5ufyVwutEai9BaUlP2TdXXwut8wvRv6i1eSnXUTN3&#10;yvIRk2b9wlefoTwWhNU0gLZ86yZMXzQX5bKPkA7ZtiMabvPlcQ4wtF03dGjYNF7+adFiiYiIiIiI&#10;iGrVnvVJIxEREREREdEucmwbbZs3NF9072yEtJ/zPR1px8a20rKEvpouLS3FBzO+xuqNZWZkKx3d&#10;bXcR82288/HXWLVmXXxN/WDBNQEFz44gOysbpxwxFI3yMmG5Ol1iYjaVleLXN9wv+4nATqL9VIce&#10;76DeHVGYnxdfk5xtUeDmB5/DslXr5Rx3/5HVKpOuii5tmqJ1Sw1fJfPxmY5IFcPGbVvw4P+9jYUr&#10;NwX9N83DpjE5xtemz8bHs76TW9UL140c1hfNC/OCDG88cLun0tcHveY3ys5Bk+zc+NrkmJG45Led&#10;0qaz+7yuJEybpoYJZckNRbBf5+4IyzqritSxp/8sB6/P+RLrNm409aNmFM/FyhK57VqI7qTdm34h&#10;S0g2Gdt9b52LNQg774FVQERERERERJTMp21EREREREREtS/dMg/6xbKZB82H7ySeItDwSymiWLh0&#10;HXY26pDGRCw/hvmLV+CDrxfHR2LJqBfTCCbOwlcLlmDGvMWIlbvwpDhcPc9EQzJ1VRaWA9sJwbF0&#10;WlgHA3t3xYGDesDS9EGCPNfBzK+K8X8ffC6nUb0RrBIXwoCeHTGge3M4tgdby9eEKRJLR2g7Xbp2&#10;M86/7gGURsvhSiPUxdcKSwOeHIvnxaTtlJnj0qNKdonp41wPbkx+/6QaLXTrUISB3TtKOSTT4EJS&#10;ypkm1PjJ7MV49Nk3sS0ahBzTjdajjthYFo3i+zXrcetjryPqRqUctGQS40hT0vJpWdAQ++zVEdnZ&#10;2aZ/WPZO5kNMsbTI/kgZ6jU/FHaQGQrHVyYn6Kp2asNM6dcsa8TOuqwJAWoblXKNRMJmqtYGWZmy&#10;bueF4cORJYYtXhRPfv0JYnJNLJXXrRe/m4MVW0vMfTsLlevLhC37yJbuNa5Xf+knwRSqoaTCsERE&#10;RERERES7B74bJiIiIiIiovSWFsmDH2lAZkNJmfzlJzeymmUj5EeRn5Mtt3b8OL1HAzTTZxVjfvH3&#10;wcrdjg/fz8A9j7yG1SWbTSjKjGqj86MlIk3aRKO8LEw8fChaNCmIr6maBvK2lLq4/4mXsWp9aqdB&#10;1TCG5i9OO/YQFOTkwvPDcKSc7UTDSJ4L2RqvfPA1fnvvC9i2bZvsz9WWH9+gbmlIyvN9LP5+DeYt&#10;XIK5CxclvcwrXoQ5i77Hhq2bTDusLK9BFg4e1guFudWbRlWvFXc/8Qoee/UTlJfrNSO9eKb8XCxd&#10;U4Jzr7ofS5Yuk36pjSbxkQLtWBksO4J+PVqY6ZHTQTrkr3SaSf1XUroV60u3xNemoSoCWvVVoi/N&#10;utlezVqjV4u2cJOYuvbe6a9iq+thyerV+GZxsbkOaUnurDQ1sKovc8cNGIHszIz4WiIiIiIiIqI9&#10;E8NqREREREREREnQ6fJmfVNsgghWouEqoVPChUM+WjUrjK/ZPgsetpVF8fQrH6IsFl+5u9Fv9C0f&#10;M+YvxNsfzzQjOVmImjKtTzTacOCQPjj2oAGIhBMbScqxXLhwMGvBGsyauzi+NkWkOLU97dunCw4b&#10;0ROOHYOnIwImXM76sZElW4dxzxP/xb3PvIotZeUmdJEePMyavxTnXfMgTvnt/TjpyuSXSVf+Hedf&#10;+xAWrdignTS+34COejRq2F7o1q61+TtZtpRcSZmNK297Es+89nF8bfrQaWhXrNuCK27+O17+cLa0&#10;S6lvy5YaT/zjQs8OIytkY+zBA9CkUfWmm90dudJctJusLtmEFSXStigt6ZWsKL8h+rVsi6wkRjgr&#10;Xr8W7xfPxbw1qzBnzQqzH71C7Pwq4cG3PEwcsB+ctLmGEhEREREREdUNhtWIiIiIiIgovaXBd7p6&#10;CJ7rmmX9pq2YMXeprNQYUOIjseiQKrbnQacg29nIVJbn45M5i/Hhl98m/qZdDtCCC8uWxQqje7si&#10;nH7UcJwxbl+cOX5fnDV+REqW048ejpMOG4zsjLA8bxIBFzlaHdWpPAr8+aFX5LeWY0jW1q8v8G3b&#10;RlZGBBdOHI2ixtmwfUfKwdxj7t8eT8pJw2Jb5OQ3l6Z2tC3btmQJIysSwRVnHY2CjEzNIlWVqPiB&#10;tlMNV2jArbTcw12Pv4FXp39lpmz1vKj89kx4U6eSrC0xHZ1ImolO3fnFvCX41Q0P4o0Z3+KzrxfK&#10;sijp5dM5i7B2/QZ0ad1EzvanBaP11KxRHiYfPQzZUoYa4tKBqBIsPrimrl2s2bgVV/7lWTz92gdw&#10;tdy8YFrQyktt0ecyo0BJHS5fuwGX3vggnntvthynNAxzvNoLEz8ey3bQqVUBjjl4n4TLJdXS4Tg0&#10;yGz7LhZvWIfv1q6Jr01OZshB2EnxdKpJjA5anyR6VrpdhhXCfh26I79Bg2BlIqSLPDDtDXy4+Fus&#10;37a5YtVOe44rfaVvy9boXdRK+mDiQXciIiIiIiKi3VHinyQTERERERER1YU0+C5dQzk+ysyUeU++&#10;Mg1r1m+U40o21GGjb8/usHRfOwn36DRhTz7/ngkHadAlGRp0ywr5uOTkEbjt0pNx+69Pxq2XnIJb&#10;Ljk5Jcttsu+/XHE6erfKRghJDAP3Q51a+HJeMT7+qtiEuCrdUS+YcJM0gVbNm+CyKUcjZLkmzGT7&#10;Oy6LIKhYVayhpshzSTvVgGSnomY4/9RDYMmh6ZS0iTJHGpwmlqzagCtufxSfzF0qbVj24cbkGbQX&#10;1F69OZ70i9hmFK9ci9/e/hTe+/I76ZlaE8n1lR+4Zbhg8pHIzojE2+CPPC8YZWz8YSMwYu+uldp4&#10;MnUXbPv9yg34/Z1P473P5ko/1WuAL/sPrgNaP7XFlWuE7UWxYfM2XHPPU3jurS9QWubJMWn5JX8c&#10;GlY8/5QxKMiOxIOada82elZVNOTpRn1MXzy/WiOraVHmOxnIzcw0o3KmjF6wdkNJnZV0+4FtOqJx&#10;VhJhNXnMW/Nn4cU5XyQeWZc+f2SX/sgMharT1YiIiIiIiIh2K4l/OklERERERES0h9I3zzpi2bxl&#10;G/Cnv/7TfOmsYRMdWStRvuuie6eWsNyo3NrxN9WLVpfg8RffNcGPhEcrk830+GzPQqPcMEYfsA8y&#10;sjKQEbbRIGylbslw0CA7A1MnHwPfisQPJjlR18JfHn8Jbjy4U59o2KgiaDT5yAMwrF9rKQcdjSz9&#10;kggauzpn4ij06dy02vkUHx7mLVmPE86/Dv96Ywa2lmudyc5q8XR1dMPiNVtxztX34pVps6XdWCb8&#10;ZaawrIZDh++FCYcOk7808PbTE9GpP3XEsewQ8LuzxyInw4Nvyzrp+8nSR8xZvAGX3PwY3vzsW5RH&#10;Y6bt1OaoasqS419TUorbHnkZD//fR1KHgCPrkhkZsbIxI3ph4pjh5u/aPpd05vouvt2wHg9+9GZy&#10;I3DGhR0HnZoWISxtUnOhlBraYrXdtszJx8CWHRBK8DXdkirdLJvOWrow4etpw4wsHLnXIHld1tHy&#10;6t/rHREREREREVFN4scdRERERERERHH6pbUuOqZZMFWe+SobsaiLD2YWY+IFN2JdScx8wZ1s0ES/&#10;Ax/Wr2tw42ePC57Xk+f0cPPfnkepvl335Hm8BFNAXjCilwZuTjnmYDQryIXjadjGhueEU7boCF06&#10;ithRBwxG745NTdRH4z3JpaFCeHPaTHw5b7E8MpnH1b2KsKK2hZDU3TW/PBXN8jPkLH6sNyuJNpJK&#10;nhxrw+xsnDdpDBrlZgX1JMdsfifD87B0XTlOv/JeXP2XJzF/8QqzTtuu9pvKp5tM//gpbQnBP42h&#10;6XFq/9i8rRzPvvsFTr70Trz+8Twz4qHlRWUr2cYOxx9bNa0TDaa1btYQvzvneGQ4UgpShz8vC0sT&#10;KVq3cLB3j/b4zdQJiIRkG1O98lv3I/cnSkdV/HTuCpzymztwxyMvYMnKtWZ90P/N7swZ77qg5Cqu&#10;K2bxdNrdGN797CtcdMPfcd29z2NbVE9F73PlZ+IfEeop61l3a9sMN150IjKkv8eklMwdaaDWjkKb&#10;S7zedPAzT34EZe7j88Xf4cyn7sGSTeuSOJ4gMKmXz4xQBH3btpfda6tM4RntptOAJkrP3pYC12I4&#10;rv8wZOh0v3IjeAkzP7ZPE4Tl0m/MNK07K8Mf63TfDt3QtEGOXLOSu24QERERERER7Y4S/ySKiIiI&#10;iIiIaDcX833EPA1vyOLG4LqumS7vH8+/hanX3IdZi1ZDYxkaytCvsXfyVfb/aFyQiQMH9ZR34iF5&#10;+E/fjgeBEh/fFC/FC+/MlOfX8IyTcI4g2MxDYaMGmDxuPxOish0bljxXMJFhahY9Ro3WZGWGcM6E&#10;g82X/JrckCM3R5QI23KxpRR48sX35VHJlGjd08BBxeLJMqBLG5w67gBEHI0nCCmLdKFHYlseDh3a&#10;14wmlhEyEYrgzgSZmpW2q/W0rTyGO596F+dd+3f8561PsWVbmbTbWBBa0/CaLNUlu5BFnkUX1zeh&#10;tFnffo8rb38UF1z/ED6aOT/oM9r+LA1JOcGDEqT1lSV19JvTD0e/bu2lnzhwTJ/8aXlYsl8dXU1+&#10;wJNtzpC+ddjwftLOvWCR9SallCBX9uX7Lpav24Lf/vW/mHL1fXjhrU9QHpVjN+XlajfeZborszs9&#10;Nlk0eLtw+Spcd9+/MeV39+PJ/0yXYzFbmvrUtusH6ZyE6Eh2jfOycO1549G1XZEUfxhhHZ0tyfZU&#10;32nET14lpOkFBa6jZ67avBm3vfcyznz6fny05FspV63z+AOqoNdUU4bSFHNCYQxq1d6slz2Y36mR&#10;yn3XE/q6JfU0tH1ndGzYBLbcDupixzxb/kvAkeuTXod2Uoa2L3uSu0Pyerxfh+4ozMmT53Oq2DsR&#10;ERERERHR7o9hNSIiIiIiIqK4kBkfyDfBA815vDb9S0y64h5cfue/MPe7NWadfo1dHeNG7o2czAwE&#10;QbWffbmtgQbZ72MvvIe1GzaZMI2G1xJVESCaeNhQtG3WML429cwxynM7to/DRvRBq6YFsK0Q7FgS&#10;iRvLQ7nn4v0vvsWipWviK+sfV8oh07FwzMGD0b1DC7NOQ4PpMiWoBghty0HTgmz8ctLh6NQ8H5aj&#10;oYnq0RqOlsfw9mfFmHLtP3Dpnx/Dgu+1/lxz/y4x2ZEoXL8cZTHg6Vc/wpSr7sZ9z76LlWvXS5k6&#10;UrgaUItvnyQdTeyoUf1x1H79EQ7JfhKg5ZSbFca5xx+EjkWNpQDkwKTdJhPyqsyLluK1GQtw/g2P&#10;4bLbHsbc5StR7uuojTVQfnKJsVAOzyrHVumjz7z6IU655G7c8uh/sfD79dIYMmQbncK2escedmyc&#10;dOQ+OHBwNzjS5tNNNZtF0jS058iLggaWSt0Ynp3zKSY+fReufvPf+HrdUnghqQjzopFYGQUBTWlT&#10;8rDhHXqgRU6BaXcpLeH0q77aJ+UtL2HIiWTijL33M5cWz/SNXS8cfWXXMSebFzRE7+Zt5DUiFPTP&#10;JF7fiYiIiIiIiHZH8vaYiIiIiIiIiNTKjaV48rUPcentT6LHUVdg/C/vwH/e/RIbN22DFyuH4/vw&#10;rEh86+RMHHsgQma6wfiKSjT0tW7DFrz98RyUlpaakZBMSCHRL7RlM1u2nXz0wQghGl+ZemZGxJgt&#10;x+sgPycHh+3fQ9ZGEbN1arTEWH5EyrQUCxYtxxeziuNr6x/b1zkVM9CzfREOGtoPkXB8Wkq3BsJH&#10;NcDyY3Clvnw7gl4dWuGis45HVoYNyyuPb5EcX/ZnO+VS96XSb9bj/uenYcgxl+NXNz2MtWuD6S2r&#10;TQeqkpb8kbSHC3//D5z2u7/hozkrESuPmhHDNJyp21jxaViT1b6oKU4ftx+aFCYe7LSk8Hwngn36&#10;dMT4w/ZHToNsLVQ5jurVr4ZT/VgUy1euw1+efAcHnXw9/nTn81ixamN8i10gFxnfczD984UYO/VP&#10;OP2Kv+LDbxZhyxYPnu0iJsdseWHZpnphnF5d2uG0o/ZHdm4DOY89N+20pGQjnpn1Kc574WEMvuU3&#10;mPT4X/He3G+weetmKV+pg5i0DcsyzSQhmpiSJq2vMxP6D5P2JmUrbbz6kdJE7Ln1V0Fff81IZ66H&#10;o/vuIytislbLZdfLxrM8Mzpj+9yGaNu4qVwvdepljbARERERERER7dkseUPO98dERERERESUvnwP&#10;L777JcZecItOuCYrEvkC2YJOUGn55ejdpyciOgrSdujoKSZsYWdg5hdfoVynFKxBOgqbTr04YVQ/&#10;3HPVVORkZ8bv+amY6+Lxl97HJbc8gVXrt8bXJkFO4ZiDBuCB305CVm4uwmb0ttr3yvQvcPzF92DT&#10;1s3w/cRGrKps6vEj8cepY5GflwdbU0mhHdWHj8++XoRRU27AupISuZXY+eqIWjpV6Z2Xn4wzx49M&#10;eFStZM2csxCnXvkAZn+7FL4dg+fVbH0M79sFj994NoqaFsqZJx+o0FHRXN/Fjfc+hT8+8CbKY6VS&#10;pBo6tOWX3rtrGudlYvzIQTj20GFo27Khafc5mRFkZETMaHMVbOnbntRHWXlM+oCHraWlWF+yBR/N&#10;mo8H//UePvyyWPq8K9vEH1BNOq2f5QRTlGaHc3HZWaNw6eSxcCzpoUkEKyus3bQFZ199L55/7xug&#10;fAuiVjyYWAMiYUfKrh+OHTUEPTu2RF6DLGRGgrLLkN96xapgSZlpPUbdKMrKXGzaVo7V6zfjP29/&#10;imdfno453y1HTI6t8mOqw5I6CIKzDgrzc3Hrr4/DcaP2MUGqsI4UlWaenjkdEx6/W+o7ifOWbhSR&#10;ftqleSvkRDLk+hVf/3Oyfhti+Pr7Yinb+LoaYqaWlR69d1FbfHD+1Qg5229X5ti078h1fv+7/4D3&#10;F80N7kjCxfsfhhsOOd7UoZnqNs140ukve+kJ3PTuS+Z2YjUZjB6pYbPonx79ybUmUToo6MkP34an&#10;5n4mu5FnrebogxUiUqO+XGPOHrIfbhs7SY4vfkcSXp83G6c+9VesKFlvrt2J0DMPS/u5auQ4XHbQ&#10;kcFKIiIiIiIiojTCsBoRERERERGlOQ8vvpNsWE3pNHdBAMD3tz8ammV55sto887YcuT3rgd1KtPR&#10;zlo1L8BD152DEf277TAUsG7TFlz4p3/gif9OR0zngEtSfnYI9197Dsbu2xtwQghX40v6mrBoxSqc&#10;9bu/4bWPv5KaSj7E0q55Pv55y0Xo07mtmYrN1h/bld5hNc+P4d6n3sZltz2NTaWl8bU1Z1fDar6O&#10;EoYYoraF6+56EnfJsW4sCUZYc6sRpvg5ncbWMiOOuWjWuBG6ti9C1zbNpS80QnbWj31R+5sv7X3l&#10;qjVYt3kr5i1ajm+Kl2GD9Af4YRNYse2Y7GXXAlGW7cKSE2sQDmHysQfij784FtmREDzp86Fq9BXf&#10;i2HF+hJccN2DePat2XCrObrajgTt1EXjRg3RpV0LtGpWiNZN89GsiU4L+WMFeVIyW7fGsHb9FixZ&#10;tQ7fLlqGxctWYdNWHeVPzktHUJM61gjUrtBxoPQS2TQ/C1dNPQ5nHbOflJuOMhmSa1rdXGt25qmZ&#10;03FismE12VbLtuISvaNHathIXybkMrLDbapLc1FFDRrgoRMvwIhO3XbYNs1p1VRYzTGR6vja9LGr&#10;YbXyGx6VU0v+vDQY+6/ZMzDx4VsRk8awq3UclsrKzszGA8edhXF77b3D/wbYGYbViIiIiIiIaHeU&#10;fp9GEBEREREREe0qyzchDZ3mzvd1dBodWe1/F/P/39JvpzWwZtX89JlOyMEJo4egX5e2O/2SunjJ&#10;Mnw4q9hM01gdg/t0xcBubeDYOmVc3WnRKA8HDOyJnAY58TXJWbSiBG9Pm4mYG4OX8Nfy6UfDQSeM&#10;HoiDBnYKwhNpRkdP01EFdRrXiyeNx8WnHYHcnIj0gxoqcw2hadBDzn3Vug1455PZuO/fb+J3d/8L&#10;l9z8xA/Lpbc8gV/f+gT+/Ojr+PsL0/DBzIVYt3EbPM+B5brSnuU4ayJ46YWQnRHB5ecejavOGYus&#10;SNgE1TRUVx06DWmzhrm46dJJOH3c0PjamuP7GjALYfX6Ekz/fD6e/u90/PmhF3FppbLT5Tc3PYHf&#10;3/1P3PXUK3juzY8we+H3KNlWHoQFodc0/Vm9c/wpG60a5+K2yyZj8rjh0k7k+DSo5qfHFLc1wgx5&#10;JR3CXIPlbw06bWfxzeuFtoFgsxol5Tp1+GgMbtuh2m2TdpFcu4a27oR2TZqZPrSrXLn8N8rNxX7t&#10;usmtXd8fERERERER0e7Cjv8mIiIiIiIiSk/V+X7Xt0xQTb/8900Qzd7BoqEL+a2jmXk1ESrSMb5c&#10;WDrtqBx3786tcMrYEcjLzojfH+e78pwudKbLaMzFO5/Pw3fLvpc7kggoWK4Ji4TDEYwc2BXNGxfI&#10;OrtOQw4hPZYh3dGikRxLdcj5/O2F97FxWzmcGk+C1B498oY5Obj8/BNRkJVtpjS1EZPqSY+wggbo&#10;HDssSwg5OZmYcuz+OG3sMGSGs0xeTaeuha+jc8UfkCQNSAWL9AadWlSeTwNYus4zfS6+BJP1yv3y&#10;GCmaYJugX7q2Tj4pf1dzClXNHumio1U1CNu46KRDcOa4EcjPyYLjhIJgZzX7io4mpqP+tWlWiD+c&#10;ewJOGbOP9EXA0ayfGwS4dNrMYOrMatDjksWUl9zUS5mGw/RaVbn8XKk/Dd3pVKqm3OS3tjTzmPh+&#10;qtviLFtqR/qjjg7ZsnEObr/8dBy9fz9khKXdSPmZEdWqMYVqbahWrWr7M+WqZSevGWbUv/9dgnYb&#10;bF/twq0k5PnmWqcjJB7UsStO6DMEkUjEtNtaoZ1vN1Td8rOlARRkZmJ42y5BPe+qqNZrdzTMypEa&#10;3j3LmoiIiIiIiKg6GFYjIiIiIiKi9FaPvt+1LN8ERxAKIzc7ggsnjESXts3N4G2VuZaGeHTKsnKU&#10;l5filXdnIxa1IY+Ob5EIC47joKhxHgb17oKQ/F3no/HIefbq3gm9OjWHY0YqSo6Ohrfwu6V4+b3P&#10;YAKE9ZQl9avhoT4dm+Ks8cNMWMuzwlJjtZVAqVpFcELbTEFWDn4z9TgcdUA3hCKWtFcbliPHW92w&#10;1U/o81QsiQtGBdsVpSYMmhly8KtJY3DRaUeiUV4DOQwdaTHZo9meoASbNMzD5WeNw357dzG5Hzuk&#10;Qa7g2PUcdlVQBonsR7fZ9eeroFOdapstLMjC1ecdh0OH9UIkrGG5yhPP1tzz1aT06WVVi0mZ6iiC&#10;RfkFOHf/w9G2YVPTbmot2FRrqbjaVd0MXkxeg7JCEQxo17VGAtOWY+GswaPkeDToGF9JRERERERE&#10;RAyrEREREREREdUU3wMs20FhTgiXnT4GE8aMgGPpF9Y/f/ttmVGfNBQ0a8EKvPnRVybglExAQbf2&#10;Yh76dClC/x7tYds6spIPTxM6dcW3ELI9nDhmCLIzI/GVidNQX8wK4W/Pvo0tZeXxtfWQtgP4Uvcx&#10;nHPSoejavrGpWSuWhsEQOSSd2rBRZhh3XT0Vk48cjCZ5YVg6J22NhNXqhk7/W5ATxhnj98G5Ew5C&#10;bpYDV+ulhk9JA6qdWjXEXb+djPEH9UFWRkTK06v74Oguc9C2aQ5+e/ZROPHQQcgI6Yhiek71t02k&#10;IyfqIzcnC78YPgqHtO8RjNon/TGdgq17FEvHJnTRu2kROhQ2j6+svh6yn74tWktt+mb0RSIiIiIi&#10;IiIKMKxGREREREREtAts89Y6mLBPoxzd2hTi1ksn4eJTjzDBA8sKmfWVOb5+J67jqFm4/m8vIGZ5&#10;QTQhmdHE5AGRjCyMGdEHuVkRE47RRUNrdUVHlHLknEfvOwB7dy+S4wnLknh4ToNE+piPv5yP/76v&#10;o6u58MxSv77lN4PKyQ/fiqBpYR5+MXEU8rO1LNIwwCSHZIW03YSRL+3ojivPwh2XT8Kgnm1NuEKP&#10;WIMzOilnOqpcouZYtQ9Iz9qrQyv88fxjcc0FJ6JRQQM5vxBsM31lsG3NkR3Kvru3aYa7rjwD15x7&#10;DLq00XBiMA2oTqMZn+w0vn16+eG49Pohx6rFkxUOY8zwfvjrNVMw9fhRyIpEzDnqaHs6ZmC6q/Eq&#10;rmFazjpqlx5ni4Z5uPaQCThv2KGIhEJSzkBIrqF+zTfU7dtNpwGtLhMocxz0aFaE/i3kGqjXDFNG&#10;ib+O6T6Cx9g4e+hIU89m2lwiIiIiIiIi+gHfKRMRERERERHtAsuPwbIy5C8bfbu2wI0Xn4RjRw0x&#10;U3TqFGAVIbLK9Ptw37Lxyex5eOvjWXLLNreTyQ1o1K1Ns4Y44oCB8diD5k3+97lqla3H4CA7IwPn&#10;TBiNkJSNDjeX6GhWGvjzZeOYC9zx8EvYVubKecqDdci6+kTrwdbR80LICDk4bPgADOrdOW1zIbZd&#10;0VZD5oOiYw4ajNuvmIzxowYhMxyW83GkDhKsxFr0Q3HqSGbyy5J2khWycNLhI3D/tVNw+rj9kZep&#10;Qc6wCYtomLLSo2qMBjQtO4SmDfNx/rH7yXNPxcFDe5lgnE4Hq9PApuOoShpUM/0r3se07zZvlINr&#10;zx2LOy47BSMHdTOlpdEqLTttG7a2Bdol2hZ0WkgNQ9017nSc3ncEwlq+et3QNhr8r5akYcOsQxr2&#10;1lFOC7MbYJ/2XZAbyTDBs2Qy4EGP8lGYlYPRPfvJ/rQ+9Uft1SoRERERERFRumNYjYiIiIiIiGgX&#10;eDptmB/F3t1b444rzsIhQ3qbqT93HgLw4Ns27n3ydWzetjW+Ljk6/eCEQ/ZG44IGeitYmUYO3bc/&#10;erYtjN9KLBBhtvKi8D0LXxWvxkezFsiK5KZHTT8+WjbJwbgD+5kRvtKdHQ8mDejaBrf9+mRcPfVI&#10;5IY9wMmOb5E+TCjEk/7nOOa3lu/vzz8ON190HPp3aomI5qpMACix9lcTvIwMDOnRHvdeeSrOP/4A&#10;5GdZ8Fw/LYOKOo6aFo1juQghhm6tGuIf15yOKRMORvsWBVJ2etwa3ok/oJ6ovdquHl9eIA7p2AP/&#10;OHYKRnftByfDgWdXBAdrWX2+tKbYoDYdUJiZJRdFKaRkBpaMB89HduqOJtm58devdG+VRERERERE&#10;RLWLYTUiIiIiIiKiarJtC5nhTBwxsi+eueNiDO3Z3ozM4oTC0KnedsTzPSxZthavvjcTfigSX5sc&#10;HYln8riR5o19Gg56hQZhC1MmHI5gKtT4yippuTmwHQ+by7biP298qIUlJ1ifExUWHCeM4w8bgb5d&#10;25ggWDqzdYQtO2wCGk0K83DhyYfh7Yd+j9EDOyMS/t8pbeua9reQHGvnjm3w3O0X4aIJByG/IBe+&#10;E4HrZErb00BW7XWQsO+acFyrZo1x48Wn4O7fT0Wndk0RTscBycyIcHINC9kYe/BwvPr3K3DgkN5y&#10;TcuQeo5I14uYUaV0ymLaddr3cyOZmNr/INwzfgq6Nm8uVzzAQTBdbN10rvp8bU2tXq3aoV1BI3l9&#10;9aTuQvG1VbN9W3qPjyN6DUCWLY/Ta75eh+L3ExEREREREZG8f47/JiIiIiIiIkpPdZST0DfMGnJx&#10;oCOnaZhAv4QGHM9DViSM7u2bYNJRw/HG3y7B0zddiDaF+XAc2yzmu2lnx+kU33Nx97NvYkOpCzsa&#10;X5kADZZYloZhXJx77KFo2iwfvm/Bs9NvmkzXsnHogb1R1FiPMbGkji/n5UnBe1LqsZiFt2cuxPzv&#10;vpfbsfgW9ZPWUV6mg1+cNBqNG2ZCpzu1ZdFpK9ONtlttv44dQsh2EAmH0a97ezx3169w12UnYUT/&#10;zmiYkw1H+oSGmLRPaD8xQQyzrubPSaer1BCdhnosaPuXv+UJmxcW4MBBPXCPHNeMR67EsL7d4IQj&#10;iMg5hKUfhrQf6rSV0hZriy3l5oQiCIUcWUKYMGoAZjxxDe687DT069oaBdnhoO7NUE1BsC21Fzkt&#10;BB2dsBy2TpeqYUR5Pi2bdk3yMe6A3njlgd/iqT9NQVGTxnLMYal7KS/5X1h/yTVHg4v1SW0dbUUQ&#10;0jyfXpu1HrU+ZXHi4SSt6/xIFro3bokJPQfh2cnSj46fhLaFjRGWdmLr64UjbcYOy/a1105/kMqm&#10;V89lSF8+utveiGRKvegLU4LMFN2NGmNg83bmOqDX03QPKRMRERERERHVtjr4FISIiIiIiIgoCXX1&#10;HW/8S3wNGmnUo2GDDPTr1gInHDEYN/3yGDx6/Xm469JTMbBXNwRRLI0qJHawxcvX4433v0AsFoOX&#10;RFrA9lw5oBDysnNw0vhhCDtRE5jQkVzSjpRb4/xcHDt6KGwrmTnUfrRg0VJMn7VQyqh+f3yhNaxn&#10;cOg+vXHGUfsjrLXu6Ug99ee8dFS1SUfth0f/NBV/uXIiJh4xHJ1bF5qAITTcJLQt6vS2Nc4PStDT&#10;0Y2krbdolIdJRw7H3ZedjMduPBsnH70vcrIzg23Tig9Pjj0vO4zTjtoXz9x8Dm6+5GQcffBANG3Y&#10;UPqthp2cFIeU5KpkRnuLaAJRrlUO+ndrh0tOOwwPXHs6/vHH8zFkr47SR3ef1FJtnYlOPVvBjsnf&#10;li016SAUs8yIWv1btMWUIaNw29iT8OgJZ+OBE8/GiHZd4o9IE7tRvdc0W1rSoX0HodDKgpvMa5i8&#10;Tu/fuRca5+XFVxARERERERHRz9WfT0WJiIiIiIiIalGzwjwM7NkeU445AHdcfjL+/Zdf4tHrz8ef&#10;L5qIs44dib6dWyMzHIKjoyP9EI9ILKz21rRZKF66AZ4nj9UhjhLky6YWYhgzojs6tmgO2wrHkxnp&#10;Fziw5GB1esGDh/VGw4Lc+NrklGwpx2tSVmvXb4qvqZ/0w5eYFTKhuwtPOQw9u7SSla7UZ30KigSj&#10;m7Vo3AjHHTxM+sFxeOLPF+L6C09A/+5tEQ6FTFhNGnV8+xpk2dLXfOzbtx2uPXcs/nXnxfjjhcfg&#10;iAP6ojA3V/pgWI4uHcvSgyfHHpW61+lK27dsipOPGI7bLz0Zz935S1xzzjgM3KuVlF1881SxPDST&#10;Pnji4UPxyA1n4uHrp+Ly04/C/gN6IjszbOpNj5OSJHWq12TpymjRqAn2a9cZ5ww6EHcdfRpemXIZ&#10;Hp14Dq4dPR4TB+yDvkWtEZH+Ly0h/uB0kfjrz55GX9fb5jbCiC57SSUnfn3JyghjcJvOyMnIjq8h&#10;IiIiIiIiop+zfBH/m4iIiIiIiCjtxPwYvi5ejoeffQNwwjrbWs2peEcsb407d+qIxjkOmjcuQOvm&#10;jZCdkWmmwwuHQwjrlH5mes+aefL/vPsp3vtsjjytHEAS+4z5HmzPx3GHDMWAHh2D6frSlB+LSn2F&#10;sHTVevzztWlYtmZj/J7EaNHEfBetGhXg2COGo3Vhox9iFa6sXyL7feDpl7ElaiGUQDHo/lx4iLge&#10;xowchH36dK318tPmFvNieOeTOXjlvZnwpU3ZVpLhLjmRts2kTA4fIe01x4Sg6oqeT3k0hs3byvBN&#10;8TI8/fJ0vD79S3y7eIXUkU6GJzXmOdBOa8l5Q6egNIE2eaQdgl9x7rKtnoUv9+lIhmbaSun3tluO&#10;9m2LMHpEX5w4ZgS6tm6C7KxMRCI6ZaI+e+J9py5t70hN2ZVHUSrLZ3MW4sV3PsULb8zAgmUbTLnp&#10;9Ju+lJOOuuZpudk6QlowdqOn069K3/KkH1TQ+8y9tqPFbKYrDjseBg/ojYmH9caBQweiSX4WGmTK&#10;dW0nUxTXd9q0PvmuGM9++QF8KcMkZm9MiNZbSMq3Y9MiNM7OQZPcXLQvbA4d1y8SjiAs5R8y09Cm&#10;rox1NE7tOtvkx/3TXsXiDevi9yRu37adMKb7QOma2mZSO7Zfdejl4p9zPsa0RXODKVX1ulAFzZPp&#10;dSdbXnp+NWYCCjJ2rQ50VETNE3+wZC6env0RIqg6Vaq9ME/+2+GEXvugU5OWOpjhLtH29s3K5Xh6&#10;1jRsLtsmt6ouB6XXR23/ozv0wQFd9jLTJhMRERERERGlE4bViIiIiIiIKK35sZi8e9VQi45S5MBH&#10;DYYA5B2xfqlrmRGufLiWJXt3zBfUlp26b3f1S3BdkiPH6ZbDtyJybDE4dkTWpe830L7r6hHHx53z&#10;qxEylMd4wSSplu3BrnS+um+Nnmmb0FUu9L6q6chgQRhKWpGT6uGsdkDas04f6Emb9m1py9Kmk2VC&#10;S7aUg4aS0iB45HtRczCeb5ta+X75Orz7+deYPqsYC79bhm/mfYuYnYGoq7Wp4SsLXjT2QwBU10Yi&#10;ltR3FJ3aFaFfz3YY3Kcb+nVtj/ZFhdoj4Zg+6klxpXe7rw7fd+FK2ehV7rslqzHt60WY/ukszJ6/&#10;BIuWL5MmYyGmoT+hozG6JrhjI1KpU+mUwBlhC0P774U+XVujX4+OGNq3OzJtDbZJCZprp7T7NA64&#10;1gRtJTHzmqH/q/kQlqf71WKXJ9L96z8NW5pbtZQI0meTThQsetv0jeSYQKT+Yc5Hjt2cVPrQa5t+&#10;ZK2/9Yw1rFkV3SJ4xQhu6GiPu8LTUSJ1d7Jo30mkiMzm0ki0t8bkR3gX+5vuL6rXezkU3ZNcOc36&#10;qsl1Vh7tyUGH0jCMSERERERERMSwGhEREREREaU11wtGY9Ivjm1L40819zb2h72ZL/t9OL7etuV2&#10;zY2itj0aTol/C58UDUroD8+2EU7zaft0VCjzBb8WrQkbJl9vnu/IYzX05iBU6Uv/IOjnmxknNWio&#10;X8snQvfjIdjfroYIqsv1YtLqtCJNZVavPZsyDcrG0qlg65iWqAbwdJQmPSutnuDjJg++mf4UWLO+&#10;xEznqqOnaXRi+bJlKCxsiLAZJc1Cw/wGaNo4X05J61PPS/bpa18MSsiX9q4ZrUiat/vq0NGgtLxM&#10;mFJu61S/rrR9DedqaLZkcxmWr1wTtHtpt8uXr0BmZiaaFOQHOxDt2jRHRkhHpAv63Y9l5iPkyfXG&#10;hNUARwOSuzlXg7LSVrTdaThP22RN0eua/Az+lj3rXyZwKeVeW9cUfa6YqecgwKSj8CXNXDLj+9A+&#10;KUs6KXe9+IhqcoR6aAmco/YjfV11pFS0jHY1yGtC5VpGWkiyOAmEEYND0Guh/JbFqUYYuTJ96lhM&#10;rg1S0Vpbida1jr6o11U9Hn1ItdoIERERERERUQoxrEZERERERETpzbxrDb401uCK/qsx8XfElfeo&#10;XzDrHTX6PD9T3Tfi+hbelkfrMdaLsVLMiWrN6QEnX556vjqSjKmLyiGleJsw/yzdJsFAgH4EosE5&#10;KUCrrkJP8Y9hgtGQtEySLxfD7EZDXekQPpJ6MGUr52JOS38H5/lDvZu61G30RrBdfAtzMwhZBTf0&#10;t24W9MGgnivUWb2lVPwMzQ85f20b8j9TBrpOyjAYd83cMLfN/bpBBVPeQdkFgrLTpeJqFmxf+UG7&#10;Jy2KoDQqzrnmxDNesu8fW6XG4Uwp1/ST7YB5XtOfgvquztPqeZggmJIdpFur0EEYNbBq2r+eaSIH&#10;KNtWxD11812tDrMn+aG/dUk07xV81B7vdTXQJip/dJ9oGwseo9tWHIdZTURERERERJQ2GFYjIiIi&#10;IiIiIiIiIiIiIiIiIiKilNsd/++oRERERERERERERERERERERERElGYYViMiIiIiIiIiIiIiIiIi&#10;IiIiIqKUY1iNiIiIiIiIiIiIiIiIiIiIiIiIUo5hNSIiIiIiIiIiIiIiIiIiIiIiIko5htWIiIiI&#10;iIiIiIiIiIiIiIiIiIgo5RhWIyIiIiIiIiIiIiIiIiIiIiIiopRjWI2IiIiIiIiIiIiIiIiIiIiI&#10;iIhSjmE1IiIiIiIiIiIiIiIiIiIiIiIiSjmG1YiIiIiIiIiIiIiIiIiIiIiIiCjlGFYjIiIiIiIi&#10;IiIiIiIiIiIiIiKilGNYjYiIiIiIiIiIiIiIiIiIiIiIiFKOYTUiIiIiIiIiIiIiIiIiIiIiIiJK&#10;OYbViIiIiIiIiIiIiIiIiIiIiIiIKOUYViMiIiIiIiIiIiIiIiIiIiIiIqKUY1iNiIiIiIiIiIiI&#10;iIiIiIiIiIiIUo5hNSIiIiIiIiIiIiIiIiIiIiIiIko5htWIiIiIiIiIiIiIiIiIiIiIiIgo5RhW&#10;IyIiIiIiIiIiIiIiIiIiIiIiopRjWI2IiIiIiIiIiIiIiIiIiIiIiIhSjmE1IiIiIiIiIiIiIiIi&#10;IiIiIiIiSjmG1YiIiIiIiIiIiIiIiIiIiIiIiCjlGFYjIiIiIiIiIiIiIiIiIiIiIiKilGNYjYiI&#10;iIiIiIiIiIiIiIiIiIiIiFKOYTUiIiIiIiIiIiIiIiIiIiIiIiJKOYbViIiIiIiIiIiIiIiIiIiI&#10;iIiIKOUYViMiIiIiIiIiIiIiIiIiIiIiIqKUY1iNiIiIiIiIiIiIiIiIiIiIiIiIUo5hNSIiIiIi&#10;IiIiIiIiIiIiIiIiIko5htWIiIiIiIiIiIiIiIiIiIiIiIgo5RhWIyIiIiIiIiIiIiIiIiIiIiIi&#10;ohQD/h9DPbiUyCTNSgAAAABJRU5ErkJgglBLAwQKAAAAAAAAACEA14JoEzmEAAA5hAAAFAAAAGRy&#10;cy9tZWRpYS9pbWFnZTMucG5niVBORw0KGgoAAAANSUhEUgAACasAAABECAYAAACFt/vLAAAAAXNS&#10;R0IArs4c6QAAAARnQU1BAACxjwv8YQUAAAAJcEhZcwAALiMAAC4jAXilP3YAAIPOSURBVHhe7b0H&#10;gF1lnf7/nHbvlPSeQEgRQhKqNOldLFhAV1fBhvvbtayrrmvZXf3rrroW1oa6FmxYEEFBlA5SQu81&#10;CUkgPSG9Trv3nvZ/nvfcCSGZmZAwmUzg+xnO3FPe85bv+33fk7nn4fvCMAzDMAzDMAzDMAzDMAzD&#10;MAzDMAzDMAzDMAzDMHY3Xk7q+4ZhGIZhGIZhGIZhGHsdWR7DzwNk8JF4GeI8QZSlWLiqFV/+3m9x&#10;7d8exebYg1fykecZkATwfX0dsnd+JZL7bMNW5F59x2Mb+ZPrkxt3SZE29/mrM922bLlWJHD3ijzl&#10;tYBWKvEgQ5C1wwtypEGEsU3NeP0x0/DVT3wQIwc28p4AgW7LEt4TutsNw9gJEo5V30fGuSnnoA5q&#10;OZa0bcL37vgrLn3qXrS1taOS8xrHZ1DLOJ8FqHGuKwbw9nicCz3ml2cZhpYb8e1zL8DbphyOclPI&#10;Ec0xXf9KONO4dWM+R6DJxK+Pf8MwDMMwDMMwDMMwjN2EidUMwzAMwzAMwzAMw9ir0Vcb0qD5noRo&#10;HaghwAMzl+J/fvx73PXwHNSyBqRewJQ1bhn8POTvvFObtffhvfCrnEKsxl/6dB/8JcEJ/6NldHEL&#10;SlIIU54nl3Cvfm7LdW4e7VoI1zJktJkXhGhi2iOmvwoffccZeMNJh6NJ9vR8ZNxUbuDq9sL8DcPY&#10;MSk3JzvLMqS+Dz/R+AM2JDXMmD8bP7z7OtzxzGyOsaBIy0kv5R2eO9qeIPc5+r1iruN/oxub8b7j&#10;TsdHT3gdxgwYgDAI4GfF2M/09bCEbfwMTKxmGIZhGIZhGIZhGMZuxsRqhmEYhmEYhmEYhmHs1eQu&#10;upBEWzlqOXDDXTPxtZ9ejceeXoxMSq6EJwMfnldDHsfww3IhzthbceKyYvcFrXAiM324X/Vr9bSd&#10;4ddckvq+4G4uHZ/bdRe3fEro4kU+UKvQfh6GN0Z4+6mvwUfe+UZMnTAGirmGuMo0DcwjdIGadG5L&#10;ZDbDMF40mpM8jlMvy5FyLss45vw0gx9nqHEYLtm0Ad+561pc8ugMVJIEIac9idrqErft8NIUaIiQ&#10;pQn3mXcUotkP8MZXHYrvv/39GDlwMOfGFF4QIOG4zZUX6xDZ+DUMwzAMwzAMwzAMYzdjYjXDMAzD&#10;MAzDMAzDMPZq8jRHlqdIAh/X3T0X//Kf38KqTWkRUSj0kMcJgkDirdQJMnIn7th7vw7xnUClQMKw&#10;rRcF1bF0ad420dcyRZ2rs62YjNYrdtxpd7M7DGinjPtBFCFEBz78jrPwr+edg1HNAcp+xGSFHdPM&#10;h6doTHmm4Ezk+foZhvEi4ZDVkp1uXHE4ZRxPHFouwqFW/k2TFJviGN+54xr84N4b0JrUUE48xFvN&#10;B1szrFzCvqPHwOcYbg4bkHIe1BKj5aiEM5pG4gNveydGNQ7m2NaQ57yYJC56ohvWhmEYhmEYhmEY&#10;hmEYuxETqxmGYRiGYRiGYRiGsVeTZim8PMGm9hi/+uONaKn6KGlpPF/yNA9xLUYQBMgUKSyMkEgQ&#10;shd/HaKF/zoDpT0P2+YEavk214pzngQt291Tpy5O2VbE1pBqeVUfQ0aNwwGTx+GYqfugOcwQxwmi&#10;sMQ8aVMJbLiFnQKXnHZ3S64ahrEzSDJa5YwV8KekYavxF2p+S5BwfAV5gCj2kNZS1DjENKRjXi+9&#10;QK76PFoiNKklKJcixMxPozvkZ8qdNj9Fgxci4n7A26U19TURcG5UFErDMAzDMAzDMAzDMIzdiYnV&#10;DMMwDMMwDMMwDMPYq0nSGgI/d7KsNMndMp9pVkUg8RVP+kGAPPfdMnt5nrm0HvZiQVVeLPFZaMvc&#10;rzqZU44V13See15x7BRp23wFVBwWgr5tdGoOCfpUkpYlZApkWQrQlsoz8ENekQBQhxlzz9kPPBOG&#10;L6iRYRgvDkVVSzgQMw6gMn/laYY89N2qv4oT6dVS5CUtt8sxzTQp05a0xGc32jLeDl/CUd9D6sYo&#10;Zz3Ng7xX4rQ0SYq5kfs6p4kiS1OUOIYNwzAMwzAMwzAMwzB2JyZWMwzDMAzDMAzDMAxjr8aJN/gp&#10;vYWnyECej1RqDJ7t1HFIqOY7VYdSuhhr/NT2cmXbr3u6b6ukaNvB2xWBKc8SRNK5SQfnh86OiuBW&#10;SP0K0ZxUb4U4rliStBvtjGEYPaGvaDmOUn5KaKuxpU1LgLprQTFOs3pkSC3dmfKiIrF1h/LScsih&#10;5j43NzJ/boHu1/jlwHZl+D7HeH0cdzEdGIZhGIZhGIZhGIZh9CYmVjMMwzAMwzAMwzAMwzAMwzAM&#10;wzAMwzAMwzAMwzB2O/Y/uxqGYRiGYRiGYRiGYRiGYRiGYRiGYRiGYRiGYRi7HROrGYZhGIZhGIZh&#10;GIZhGIZhGIZhGIZhGIZhGIZhGLsdE6sZhmEYhmEYhmEYhmEYhmEYhmEYhmEYhmEYhmEYux0TqxmG&#10;YRiGYRiGYRiGYRiGYRiGYRiGYRiGYRiGYRi7HROrGYZhGIZhGIZhGIZhGIZhGIZhGIZhGIZhGIZh&#10;GLsdE6sZhmEYhmEYhmEYhmEYhmEYhmEYhmEYhmEYhmEYux0TqxmGYRiGYRiGYRiGYRiGYRiGYRiG&#10;YRiGYRiGYRi7HROrGYZhGIZhGIZhGIZhGIZhGIZhGIZhGIZhGIZhGLsdE6sZhmEYhmEYhmEYhmEY&#10;hmEYhmEYhmEYhmEYhmEYux0TqxmGYRiGYRiGYRiGYRiGYRiGYRiGYRiGYRiGYRi7HROrGYZhGIZh&#10;GIZhGIZhGIZhGIZhGIZhGIZhGIZhGLsdE6sZhmEYhmEYhmEY/ZgceZ7Xd+ufvYryLPLdkn2XxTyf&#10;rqDLRHsXnU3ayaa45Huq+fXC9eN4CT6hO4vt+Ty2+NpupbPkl8JWda5/7j7qJXQWtFWB25/SXnFU&#10;9FLx8wK2OnS7zuZFqq23TtQn254T2x5vzXZl7km69KkX2kVJOpMV7c1ecL2gOO700eIe7W+7Pf9R&#10;nOIvd+wOuGX1z67o7vxehmzIpjxvRX32Ttte7ByhVF2m3OVqbNMCtVEfxdFuoTP/F1OOS7OjRDtD&#10;vdCtR0L91K7RXeV2OcPeRdXoHJnPby+lcrxXbXYZPZ/PS8nRMAzDMAzDMAzDMHoTL3+x37IYhmEY&#10;hmEYhmEYRh/h/lLN9eo2RZp7CIIQeVqD74e9+rY195hZpgw9l63v+zzkHjfPZ/mej4SHuhp4Hrws&#10;0F38Sd21vP7/gHk6m2Xwg/79/4SlrLGay1ayLWpJCp/tgNqmVsgI26BTCbeI/ZD5vJ82C1Pu8x41&#10;33et7wOKbiGJEzD4Xogsjekb7BPWbWdhD6rZSNVv+mHfJ0mCIAp6v00sI2f+qr+Xq2TtyJd07Br1&#10;olHqjLUPMvZioH6gb3I/94s696YHdoqhPOYq/95iFpYpf8ky/mYdZEMeKZWrIGvEjT9MlzKPkG1P&#10;OZ693Mfmlna0dXS4ayHH9ZDBzYhC1prX1Adu3PMejTeR6diPWBbvp6+yONfdOe2oOqivVJaroy4w&#10;34w/Qd2+exbWJaVdfNmjE7ZH512d1Ub2o2zL44B9mLFd2gIvYnucRV2n6o5KNcbmTa0uvdyoqakB&#10;g2k/j4PZp72y+lymuYmd4vyb5kBOo6kk9ZFOFPNWyF3WoX6fzzSyqe7NaMdO++990OdSjTGOZ85X&#10;gdrI8eLl9Ac31z3fEy8Wd2/RE7SRbCa/5DF3fPaZR3vpqk4pf32k/FRRtHJxXfcUGbh+3lmyPGa+&#10;LrdiLLJNGZ+HbKLr/95E41R01rkwGUvmTv2Ka6vmNO2rfXq2qC7uDO+T1TWW3ZjeBWKNG34m/BUw&#10;r5AFyu8zjiV/F9pb470hnxVZmiOSDTUfq484h+1iFXuVqsYu26i66Qmn8ezRfm607kIF2Uz6PvvP&#10;5SOf0/zIIthJet4ZhmEYhmEYhmEYxp7GxGqGYRiGYRiGYRhGv0PCDPeCP6u/9PaLl/U86cQVvUUu&#10;UY1eVrv36imP9Mo9dWU4IQDPSMihl/USCWS+xGs5Skwj4YPEM51/VDuxWn94690DhT1lXbbTZ33z&#10;hG3XC3zZmFt3ps2CQn7E9kkGErJvsiyBF0hG0Hv90RNOAkLbO7+Q0dlHKeuf+3XB3U6iF/h+zlbl&#10;bBObIIFTpBf7UidGvSx0kuigXkcJhjKJaSTAcr6288KLjHUO6a9eIP9jndUA9YOUXL1I8ZVRkWch&#10;r+KPJw+QI5U4Pjh21AccQ7nGjBIy+aZqFc8uWIJlK9Zj1tzFqNZ8PDN/Ce3soaW9A5UkYbpC6DOo&#10;uQnSqg0olzBh/D4YN2owpr1qPKZP2Q8DGyJeU7+wRNrPiajYZtkv8FWXQoBRzAnMxM0ZqjP7th8I&#10;R6UpUtWc3aCxxvlDAj+eVC01pnxXZ/qExHc0RCVNsGLlWjy7cDmWPLcBS1ZswKLla9DaUUNMP2pt&#10;beWdskGGpnIZTc0NtEGKfccMwchhQ7HvuJGYMmkcDuQ2bEAZWVxD6JVZGMe56sHJTKNZc5r6Sh86&#10;r4o68Zr2ddjP57KecLaUndmORAK8UH7qZjDX5p1H8x3nGZ92o50KQWEGPSHkwxKusTim0ohgp8sH&#10;3ZzKXdqRNdGuK1/+KR/eWfR8ksBV2UrEpJGfc65irSANd2+i+hZiPPef25cQTRo2tUGSOR7yolIS&#10;KaPox5qPilmiaK9SuxQu0c4Ru+cxb5QtaWPNL8VgryfYSTStKz/OViip3vX8Yn6UdjXTXiR3D2fZ&#10;Ua7DeU7/7uB8UeXzIVRdd5KUfeJzzKs39DST+E3zjGv3LuRnGIZhGIZhGIZhGL2NidUMwzAMwzAM&#10;wzCMfod7casX3XmAJM2wsb2KOYtWQPFbwl78K9bLO7D/5H0xoHkgwlCRhlRqDieKYR08vSRPWQ8n&#10;CpIgQb9z1qFQB7gj/lktYYf29Qq4/vq+f5LFSGnPBSvWYeXGzcjSBKHns+0RnAqtC9sGoY9Dp01C&#10;lCc8iJCwfRIP5Tz2XPSqvmtvmtUQeCX3Ir61WsOchStRSWM07MJXGwn7e9SARkzeZ5Q0IMgk1lP0&#10;HfY9el3oJD+RQEK7KYvJEGceFixdhc2b24skLxJVr9zcjGn7DkXEjvCCkhOSuL7rdYERfb4umlA3&#10;y8wSNGk/5tWAlXGez3GxdN1G3H7f07j7obm4/4lF2NiyCZWOVnS4tieoJjV2oASe9DWJzJS7BDg8&#10;7/QTYTNKUYBSkGNAU4QGDvRxY0biuKNfjXNOPsz5YKMEltwkv5AfSujlSczC8jUGXV0l35Ggjn7i&#10;KroHURvdJ/tbdXLHsqU60UWv4hn6dGuc4c5H5+FvD87Bg08twNLlG1GpVlCLE9Q4Zmu1GrKk4vxS&#10;fuSzz7OEFmC+ha/mtFeZrfXQ1BCgHGYY1BDikIOm4IRjXo2/O206ho8Y6YREEr44L+HYl3Cls2+d&#10;sopoDmTmzLeXFVB9yNpNGzF33WqU/NBFV3OR6NjWqNPmOwvnBkWp8ulfo4cOx4ghQ+h7OY95zkWt&#10;o49zX36cq1/oi6nu4Vybc3JR1EN1uc9jL2MdOAR2GubrxMLcPI4bPSMDL8STq1egUumoJ+odnHA7&#10;KqKYxvS9iL4wZuQojGociGJUSZLHi2y7IifqKRDrHMd5g//8M8GNTe0XrrVTSFy2ZONarNq80dVD&#10;OUlspvk5cU66c6RJjCFNAzFtzD6IWU9FGlMMTYkMd6F6vU4Hx7fEkE+vfQ5tSYqGqoYh57LGkov4&#10;ubM4USMbtm/zUIwbMtSJ1eSfzpBF9xiGYRiGYRiGYRjGHsXEaoZhGIZhGIZhGEa/oxCI6c9VH3Fe&#10;w3W3P4EP/8f30JKEyJ0IpXdQ9DS90ZX0JUA7jj58GvYbNwyHHzIVx07ZD9OmTHTimcBTZBnWKZEo&#10;JkKSFctPdkYu6RSs9fd3wBJ5bU6BM9/xaTy9ZBPrHyGXgC1L4Yddi1OaGsu44lsfxqlHHMA+CZH6&#10;AUJJFdzXCRIf9U2rpZXzQkmkIhdR7cGZC/AP//ptLNmwCZk3sEi0E2RJBw4e34ybL7sIw5qlHmFf&#10;6gW/IiP1tnyBtpJYprBU5pbNXLOxBZ/6xqW4+rYn3NkXi4QxJx0yFhd//RMYP2a4i9QV0n+LKkvO&#10;0Yv94RQ49X0hZQdPJLWYvqMlPlPcNXcxfnLZ33Db3bPQ2taOjOM1SyKOLemd6Clsexar33gnx4sT&#10;3chnJIZKOe5KTJvEHPMp90sualqeSGzGJnF8SkjpRz4OnTQS73z98Xj3W87E0AERSqEPn/Vx/ucn&#10;haim1ODqVCxX2HvzxK4SpxUnEkEaFRHhJM5DTA+ouTG3ri3ET/9wG3515W1Ytb6Vc0iGOKYN64I+&#10;F7GKn84G8puU90pIpOtE0jz5Vko7OgGUxqTmNM5FNCTnLIn7gIZyhNccPAEfPe9snHHsdAwo86SS&#10;5iH7xEOcVBFFtF0iIZyLZ+Xsvzei0XvZzIfwkd//kFZmMyQ65rydRVpKWuoyl2wnoX2zHKWojJLH&#10;p0VbB0YMHoyJo8fhVcPH4JDRE3D0fq/C9H32Q1nPBPZ5qLFD47suobED9mNNAkH6/a5o1VzLFAWS&#10;+QUefYFltMYpPvDTC3H98jn1NL2E1K+K/si26DmXJYp0mjtB97DGJkwduS8OHb0fjptwIE6YOBUj&#10;wkY6GZ+jmh+YrsYGdrC+DaxjWaqzUAK2naOdt33lhsvwf3dcy36kX5ZLbsy4emls7CRNHH9Tx+yD&#10;GR/5KmdJNs33XH4SoveLJzdtvK7WgXdd8i3cs/RZaZqR6d9A7qG08/WL6K8D6GufPfNcfPjUN6GR&#10;NpPAsb9HfzUMwzAMwzAMwzBeOZhYzTAMwzAMwzAMw+h/pBkyT5F/IqReDdff8yze/qFvInF6qp2P&#10;MtItmV5a69W1hCBaWjBw4hJF4vH8EEOafJx27IF48+lH4aiD9se4kaMwoNTolpWTaEgBXhSVS9GO&#10;RF8Jt3aVFDEuu3EG/vm/fobWdBDyjhpQZkvcm3FuXSCRzT+dezK+/Zn3oySBkQQMihIlEUhdNNMn&#10;qHpBlX0jMU6Gh+etxNnv/QrWVnVhFyILeUPRHLXiix89B5947zmI2P9eFCBhF0a9LV7QVy/0DSdq&#10;dFGBPKxctwkf+fLFuHrG40WaneCkww7G7771Uew7gn3oucVqoaUJ5YySXvQW7hsjV2ctnpchpo3a&#10;ahmWr16Pm+55EldecwcenrWY47KBCTku00KUo0hSGkMSlWjZVoncNLZS+Y1bvlPnMqeJcWJP3q3x&#10;JpGaBG06r7GktkiEhlIo8/F8Aj9uwTlnnYxzX3cSjjrkAIwe1qjLhW9KcKjyWH6/kGTQBEULY7cc&#10;ZYXOtWJNCx59YgH+cNuDuO6W25H6ZaYJ2L7ICUzyLHEiFUWsknBMYhVFhZLP0LjOLjKGW9LP2Y/N&#10;1TqqGgayPVsuUZbERZrLFDnRY/8k7Ls87cA+I5vxnreejLeedQwmjh2LwQOamFcbGkqshxtbmtkk&#10;g2M5eyl/fPRevOuKH9Ht5H+0RcIWaWlf2sj59E7CbAjzUIQr+SfnRNnIZ35aBjSRMDBOMWHwcJw5&#10;5TCcPP1wHDNqPIYOG4LmUgll58mKPJa56Gi7slqvooFFCJ1fBOxLzoScqEo47Ydfwn2LF9ZT9Q5O&#10;6yhDqZ51P3MiJ41rCf5IFLIuHJvNpQYctP/+eNuEQ3DK9MOwT+NgDB84gDZTO4tnS+iesTsJTf2Z&#10;G3+H79xzI/PguE5UrsZEWMwtO4mf1zB0yCDc+g9fxCGj9pHuz0V+c+3qD65OX7p39WK89Yf/jbW1&#10;CtsZcR6gDTtipPzcWbxGH6U4xpdOfzv+7cxzELLBmsM1PWpOMAzDMAzDMAzDMIw9TfBfpL5vGIZh&#10;GIZhGIZhGP0CvVR1mows4K8YzyxchT/ddL97eaulQT0XQeqlb06FoBfwkhJouTYnAtGba+1naKuk&#10;mLdsI66+7RHcdPfjePLZRdhQTTBmcCMGNDe5F/FKLQHJFnlMf3jx3Q0tFR/f/MHvMGvxeqRsp5ZU&#10;9BWVCSGrrW17G+W5j2qS4oQjDsC4EcPYOWyrVBq8SuO5fuoLnMjEr8HPyzxIsWL1Blxx7b1ozWv0&#10;k67r3tMWogoF8Fq1ZiOOe/VUjBvZ6PpRy/b1+qv8rYwkKZBWx2uv1XDdnU9i7qK129VtR9t+Y0fg&#10;3DMPwZCmEseDRFrMV4ISKSd7GYlWJOioJjlmPDwPP/z9zfjy//0Jf7rlKTy3rgVaGldKC40fz0W9&#10;46dOKWqfxhR3/TBwgh61XtI6t0ZdmiP0S06IIuWIlvR0Yj7+SFCh/fpQRKglRDO5niK2NWLe4lW4&#10;7vYH8dCT87B63QYMGjIMI4cOZh4qTSItFfW8zfcUEp5pLktphyfmLsPPrrgJ37j4L7jkqhmYvWAx&#10;x1GZvqvGchw50VOCrCQxDm3o036dNgkk1ivmPp+eK12ikz+5/ub9zCNUc5k2l3Op7ewzzWdartHL&#10;2vib4yTMsblaw90PP43rZ8zC0/NXoK2jA/tN2AclJy4qfCl3/bn3ClpmrVqKq2Y/CL8I6CdLqTOc&#10;rSVS0uFObXIr2ZE2cqfUJ4WrbfFZzw+wKangsZWLcfVTD+DGZ5/A7JVLkdDeY+mfjSWOVd4s8eau&#10;uGa9ZMT8UFQwzVVB5uOSh+/E0s3rn6/rS9304dpL1Db5ATe1U4IqX77KsjWeZUt5+Ko1a3H7glm4&#10;7LF78NjqxaixzeMHDkVzqezGsASsO0ucZbh9/pN4YOFcjgeXCQtnm+OM/w5ggs76vsitzJtijq9h&#10;jc04dfI0GdSJ6RJuO1+73ocjH1+/48+4b/4cmlsRKbP6MrIc05rQtmnPjraAvh9wfjht4jQcN2mq&#10;mxO19KlwglfDMAzDMAzDMAzD2MOYWM0wDMMwDMMwDMPol+gVcqbfvo9nF63FH266x73ALagrBV7y&#10;9vyHKMRKPKWXufX3udJ+5AiwfnMFT81bjrsefQazn1mGyRNGYczQAS4CSuoXohLdU0gX6ri1K/mx&#10;iwKFXUVRz/TDWrnjNhYeZVXcfN8cXPKXO7G5veba5QR6rJsvMQLTq/bbbvppaWnF1FfthyMO2NdF&#10;ZUnUXl4thAvc6RPUnkJQKPHEqjWt+O11d6O9qqhqqsT2de9x04dXw4a2KkYOHYQjpu/nlpt0UY94&#10;Tb5Q9L32+Smxi2ur+7VzKB8pQDzn0S7PDtb72juexJxFzxUJdmLbb8wI/N1Zr8agAQN4XPSB87ui&#10;gjuPG1bsad6uNqeZlsXV+QQZ+3r2kk248Od/wXcuuQYzHpqLDa0x7ZGoRN4lQVpYfKp8VcHVhxlp&#10;vHae0zH33XkdM18XaUrXfV5V0ySmcG2QSEb3SGrFHwm3nNBCiQqxX41ZL1u9EQ8+sQB3PTALK9Zs&#10;wJQpk9DcGLAmKjdATclpd1/qLhZaCDS137vyFAnE3PBn/0rcF9M/tQSnFvxcvKYdF11yPS78xV9w&#10;4z1PYNmazahmhQ+ojmqhswV/XP8VGSlXt205xf3iHh5LwKJPnVFSbooiVtiSm1MbqVNlB9rLRbZS&#10;m5mGp3IvREulgqcXLMF9TzyDex6fR5t5OGzKPkyTIGZ6VxbPuSiTEoRKqcQyUjdfuIv9lpmrluJP&#10;Tz3IevMZItuoNXWhTmGbnaTe3i3NVhZb2UCHrj+29B2wttKGmcsX465l8/D0yucwcfgYjG4YCHCO&#10;UVQ82VU/KW0qAVanIGmrbF+Am3GZd+f1Qqzo4dcP34klm9bVz/YCKoCb2vN8ZVQ2f9OEbpMN3bXC&#10;K4t5w0OS5pi/ZhXuXjIXDz+3ADnbddg+EzntsaVsn67LeSQqlXfqvq2eli9AERhvnTcT9yydzwOe&#10;qPebxH66trPIXlXe1xhFOHP/Q1yEVOWl5YrrnrHb6WyG3ER+SSfgQfFcWVut4uN/uhgdiaKWeijn&#10;nBvosy6du3PnUJsUcfGUV03Dydxk60LwyDrUfdQwDMMwDMMwDMMw9iR99fe4YRiGYRiGYRiGYewk&#10;7u1q8clNYhyh17a9tW2LXiIX5Wmfn17nn81F6pwV2rCxFTfe9RDe9+nv4toHnkZbtQNBIlEJ6+jl&#10;ToigiF2ZFDW+55YXrWfcd6jq/FBkJ/dyPEsRc3vg8dl4btV6XQErVizpxjpmTKcadrWJapzg7odm&#10;Yd3mVpdegivl36fvvJ1YwUmo6gVL4MN68PTW9X2xWxYEyFMfaZzid1feiGeXbURIeyTsv6JdhVBI&#10;m0Qorj93mc579SlRWbHfWZed3QrU/k6pB88Wme4SmRN/SJTklEwusk/KPFvSAD/+/Q04/yP/josv&#10;uxZLV7c6387TmOVJTLp1fTprV7TLUa+Ti/ZVr+kLcNd5TePD9W/nVox3jTf1+dZXOjeh5THb4yqe&#10;WrQMP7zsBpz3L1/FvU8sRqxoc1pKL09QoZ+n8hv6f+Czfzt9qJdQXbTEp6IUKgqhokFGHE+tSYbr&#10;7p2J93zsC/jOz/+E2QtWo70i49HOEqmw6U58SxsU7elsc90m9bPuN091CgG3su4LkQ23bDqhfJxk&#10;hcdFvhIUFTZ1GTrfX8f57I77nsRnv/UrfOx/fo6lG6rI4ppb4jJLOLf5Vd6jSE8lThkeAk+RGPs5&#10;mrvV3uLI4cyi0y8BmdVtrh/qn0VRBfW+VLly55TzybpNrbh25iP4wG++i8vnPoRaW4UJJFPjnML7&#10;QvpArGVcdzS/1MvYIjji9lLb0x0912Tbq4WdtcRvksUckwnWt7fh5lmP479uvBz/eMVPsCqpwKtm&#10;iGifQO1kxVV1N+S7Qe30aaDCX+swfSHe2nkSOoDvB1iwZiUWrlvlHu0dabWY8/oKFuX6nWVrFpIV&#10;ZIKMc9S9857G2vZ2Z5tCDChBHwfhLra3uE35FLPAruZjGIZhGIZhGIZhGLuLrf7iNwzDMAzDMAzD&#10;MAzjxVBLSnh2TQfO+8Q3cfEVt6Eax4AEPFkK30sRhvyDO/CQJBkCX0tU9vGbYr3wliBAEZUyHwP8&#10;DEtXbcY9j85DnOeI9X6elfQkkkCnOKt7JNa65+GnMW/FOmRejAAJ28mb9uYX4FnGPhqIPM6xcE0b&#10;fnPlnah0sN8UVYrtVeQjKVz0IQMFQSEv6E/0oPXYKdI8dRGzpATx6Mcp/Xb5xnZ89n8vwf930R8w&#10;57l2xGhEXGXf029COXg/QH2lJUbzyENLJcGjc9fg/R//Oi6+cgY2J+yzPEEDXVwx4BTZiS1FrOhO&#10;vYhy1fKQtVjyvpz7Cdpa2/DLq2bggs9+G4/MX4/Yb6J9pVDxed1DqaQ4ZnueICojTxLkaYpVLTl+&#10;/Of78Y//8T0sfm4DkrTiFgZm5dVAF01Rc5qWbzV2jFv6skQLcv6odlTx9Oa1+OAvvo2v3X0NNinS&#10;H68XXpDDp/0VhW9vJggi+FHE54raxbZzTCxqW4/fPX0vPnvpz7Gs0lL4DueZpN7avnwuZvTdPEmx&#10;bPMGPLZyCaqcyzzWty/FamqtZgn2PiskW+ikbBXiTw/eCUWP1CkJU2s+ZxP6iRuDhmEYhmEYhmEY&#10;hvEyhH8RG4ZhGIZhGIZhGIbx4pHwpQQkNVTTEF/47u/xlV9cgzWbqy5ikuf5SPmZ5hmCIJTeibf0&#10;sRDBvfFWZJYiilRWa8Mjc5fgMW5eyLrHKevp8YKWHGOdd7CsmpZQW7GuDdfc/hBaa7F76Z9nRWSt&#10;vZq8UkTq8cv41Z9vxoynFiKQaEunFEGONuqMz6TlHV9adLXdRC9oGULno3QLibnoPI/Mno8P/edF&#10;+NkVt2JTEiILG+jT9JlQkQJjJH0ZjagHMj9EoiBvNXo6+6oaV7GsJcHHv/YL/ON//QSPzlvhIqxF&#10;eYI415J6IRqDWv3u3sNFi+K4qqUdeOzpp/Fv3/kdPvXfF6OlvYQEZSQcLz7HmLoqS3PUqrLynif1&#10;Is5TIUphBI/zWYYQN90/B2/8f/+Fn145A89tSmkzCXpcmDWOAfa75o29jZ5CeO0mNF4UnS6V6Kix&#10;hCgLkJTL+N87r8E3b/kTNrS2Ik4UYa1YVlWaJbeM6F5K1l7h3JC4qGCKLurLVdjmtOLh97MexIcu&#10;/zEee24RfY7+zwarpd1GCSS9bQt5rZaFVaTF256diQ0d7Yj2wNfiepYWUt96+2inOWtWYMaCOU6s&#10;pn8q6HHslq7V88eppXuP+uPNMAzDMAzDMAzDMPY4JlYzDMMwDMMwDMMwjJ0iR5BpiUHPCZo6Mg8X&#10;/eJq/O/Pr8S69gSJ3kFrCS+JeyTscG/J3Y19hsoNpIAQAVCJc1xz26No6ai6pf/8UqmoW6roYgG0&#10;PGDPaGkyD3+67m4sWN3q0nsSgOzF4orA9VMVXhjATxK0pjk++91fYPX6NteslMdank1m0gnZS/3d&#10;7+iFLnD9mceo0A7fv+w6vP/z38ff7psHz4/Y8yl9pgM+YtogY3m0ST+xg5fVXD96XjPHW4Q8kCAt&#10;436AK2++Dxd84Ue4/G+Po1qpIfRSVBX9TBHOehWJQlO0t1fwq6vvwwe+8Ev84i/3Io9KzlYcXc62&#10;YF3dEo5+4HyuP+CnVYShj0pNgtWI46DK6oVYuLqCz337D/jUN3+BpxatAN3CLZHrcxxoUdW9j773&#10;V82XEi6rZPlHIj+g6Wpxhl88cCt+xU3+yFkFCRMFPO/m5L2VRvk7Pzlv5hKjKQof8flATEshbpk/&#10;C/959W8xe/VziGq0DW3R09TV27Zwo17PZM519y6chyXtm+FJLNjLYrAeUT9z0zjSUqBamlQ2+N39&#10;t2F12iFHKZKpTrwWeEF9CeXeYw/oNg3DMAzDMAzDMAyjS0ysZhiGYRiGYRiGYRg7icQ6qZ/CCxoQ&#10;oOTECL/6y234822Po5J5qKUxQgl63IvhIopMX6JASKnEERk/vQTzV2/GzXc+XkTw8VgfvQzXpmXH&#10;ivfiPaL35b6fYOnyzbjyhvtQkQJOEdn6vGW9R5bH3AInKpG1pB6Y9cxyfP/S63mk5Rr1lYlEarIZ&#10;P/tJNLHeRj2Y8PeK9RV8+qsX48KfXYdnV3RAy4LmWeyEE26pzSByfhK6yHz9wxbyv7DEusUVp/PI&#10;5Zd01ijgiOSJp5duwn989w/43XX3oq0SaxVOtisqbu4lFC9tQzXFDy65Cv/z46sxc3GNQyuk7Wq8&#10;KHFcirCs5f1yN448L2Rd+8e48dXzaa0Q1oXs30zjQFHgPHQkNVz1t4fxqa//Go8/u1Th49iWhA1g&#10;2r2NPWFuThwpx4/ml0BiQAmUtAwsjzd1VHHRXdfh3iXz0EZvCPjjBdx2NBH3Y1zcQD773BKgnC8V&#10;US5TJEZuijyYpzlmrFyIz136c6yVeJPJCilf36DnoHME1mV1Wyv+9uxTSDRJBH24pDGbyxFG9DzR&#10;IyfHqkobbl8wu1htN+G8xU9pxyV01FLeqULuGYZhGIZhGIZhGMbLEPuL1zAMwzAMwzAMwzB2koR/&#10;Tud5CUncjhw11LIGbOjw8YtLL8f8xcsQSNgj4Udd4JT18Z/fmafl+4pS4yzGX26+A+taqqwOa+6i&#10;/UhYIGFEIRbw/J4iPUkSxHvyGH7UjF/+7s9oq1Z5eyI9xl6LH+TIvQHwFAovYBvzEJFXws+uvg1z&#10;n5mPWEudStzQiWvrVscvE9S7be3r8NWfXIFLb56D9ZuAqFJB5MfwQi1jGyJVYDAn7AvdMpaB34cC&#10;jx7I/AbUagmCxhQh2hAo+pfXgCSjvwaN8Goxlq1txf/3w8tw/d2PuPHQ2yMxZZlXXX8vvvf7W/Dc&#10;2k3w4020aYoobKRxA9orQ6yIbqFErT6yhPXtJ8LHxIuQhRENmSCvtnF80zoSWSkiHG0Ys/53Pz4b&#10;X7noEsxfsp53BLQtncHYIdJGlcMycvZ/0uAjDQuxX8T5xuNYWpVU8dkrf46Nq9c7UXEmJfFeTJQU&#10;I8ste8pni596CHOOQ86j0BZFqNL3b1mzAF+88teoSviYFtKtPoH10rNPM7iWfv7Lg3ejSr9P3XOw&#10;j2BZMYuTGM2paznWnn5uMZa3b3L/XpCv0DVc/SRqVNS3vJ9EYTQMwzAMwzAMwzCM3qa3v6MzDMMw&#10;DMMwDMMwjD2EXnz7/NHLXcmrYkSeVDbd/+mrpcgCLyoi2kh55Ws5RC3XliDMI/haMtC9WQ6gmDGh&#10;x9z1kt29aebmh8w+RMqMFK3soWc34+qbHkKt2oZKXY+SeVoytH7QR/g+65kFTjgQxwEu+dPdrIeE&#10;KD6tlLuX4drUNL2qz3uM6CPbZIjzRiSoYXW7j8tuuIvnAyfaq6eob/ytnbRv27srFBG2Olx0G0UR&#10;k7qkxs/1m6r40Z/vLIQCbGPGNECVadRW+UL/oXvP7hqny5Aogls7fb8jztDesRkXXfkwfv+XGdxv&#10;RxYliEscPXmJSX3ktI8rqO73qZcj4Raoo5lH6IU8nSAIaRsee3kDShxzIe3npTVeq8HnvsZTQKeL&#10;6GtRxrHJa6GL3MZ8eS6gzyqakMvElxAydYKXIC3VzR4WY1tRmdKO4pQil3HMJknIOpVdVKKU4z5X&#10;JDyU+ZmwH9uxamMN//LFX+K6u2YjydronhUnUkmSdhbdrmapVDequ6fKLXFjxS0dyLp3JCmuvutR&#10;fPLbV2Bju/yF+QS0jB/QfhnHGEeEO5aNlDs3NiHlXBNyTHkJbcCzirKkBgWBR1vVnE18zUf6z30o&#10;1l/s7pHXhrJd3X5SEsp2IX3XcyoX5ugVAhfdB/UB79b8FbjQcm3c15zENEzvxj5vywPOY/RxxUt0&#10;d3oNrB/9nmmuf3AJPnbhr7FofQv7lnMK86zxvjypODvUmEVSOJeK3StR9C9awdkikC1lBrZHC+FG&#10;OtZlXdc6jvpPuzyvZWgL23OnLjjTscaNxFBuOUwJYuWc7Jcqza5IhqimmLthHf79/mtpP40V+U/f&#10;2S9IWFak8cSxx8YGrGPAU3rGueccGykR3ZZno5rGfXmSa6vO1W3hM13MMSvf1glFk9NjV0ufZkyj&#10;CGtuSeWY93M8XDHzAVw/+wk3djPaiKkQa15itjKBPHY7dO2lwArJwpobAhb01OpFuH/9UpQ5RNyY&#10;VuGaBPih8lOV91LL3BbapcTyPc2rPJT/3Lrwaazb3FqUFdJobL9s6OYYHmpuNQzDMAzDMAzDMIyX&#10;I/qz1zAMwzAMwzAMwzD2evQu3dP6l+4gcJGgYpTdBQ+SYGy/SWng5TUEfo4wieEnCf9SDpCXGpB4&#10;Ne6n8DwJR3g+5aeEJxIddEeW4WeXXo2ZC1aggWndO30JQuqX+wq9fHelsgI/+/01eG5ti3vp3bMo&#10;rQcktpOYCCmSOMHvrroJG1s62DYJDGTLOszeleGW0Nw7SdMUf5vxGO55cr4TCOVZGWneQB9wUrx+&#10;hdM17ARFG3wk9PNG1JCkOX7514dw0f9dilocwaevukhIEkFJjaOtGySfkjglY9rAa0DW4YEuD8/f&#10;hJqEK1r+LwgxoKEBB0wcg8OmjcLJx07BaccfhDe/9mi85XXH4pTjDsHJrzkYh0/dDxPHNGNYQ4gS&#10;bR0kTSxa47CCtLTJjaHAY1+kFboW+yIYyBrI67q3QJ600hdZjaCBYzjAxmqCCz71JVx6/WNstyIj&#10;ZsyngX1bdsIa+XJPotJccwnHkyIWSl7TXktw+TUz8KF//z6qijToxGiF/7+Ycabob3nUyJwkXMnY&#10;Ph9pB+eisLku+pGoL8DYQcMxbb+JOGr6FJx45DScfsLBeOvrj8Nbzjoepx5/KE44ajoO3n8cxo0a&#10;ikENPoK0oxCy0TyBHzG/Ei2VuHkuk2gKg5n1QOSBxEU9CGEksvVK9H9FWktw270zccG/fguPL1nj&#10;aqy5Lg0bEPN6RJtI1ln0yd5JpuiSdGAnUCauByXgYzu1RKOEviF9MuDQUJqcc1yqvnbzPNvPz5D2&#10;lbZT/tETucwk4WApxA33zsAdi+Y68XBf2k+CSi3nq7Eh11UEr1TCT7ZFy2NKzKnoXlqiVCI2jUEd&#10;yS5eyGcB00S1nP4m2xV5dofPeUZLy/pRiLhWQ3taxRUP3YkVbS0sg3ZkWS4Km+zJvCJn/G14iabx&#10;ZHT2Wc7yFPnNRUS873YkbIuelgkvS9xdpNUzratKvDQkiNPSnpo62XCsbN2Mxxc+iyrnHsMwDMMw&#10;DMMwDMN4pRH8F6nvG4ZhGIZhGIZhGEY/Qa+Piwgtemn8zKI1+MON93LPvSovkmxLniHyA2iZQr0Y&#10;10tpESYtyAOJ1njfdlvmNAOpwqj4ETwt36lIRUhd2RKdhHqpL/GBlyNNMnhhibXoWowQsNzNHQla&#10;Nm/AW09/DbQcqIrR22m9+O8r3Gt21n3DpjZ89tu/xtK1iqTEs53t3kkUecdZPk9olwCb2qs4fP99&#10;cdAB47dkV2SvdMWJXShmByjnuiqCea9csxm/u/ZudNQqvFI/3yt4aG2tISyFOO7QfTGwYaDzBSfP&#10;qvvULuHs0dmGHO2VCq6d8STmLFqhCzvFhDEj8PbXHoGBzU31OmlkaKx0T8rxoWhdaot8Psty/OSy&#10;G/CVn/8Vm1pSF0XN05JziqBGP3aiTabpLtMQNRcZSMuEatlZr5Q5YZPEfc1NAY45bH+86+wTcMHb&#10;Tsa733AM3vPG43H+2cfj7193DN7F7e1nHo03nng43nrqq/GGEw7CGScdhhOOOBAHTRqHcpBi/caN&#10;qCioHZqdeCRX9ELWyfNcbDHWM+Zn3ae7wItoEyfGiZwQSCKzOAvx2KzFmDRuKA6cPLaov8Q6HNts&#10;Be+iYbrLL0uRuOVPc9TiGJf89V588fuXY2Nr4myr+zwJOru5f1uCgGMpY/2Up8SdEn66ucbH/vuN&#10;wNmnHYH3vuU4vPfNR9N+R+K8Nx6Hv3/Dsc5+57/hOJxL+5194mF4yymH4/XHTccpJxyKk485EAfv&#10;vw8aAg8b1m9Cm8Ln+c3qbPgh26ooayxPAiGVXdBNfWkvn1bRuHY2CZqwZPkaPL14GY45+ACMHDLA&#10;3eoFkjOxHNcVqv+eZ9bKZbhy5oOskyrIE66J7le3RHkhOvNol9znp5oSS9Qp/yjmf22ZsyF3O12F&#10;aXw9d7iv4lSMIt3JbN3h/ISGVbQxefH6zZvwloOORLmkOG7d1dN1RLHL/c7n4yUPzcCSTevq5188&#10;OceHStPS0PyNTOHRJPam7+j5qf7nRZYhe3Asse1Oy8WGK73a4Gv86Ee2co3fHp3VHYpg6ZYHDTnS&#10;6OsbOG9PG70vpowY457bSqcsFHWw0IzluHXeTNyz9FnuyvY6x1Z39ulOomhwnVX0ua9n2nO027lH&#10;noQhpbIrV21RpDxd9zVJ7kI5PVH0mfZUEnDfwnn49QO3YVNSdce9iWzusy9PnTwNJ02a6srVueK/&#10;Xm6YYRiGYRiGYRiGYewCXv5i/ndPwzAMwzAMwzAMw+hDimhdHjK9uEaG6+6YhXM++b9Iud+9MMmH&#10;pyhPUQMQd7jIT4Gf4o5Lv4KmQCKT7dHSdQuWrsSSlZvwyJwluP3+x7Fmw+birbkXIK8m8COJY+JC&#10;wOCHyFJd6/pPaSeqQQlDGqq459JvYtr++zIvLQeomDR994I4yVhm5uGyq2/Ev3z992jJyy7iUqY2&#10;1dPsDBJWqPaKQBez/XqRf/5Zh+P/vvQRNEQewlA28thvhYhB3zRI79Cb5HnKElR/Zs68H5u1FK/7&#10;0DewvnUjvaLr/t1VtIzq0IYAv/n2x/G6o6ehmtZQKpVZSsCyu/O/HqBBCpEC25CHbEGGNRs34EP/&#10;/VtcfcejLsnOcNLhU3Hphf+AsaNGFHVifpIW9VQz2c3F0YqrLuLZ76+7G5/79m+wcrN8hRbkOflv&#10;KjEO65plzJd20J1dUUo5Htj3TmZBv/J5HFRb8Y43n4kPnn0MDjhwMgYNbkZzA32PtXPNl39wp/Or&#10;KDeepANSMYliHeaoxBWs2dyCZ1ZuxLV/exCXXnkjNnYoVlWZxZSR1ypMW0PA/pCfd+9oNUThACQV&#10;jl2Ff5Kgziu5JfiOPWQsfvjFf8Dhk/YBQuYpdYyaoehO3Rkx70AlDVFiW2+Y8TA+8b9/wILVLSjV&#10;NqAaNDHvoh4v9ms2zW9BUmX12S+lRmTcP2raBFzw1tNx5gnTMGzQEAxqakLkwtXJMryD9VQfFRlw&#10;vHGMcwrjeZadFj5WrSVYvbkVs5auwl9uvQfX3jwDa9YqklSKsKHkllv04phjttnZT2KkrlG5nP/c&#10;ZYl4a+zvYnnI97z1RFz4ib/DiIElJH6DE2fJhyTa6q43+pLLH78P7/7DD2kTzkVurlYjNE5E1/0j&#10;Me/ghmb86B3/iAOHjHD9qYhqsrtcQndLbLVy43rMXLscDy6Zh3sXzcP6asXZUSKqnGNAd+gnc2On&#10;a5RWY4KdgDRJMGrAYFz73k/jiMmTexjD9Wcfq6/5Q0IxPVdO/dGXcdfiefU0L54Pv/oEfPDY13Ec&#10;SXTGPJlXsZSpxr7H0ZNhbXsLlm1eh4VrV+KZ55bg4SULsKx1E6KIfsR6F4IoH0ma1IWWXeMEgBF9&#10;I9FywCyAfqR2v//Ik/DNN52PkaWBiDlGQwnE5Oeshp71n7/mMlx474084P26xDa7SKWFmm2nUF1l&#10;QTloyLGi/s2CDN87+wP46LGnF+0PFVlPqWnhuiM7gVdvQfu6OYuTTEJ/++G9N+GL1/4eFTb4RU4b&#10;LxotRRvQzl8641z8x+nnuOWbJc6VMLdX22QYhmEYhmEYhmEYu4hFVjMMwzAMwzAMwzD6IU6aUbxA&#10;5v6LiqzmhfBzRTlS3KUEijjl5VX88D//CfuOHoSxI7bf9hkxFNP2G4PXHLoPzj5xCv7u7JMRMIOl&#10;i1aivdqBcrkJeR64Zc+cWMopWZxswRW5LXodjrCELPExbEAJJxw9zUVq0dJqEkD15Svi1hrw1R/+&#10;DrOXt7DKbEOWOmGLRC47De9RrKBUYgFFaIq1VFwNJx55MPYZM9wtqaZl8LbAItRzvUunbIQw690X&#10;WY0l5TXUqinWb2rB2acdhaZGtjmP6E+sQw8ilB5x5uhsQy9GVpOKQ2IH5tyTxdX1Wm5P0f8en7sE&#10;n/nWb7BkY4q80u6EIBJLZVmCqFRCkjBdWHau0p34SuKHVGOBN5fp3284/iD84sJ/wwVvPQ4Hvmo8&#10;hgxockvhBvQNCUfdMotqPdM7b+JQcZGWnD09xLyslKWIY6e5jEkjB+OMI6fhgnNej1WbNmHe088g&#10;1TKLEVNHrmK8T21XbbpA5QSKDJYjkpZRkcuSFOWGJjy3dhNGDG7EUYcciDKvaVinme8iEXWXXcz2&#10;lrgtX7EZ//2jP+OhmYvQ0Kh4bJpz6r6vOmnOqm89IdGNHzWyX1JMnzgEP/2fT+DTF7wJxx8yGaOH&#10;DENTqcwxVZ93aEctU6jppYikx+OYVqVN3bzCsjL2q++zrVGOoU0l7D92GF77mkPxnrecoQVfsXD+&#10;UrS3Z7S5RLeqgZPuuPp2idZ2DBJe9hF69H2/xvqwnzivLH1uNQ5g/tOnTEAYcralrVUPl20/YLvI&#10;amroDvojok1L7MZPnf5mHDJuX4wdNASjuO3LbR9uOh49aBD2HTocR03cH2cfdCTectixaKhlmPXM&#10;PMQN9AX1O/sqo50K43aNhGauzyTi8pg+rmLayHE4YtIB7unSNa4RxS735akvJbLaKVOn4v1Hn4ph&#10;AwdhzMAhGDN4KMbxc1TzQIwbMhT7cH/iwKE4dPS+OO2Ag/Gmg4/CBa85E9PHjMfqpBVLN69iQ+h/&#10;NY6pqOyecd3RGUlOUUqljYxjCUh9bGzZiDcdegxGBY20n+eelXrec5jJ0XHr3Kd6LbJapxjPY7ma&#10;gbS8q5Y+rbR04Lxji+e+zhfiV9VCH7Jyb+JmPifwk8jxJ3fdgNmrnuMYKhXRGXsRtaXLyGpkR3OT&#10;YRiGYRiGYRiGYfQF/eV7JMMwDMMwDMMwDMN4aUgwpbAo7gWz4tYESP0IoZ9Ci/x1tblIU5FUMh6a&#10;GwZiysjB+NZn34M/fv/DOPrgcfCzzfDyGEm16kQeLnqQK6xrJBny41bElRTX3/uUi2KkF+2KPNSX&#10;r4e1tNujM+dg5pJNrBFLbm9zogiJ1naewp6+Uxf5WiUOzZGHRWtacf8Tc1BLFLXKd5Gb9A5cgj1P&#10;y8ntxYT8oePgb/c+ictveRhpUnJiPwlR9lYkAJHYal1rDT/5402Yu3gVslh9pmhY7N+oDI9bLVba&#10;AAH7MJMyqTtKvMtLMG3cUFz0+Q/i19/6JI6ZPg4DmxtcVKIac63kHlKOL4mcolx5ZRyTPMctlwCU&#10;m0RvbhnOrIIyHSjIImSJlqqMUG6IMHp0M378xY/g19/5NI48cDSa6HtZR+qEk0XUrK7xMo5/jVuO&#10;8pjtDIMmhGxfpdLKNmb48W+vxW2PzkXshSyP5TqRSg9wsujguP7jrQ/htsfmONFcrWUz86KvSEzT&#10;Sef+1ue6IEQHhjQDHzrvjbj+51/FW44aj7GDSgjCRifcS0K20a8iC9gGzkEltldCNVbdzVteifXm&#10;ZJSwhZrhfHdWEewKEVPO9OWohNHDh+IrH3sXLv7GJ/Ga6aMxbEAD50rOChIJ9jCZ+RKq1TjncSgn&#10;WZXjWyIj3sd+b6kk+N5lN2HmwrUsh33HucFl1XOT+zXyJ81ekRNTsiFsuM8xoEdKpohp/JTMqYkd&#10;35z6GBI04pABo/HNc96HW798EU4ZdwAUXzKTuFCK6R7Q+FCfZfIRblkpwh0LZ6OSaFHQviHj2FOk&#10;sxJ9iqO/qAtxwkj6kaSMURRyvJXQ4IcYXGrE4IHNeM8RJ+DO8z+PW973BRw1egI8+lO7Ewx3B/1W&#10;NqV9FVWs5tFXNCfQ/xZvXodHli1C1dfTWv5NX+NWj8PYu3CuCLIigpnGjMRyUS3HE+uX4+m1y9m5&#10;9GA949USFi9/7mF47BISpOUsR4/M1R1tuHfBHM6BtEul7/rdMAzDMAzDMAzDMPoLvf13t2EYhmEY&#10;hmEYhmHsERQtSAINqQpyJzzRAqISpelFuXtXvd3mFsXMcwTlZsV0Qho0uKgjrzniEPzye5/H6085&#10;jPnEgJZKCyLlhEwKkW7QsoYqOihFmLNgJZav3ugEXJKT6Hev48QORUQW5e42HtdqNVxz6z1YuaEV&#10;uZb/K9EOTLtlCcEukEDDxUbqzIjWU3u1LxGeExCEEZI4RpLE6OiIcev9s7FizQYENKaEQ6pOIZfp&#10;HzjRiSqlGtFB1BfFsTZ5SCGicP7Acy5yHvedxjDLkPDa1390OZ5Zuo79KgFQ4uxY3C1bcq/4b4/Q&#10;rZ3rbSz6o6ifBIxpUsWNdz+Oq/72sLSd8NiPOf1a4rSizYWdEGiZOvaklImCGbloPC7fgmba5+1n&#10;HIlfXvgR/L+3n4QhjSXeyjHEURV6ASIvRUMY8yhRxqxDydk7YB4BjyUE0qdEcQHv8v0G5soRyeI9&#10;CUh91kl9w3NNqOBtZxyFS3/wJXz8/Ldg8viRTC8RjDbWqehAlqOxqT6kLysfHaoNQehElU5SJcEh&#10;z22o+vjaxZfh6cXPOQGJenXb8eEiXznj8RbW59G5K/DdX//ZiXOcZVhnj/aTYzn7dG7FLQWqk8Q6&#10;zpbMn2UoetxZJx2OX/zPP+P7n3k3xg6OkJcGIfMbXXUjtitURMdMS6g2sdZOBsXPjHblrMb2So4r&#10;G4Y8lv0kvs3cErPalN6NXqYHBjHTN5x4MC776X/hkx84G9MnjXH9LdWUWs4bWW0ZjOdYruYwCeR8&#10;LalM22QKhxWWOMZZT5aZVTvw2LOr8Y1fXI+1m9p4W8YsVIctrd7r0BLJRSQ+HXGsOxGnbMkjjgd9&#10;umsh7VEOkdCNag2es/yrG0fi5x/8FN5ywOG0PHsr7XkOLFyEPkpf1BZXaniuowUrN25w1/sG9nen&#10;u7M+qrFcVVNASF+QMFJ1c+Iq1lWrX3OmcL5HN8CJ+0/HL9/zCbx70hFoapCfMAF92w3FTmPxlMan&#10;E2nJ9XWCtnRiPY4tjcub5j6GmqybyIeKOYuXt0d57oBiDHKHdQmYn3Y7N2d0TQoqgJvSql5tWQ03&#10;zXwUNV5WvYQTrKk8joteRcXzeZyx3L88eCfWVNtYFVqe49NFTFTd6qh+ru71U/WqObY+bxiGYRiG&#10;YRiGYRh7K/xL2DAMwzAMwzAMwzD2fiQiSn233h9S7udeIZLZsmxYF5uiSgUSmPEw5C9tgXtRH2LK&#10;iCZ86ZMfwH5jRjJhhpzZKbqW08N0Q54CiV/mXg2+H2HmvCWshy50qgJ6Gb2wVlv56d6ru5fdOZas&#10;XI/7nlqIWq3KZqZIXAv1gp7XlYabexmuF/idKB9W04kUeCiRgYRvPm3kbOoHvF7jhQjVoOSKvuPh&#10;OZi9YCXPs+G0kcQG9Vfs3PoBrp2sDevu1FmstI7d0olsm6u3NBPOFryYxi5tHgTwnHgrx8oNVXzh&#10;Oz9Hu6KQSWDBTJgtYkVBUh4y5xbVx55Fddmy07lP1I+q+/IN7bjoV1dhQ0vNtU29pVhCmRrrukw3&#10;Saqhs0U2Gg+KvIQsoW0kHcux7/BGfP1zH8R3Pv+POHrqJOcvklLJn0L6m4zscQwBJW4R92lP9UPx&#10;i5vSav1N9otLp410Xi52ne/pU4I6RWc6YPQg/H8fPRff/9IFOPbgicxZghTVuehniSZVP/Wl810O&#10;vkBR09L6+TSFn7Fu7Ms8SfDYk0vwvz+6nONEvqBNpRVoPqnvIOF96zsyfPHCi7FqfRur79OdCrEL&#10;/CIq0pb05Pl9F7MKoSaPhP5D3xo9tAmfvuCt+N7n3o83nigxLNvql5wPaqR5LjqkduSn/Kjvy2Zu&#10;ky+7E7Kp7KbjYg6T0E1XpBvSsrzF+GZ7wxBREGLfQY347Afegu994R/x2hMOcfZyoj/5fsK20CcC&#10;nzalvSQuTDWhOU/wnT2LQcG2O1FXhqtuvR+/+etdbtw7v1FxeytqO5uRcx6Tx8v4sqkM6qyoT3ei&#10;sHjEE2WZRHMJbTi2sREfPvks7Dt4CNIokrcVibuC9tI8KbNlqZas9rB2cwtWbO47sZqvQHwBG6Su&#10;Y//Lk9TTsoFwrlP/jNjGkDtOUEX/y+ijWmJy6uBh+NzZ78Rpk6ci0NzItFvc1/kr81OmGo+6oML0&#10;oKqXoani9vmzOZcqUWFcNxPUy34BXZ3bFhmU87yWx+1EfePKo08n9f5To9y/F/jAr1Zj3LVwLufE&#10;FtRYT4/zgrxf0QlfVJk7geYqzTNVjp2rn7q//u8UmkTjz6lH68iWags3VVnVkF5Uc4SuaU7WLVvs&#10;aBiGYRiGYRiGYRh7IZ1/phuGYRiGYRiGYRiGsRV6fT55n1F446lHQWvg5U5co0hOesvfDfor2/eY&#10;XFG5MlQqNfciPncKt15+860asiwXFcrLuasX3Ir8leGh2Usxa95CVsdzL7hzCbX0qtwJ9zwnsNDL&#10;+hcIbPwIEm8Vgp1CeKIX9oVsqWs2t7biiuvuxIbWdifgkPBFS4BKj9AvkPBMoiwnpisiGUlzk8UZ&#10;vDAotkDCo5h1Vj8lLvCW7JUFbAvbnyQ13PfofNx891PORhI/ZnSBIIjglg7kf0Xcpb5n21LVcw72&#10;r+tnV73c9UkaRvjjdQ9i5twlCNVPTMPmANWtRBLbIjGZa2/N+ZjyHTu4Ad/67AfxwXNPxYhG2i+t&#10;OTulnZ2+lVCkd1AjirEnxUaQVXHKkdPwrX9/P446fCIy9p3vh+xX9l9aYTJ2Dn1Y0RUz1nfbTcv/&#10;ZaWyOhCK6XblPXNwy/2PM+tqIaiRv7hiZU35BFPxnh/8+io8PHsB/UEOJFGXhzBkuW5sdQfHX6i0&#10;Vc4hHprLZfzLB96Mf3vvWZi071j2g8YhTebpUz3FvnLl9i6KUCck3Cmzz085ejq+8JF34MiD9qXt&#10;imhpXpCjQf2dtSL1JTLsqR68xjkxpu2/9tO/Yun6NqRxjX3Rgy+9HGG/OQERN4nXDt53Io4c9yp4&#10;NT0j6uOhC+rThkvi0QHULy21DrRVK+56f8UJ0djFkvHF8hmO9f2HjcIX3vAujA2b3bF82Pkx2+RE&#10;Vz35M9Os3bAea9pbOMaKdJyZ6I/d264ndFcoMWqi+Y6fPNG51Gp3qK7z1qzEorWrWVX5f/2rclWn&#10;t8ei5hbmef+KBZi5Yqkb964GMhX3wkjCXv4bQ0JTzQ3c5wxURIlTGs01WkNUd3UqUw3DMAzDMAzD&#10;MAxjL6X+F7hhGIZhGIZhGIZhGFvjoq5lNZxx/BSUFYFGYpdcL8Br9RRdUH+5rZfPcZphxapVPPIR&#10;OFVQb1OIZHL3xlq/dZyjGie44Z4n0VpldSQYyPWiW6/kCxRVzIkBOqO3dJIxj8i9Gi9e8EuSoG8N&#10;0iJyVFdInHDzXU9gTUsVuUR57qxesve2YGnXcPVh20M/hd7tp/XoVmGpjDxNkNFWRZrA2cWPymwu&#10;00p04bqcfZ7EaKmU8KcbH8DGtgrTAmHIa05oINuTuhhoj7B10VJnEOnGij3+zthm1nXu8rX42g8v&#10;hRcOQFKt0VskqEwQhVp+sxsk+pLvRBwLYSMGhzG++Knzcc6pR6DZS1AuR/SZsgvKJaHi7iJTVKRU&#10;gkPZHWguhzhm6kR8/mPn48CJw5FXY15qgFdudHVB1EjXLoRg2226XmPfM08tE9xR9fHNH/8eWViG&#10;IicqVlun5Eotkmhk6Yq1+NkfbkItaqJfKPaTz/pIJKdU3fu6x/kjps9VvQFoaizj/a87Gh9752sx&#10;qExfrMX0tcT5mEavG5OcP/i713G6IbVdB+zPrKMFxx08AV/+1/dg/LASSuUBTmgW08ae18QknDx6&#10;rIkGB9vNtq2n/T534U8RRg2FcKs/Uh8XO2Knh7HsqnlULsD+GxKUccjY8WholNivZ9TfMqEExTGd&#10;UuJYLSnan3GiKvfcUGS5ADWOAcWQO3rMeJxx0Kvh6xkiH+b1Lf7ck015PSiXMG/1Mo5bpVfWnXns&#10;vC10X6S5m748buBQN4cr0pp7DnaLh2UtG7Fw4yo+O+n3etbrGaZ29jIugGUQ4veP3IEk9Dj26QCq&#10;n7soYXTCY45B2U/zHdH8MHH4aAwePMi1o6Hc4NK5SIe74C877eOGYRiGYRiGYRiGsZtwX6sZhmEY&#10;hmEYhmEYhvFCJHZpKEcYNrAJQwcO0ttjnlWkJCkTukGRT7JiGTIt7dbe3s70evHeKX/pTbxCwKO9&#10;XMtSJkgQYMmqzbjtvifhBQ0uEote+rvFxCSKYd0y3VMXEmyBxxNGDMBrTz4YJS2D574t8J2gx4+6&#10;b69Ebas2VfCH625HHpRZD70837WX6LsF1sdF+8ly1rVot5Y89OM2XlRfloBEacq8Fjr9ntrtmi9b&#10;cSuFEWqVGu55dA7ueOhJbK60sIUdSJMK7dRpw37y9Urd7AqO57pCIhh+drCN3/vFH7Gpw0eS+QjZ&#10;JokxJerIeogUWPR8zJ0MZeb1qQvejr9/3ZFuWcDUo71y5sFP2VimcAKPtPv8dpXALSGo4cWx5CKB&#10;aUnCDGcdPQUX/eeHceik0fCyBBnb6ZYO1fK3XoX14mcXmx9xC5lvxC3ZgKeWrcGVtz/IaxLKcGNZ&#10;mfOZHB0s80e//RPWt3uoSqfKtrN0JkhYH4nkepgPeMnzGhDSPueefgi++bn3Y1CJNis1olQuu7lE&#10;kaSERHGiEKH0Nqnze+cS7K9y80A3Vk8/Yhp+/JWPYMJw1jFqVPA3+gd9Q3q8HvCdX2nJVzYwacON&#10;9y3EPU/OY1uLtrxS0DKOEhA5AZCEUkGIkYOGorHcgwC0jvrdBcPUQOX9z8uJ+y/uaRMVfiphWqlU&#10;cpEK1fbzTjwTvsRWPC4iWLJxHueJHvzZRUNk259eudTNt1vYVTfi8y7WnBawPq8+kQVIpMznWP1y&#10;d1STGDfOfQLVuMYxwD5lnQsxcu+ieWNlRyv+9vTj8DnYMpYnYXR9eitswGP3jKZ9A84JTVEZx06a&#10;wueynt+am2gc52+6YVcNZRiGYRiGYRiGYRh7nt7/y9swDMMwDMMwDMMwXgboJXeqKCdBgHLUAHgJ&#10;gjB0y3p2R6dYQ0I1yQ/Gj9/HvVz2dosQQcuF8c/6PEeeJQiDCB15gIsvuxpr1m8uhCm85teXV1N9&#10;XIQZ1Y1bpzhGL8gVveWCt56Mz/3TO1BCwsvMk3lJbNDT0n6+hErM7qeXXoOFqzewCIkPAveyv39A&#10;y0sAIDsouh0rG+Q1nHniqzGkuQw/jxVUDVmqZUBpMf6nPlTEMR8KnxYgTj1EjQGWrl2PS/58B9a0&#10;1KAlLyWKcraXFEL37im2LtrVh3XjbrEsbI6Ubbjz4bm44saHEJR4JatKB0EklmEbexAmSeAn74l4&#10;zz+84zR89D1vRHMUODGcBJlaps75Est0Ag+5o+zS27C+Yaiy+J8vUSELou/5aYIzjjkIP/nGJ/D+&#10;txyNd7/+NTj/9cfivDccjfPPOgXnv/bULjaeP/NkvJPX//50pj/rBLz19NOwfm0726uogkWRLsAS&#10;9x+etQR/uWsWx73v/MWnTTQkvFK5EAV23tAFOSL+1HDe6QfhB1/6MBrLHE9SgklECuaj9WSZhxtE&#10;Sk9flTV7G4n7XB9xX0vXZi7qHD2cfXb6MVPwg//+EA4YPRh+KLuyDnFPdZDHMy/Oi2q6z/miPfHw&#10;h+vvRketv4z7bXBqsh3DaW+n0DzvVo5V9hxr6s9BgwZwjnkRduBcrHlEKUPNmVrqcSfL72skcMzq&#10;P3o+0g3kxTRvjqPGTsQAidc0OFw76HP8dNHNukERH5MkwbqkHZGEm0xfeKqu7fw40HMsVXm89e2H&#10;noAhfpl5aW5yFeoeduCdC+dg0eYNrK/GeX3w9zIS9l31xP1Y27K5WIJacyjHvBtP9TSu2UwXaUnQ&#10;WophpSacfMDBCGLalT6j6Ie6LjvtvIWYf+83yzAMwzAMwzAMwzB2iR6+MjAMwzAMwzAMwzCMVy6K&#10;SiZhTFsco6OjigAp0ixDHpXrKbZH78QVPSWVCIUHoaKwOcHPbnhDLAGGE6EUL/aTNMeajVVcce1t&#10;LDqHJ5EWy3WyiTCExERbBACqaH2TAG/AwIF49xtPwvSJg3DQAa/ieYn0IilbEChdN0gEAy/G+lbg&#10;8mtv0RmkLGO3tHeXYF1YfwmrnKZI7c9qOOW4I/CmN5zB/SpPsa0+rZQnCAIJedh3PpNm3HdqnBBJ&#10;bTOv+bjz/nm4+c4nUE1Cpu8UZUm5VN/d0zjb0/rsa0XzkwyivZLh0quuR0fcSL9she8lyCQ0oX+H&#10;QYnt7X5Z2zyiDRIP5556Cj734bdgaJNyb6h/m5Q44ZYTqUls4cqU7qP3v2rSmHLCS0/lFEJS9StH&#10;GOuf48jpY3DhZ9+N7/37e/Gtz7wP3/mP9+O7/3k+vvef53WxnV9c+/d34vuf/ztc+J/vwbc//Q68&#10;+w1HFf5R70sJGCUmuvaWGVi4tuKW5StFim6k6FGR8yctJRsE3YvzfI7B04+Ziv/+1/dgUMS6s945&#10;/S1w4ike+2oX97g5+CkL9za5ymUhytmvFyhhYearf0s47ajp+J/PnYfGQHOe2ljc1zWsIe0koaDE&#10;N14WIKlswL2PPYM5C5bW07wycD3l5gnajT+a+9Zt3Ig8LkSe3UL7OxEt+8AJBHlcpk81lLp/tvQH&#10;FFHPaVvr40RCvZCNCHIfQ/wI+4wey7FRiHg9+njRxh4sweuKLFbVU6pzDHBny+5O4sSj9Enps/cb&#10;MhSHjp2gyQJRMWF1iWqn8bhs8zo8tHCeE6hrbnRC3F6mmqS4duZDyKsZYlWpswyarIixWH9y8nTG&#10;tCUvwOEHTsf4AUOcnZ3f6B7aTUJJE54ZhmEYhmEYhmEYezPd/7VuGIZhGIZhGIZhGHsRTryiF7iZ&#10;XnbzJ0/dH72ZizDFna42yXnyxO1KfOIEKNx376s9LWGWYlNLBza0tbgoKEFWgx93L05xEVHSDmjl&#10;zChIccB++xYv66UM6WUSL4efxGyzIvooSkuMX11+A1ZsDpC5qFeZixLjrJAVbZQKxVOEMYS83ogS&#10;z8peZx0+AaNGDsGw0lCc+/rDkacRynENXsgUPby0V3QoRVdL8gb8+LLbsbo1Zl1S2rH7e/qWlDYo&#10;lveUSMiT4NBvxIByji+97yzsN2ooj2nHzGPflukNspIvq7jzEg3ovjQo0xd8tFSr+OGlN2DZug6m&#10;a+f1QpSi5RP3BNt5FetTc+IxNpiktRyzFy7Hg0+vRpK00y8a6Tfse/3QRxL6dw75tRrq9tyyqMrY&#10;ifyYzf77DsKXP30eRjU3sq9LzFViEPqbNtpWAizu8LTO6dpuMAbHkFvek2W76IBqOH1byw2GYYiQ&#10;9Ro+aAhGDhmIUcMHYOTQgRjB/eHdboMwauggfo7g51CMGjwAQwYOYl9rCVhF1aM52LYlq1bivnnP&#10;Ie1o5XGMaiaxmeQ6sZyfdYhoafoAq6RoWm5sMV3Z4zyRRZg4MsK//9M7MH7EcCeYVMXVDmZd2M9t&#10;PMtNVnORErXTy7g4TK4sli+7sUAnOOPckYf8ZLlnHTUdH3zLiTxf+L2DPiCcyLW+r/vdXOkq7RUC&#10;oTzE3KUbcdesRahpid2UCbjFqLgodPVb+zeBZgeNfImA2JeqNP+TKXS+GFGk8yGhjW1LnPtznmXC&#10;iPPq6g3r0ZJV3eWuUH4l2k72y+m/fEy458zwhkYMbtjx8qF7Ei15m7D9mfyBZJwj9Rzy2Ncp554h&#10;jY0IOvisoT3ygPOJjNbDs0BTrC4PCEqIJQ5Xvtx46/Z0Z9Ct0PNI/efHHgY3lfHagw9BGEuy2z3K&#10;Vk9H/TPhqtkPoT1NCt/mQ2NXl+SVeFEiWtd8fiobLRn70KrFeG7NGsRqONFSqtrLOa/IxzSXqVxP&#10;x7xWLWX44NSj9c8K1Dh9cHZlnhKqKeIp76v3g2EYhmEYhmEYhmHsjej7N8MwDMMwDMMwDMPY6wkU&#10;xSyJ3QvvIAjhBRKGeMj0plhvorvacslfmJb3K+KU71Xh5R0IvBpKfoLWShUPPfYM0kTLlXlIJPII&#10;e3hrrhfNURlasashAqbuvx/iOHEvq3sb1VzaIi9X1KQYmzsy/Pm62+ArItoW1DJtRZ2dziLp4E7K&#10;+1LUUtkrxt+96XQMGFDmxRyHTdsPw4YOcFG1ivt6aC+T5KyHXshvaq/iphkP6qi40G9QtJrONnTW&#10;Lce4MQPxzxe8DZJfuWXVwrToJ4l1XoDuLiLe6M75i1fi4suuQ+43sLsVbU+RhfZMe7d3q0KElMXq&#10;1wBBqYQZ9z6ElWs3uFboayC1pRP1m2uVxGZst8RLzkZO1BQgom98+IJ3YNzooYgipVFypaGDb5VP&#10;wZ6xgauS+9nZr7iev7OAn675xdJ8ym/ewpWYPeuZwma67Myl9NoRhW/pvLvG+UfnYo7J0M9x9muP&#10;x9Qp490Y6/SrwpeUh7Y9DKvUuUpwU2OEc15/MiaMGYRAaluxrRhGIpykWLpUrXFCHJ3nr0q1hief&#10;XoCW1iqqVZ7gfxLXFIPKperXFH0o6aFERpI9uQY4IZPGt/RFOp/zGRBzj48DSLcs+4XVBDWeW17Z&#10;jPmrV6DK8dcdKifhAyLwOecwXVDmfF1LMGzQIIwZNKSeqp/Ctkq0LZJqFT6nAY2fnHNDGARo62hn&#10;ezijdna3/Ef+0h11/8pTLSFc7Be/u6DbC8/jnv2cu/TMLbM+B4+biOGNfJbVr3cPRyT749Fn5+DZ&#10;lnV02bwQ8u74xi7RbS7CKHdS1kU7CZ8Vjy56Bqsrrc5e+neJBGxsOC/LrwIXTa2YjzSuMowJmnDs&#10;9EO35Fl8avagzXVP/ZxhGIZhGIZhGIZh7I3s7Dd5hmEYhmEYhmEYhtEv0bKdUmPphXWcxO7Fr4RU&#10;imTUKRDZbstjfiaF9iZXBC4t9lly0afSahsWrmrF766+zS2J6UeKeqNlB7tfNlGxearMS9GXjjns&#10;QDQFQKRoKbv61rsH9Ae9i57G8rRE5V9veRRLV290UeG6xQ+diMYpL1BD2NCEaZPHYPrkkfB4Lix5&#10;mD5pLA4/cD/UErbTiW+6Ry/ZZXZVohp7uPqW+9DWXtk7vm1ge99zzgk47fBp0NKOKWIXIUh92C25&#10;h4R+8rM/3ow7n1jshBGK7qUofv2CPCi6ti5YXN+6GU88vRitHd37rFAUIN5EO6Rsj8d+zzkWMpx0&#10;+P5404kHoSFg/1bbmS4tdG114dXLDSfD4fzh+xniWoL7nliCTZs7kLlohN2rZSRsk4iniEpW5pxS&#10;wpTxw/Dus0/E0IEhh13m7Cmxk3LRErP9Avkv66RN4pijD52INx4/nXV8Yf868Z7Pjq9vLgJWJ9rn&#10;lnHiuevep7BsXRtKDZo3mK/8MWTO/aS5PRHmGSI+KyRddtHv5Og0g4RLEvlqhDuxLz+1/K3Sh/xM&#10;FZmTSSM28qEl83HfioWcJniiO2QuzRm0qaxfqXagoamEyUNHYuyAofVE/RN5SSGW4rMiUtRN2YRj&#10;hb7TWqvxebkSFc6lnkRXshvnkiKiYNe4qHzaiRM372geKgS0u4ZEb1o6M4j4zOX+9BHjcODofYvo&#10;qj2gCHExx+6mtIrf3nUzfZ0Vk6/vst8Wkm2axX1K+rqpowMz5s/CuqTKvtdFntdcq6J47CVFNDa3&#10;xLHGGNtw7vSjMThQJEfDMAzDMAzDMAzDePnRw7cnhmEYhmEYhmEYhrGXoZfURO+YvTByL38VvUSi&#10;qq62zPdRVYSTAEhSLWnJP5MlWMqAmYs24l+/fDFWtUqmUEGetMPX+n1Z9y++i/fbHlg03nfO65ww&#10;TC++d8uymFra02NBXoLVG1vwm6tuYy1rTkrQLay6z7poOTe1I2WbX3v8EZg4dmhxX+5j7LDBOP6I&#10;aWhoakQUlZClPX11UJSliFxxnOLJZ1biyTmLkLCcXZcc9A2S6AzyUnzo78/AqCGDkKdlRKXCLt2R&#10;BRHyLEZHLccXLvotVq5vL/pBax3uqRZv190SnIVODDNvyXI8tWAF/aRn/5PYRhllbIvLzw8wdEgT&#10;znvrmZgwahgingzDMi8E9GW1tOf89lY4JdB3YzdOWiod+Nv9T7sIWE4R2hOcQ4rxUyzhFwYeXnfS&#10;wTj8gP1oO0VRol+xTxTpsbBc9z7Wl2TqeLbZCYs4lzRHPt599imYMGZ4YYxOuF9Em+s8fP6ahGtO&#10;yMbPBcvW4YFZi1CJ2+lztJmb97bKZ0/xIsSViQSK7CaJlhL2j+tx3hbUI37JBtpLpTTytIRujgo3&#10;P1YUNuCxlYtx0V3XYunGtU6M1hOdtXFxDvnMUvKzDji0339Jq3nECXS1zCvtonYr6lwp8TFzxVJ0&#10;KGIn7ReGWrKX6SV+pa26w7lHmmFAqWGLUVzUMH7ukmhNz/OU45fjT3XdZ8BgHDZ2Iv9Z0HN/eK4i&#10;nP94z/VPPoh1FT7v1c2uFTuPswGrz+yQhKxLkuPZNSvw1Kolrl1+nIGzgbOhovlpGGoM5ay3loSV&#10;ALKJ19930uto667mnl2wTR3XVMMwDMMwDMMwDMPoB/T370EMwzAMwzAMwzAM40UhMYVQBCOJyiTA&#10;cPICF+Wm681PQkRpBL9W4T1VVNMOtGceLvnDDfjQF36Aux9+BghD5H6N+SvSWIbA6z7SiaoQeBmO&#10;PXAcXnv8IUX5ejndKXjoVVJUa2yjF+O+J+fjmeXrkaasZw9FSTiXehJcZWxWCcMGNeOYg1+FhpJE&#10;b4ooJKFdGScdMQ0jhzYhiWUXt1Bmj2hpPOW9bM0m3PHIM6jUkl18zd93ZImPKGrCcUdOxClHT0eI&#10;AIlbFrX7mjuJgCIpcXt45kL84aZ7nb9pyTcaUFf7nm10CxKTSEsiZ1yycjOeXbzC+WDP0HHpOC5K&#10;HP3KyzNMHT8cxx0+BWUJP9y1srNNIbjqWfyx18JpIYeiLfpYsmYdZj67BIoc1bn0YXf4EprIxlp+&#10;mPYZWM7x9jeeiMaowdnKk9yP84aidBXR13bUH30EXTZ3zqI+5QHd4PBpk3HWcdMRBTIGr2mri9Fc&#10;G+u+1DlOdK5TWJTQ9+58YDbaKwkytlFJnO+4q3uQF6PQ4dhXoCsJlv3cLWCqKdZFW+yMAJZx30/Y&#10;Ll73Up30sJl9+stZ9+KTl1+MuxfPQaBVL7UOdA9I2phxvpRAOuIzZeKQkTht/4N5vniG9Vf0RJVa&#10;VX0vk8ouCed6PU+ueOQucEKlq9DP6+mdS9V9oztC5rffiDEus05Rre7oaR7ulvrcJ0GhnkmNpTKO&#10;nTwVQ8qN9QRdo5IkwNPSyUs3rsMNTz+8a+XXUTvk8ynHgCLLaXw8sXIZlm/eRN+QUI1zAg3opZxb&#10;WGf5QpbScfTJGwPOw68ZfwAmjxgl3XAX7Hrd+svUYxiGYRiGYRiGYRh7/PsiwzAMwzAMwzAMw+gN&#10;XFQ033eCG+hleg5EpRI6KhXEXnuXW+4nyJMUiVdGBWXc8OCzePvHv4bP/N+VeGTRKuYVIm9vgyKY&#10;hVGTyzOVIq0bJHIpI8GXP/4BDG7Qy/egiFpUv96bKFpTQ+SjWo1x491PYtWmTciqWopQaoluyGJk&#10;fuAi+UiYpYhqh03ZF36oxe88NkDCDA9HTh+PyeOGAEHqzu0IiXBC3l6t1HDbg3OwZu16nS0u9lO0&#10;9JraPXLoULzzDa/BqOFsgHyoJ2GLhEtB2QkrarmPK268D88uXb1DMVNfUcR4KoQkcZph9txlqLGd&#10;O1q2U+K0zvu0aTHcYw+aRP8Yzu7nCdc+XeQHNydaeRmiqEYSIiFNcN/D89He3uLGrkRKPZFlKXKO&#10;Jw4D+LT70VP3xaFTxyPhXOHu9Gk7UiwXK4Fp//k6ztPA5RjPOW1kXohyKcA5px+OAQOb5Tju2hbh&#10;jkQ4Eq51orlh6/nBT/HwE3NRq0aFGEuX5Tdu69+E7PeI3ZPVEidAda2i26cSEPFYkkNFUQskPqJT&#10;tKUpbnniMbz7pxfiM1f+Cg+vXEo/YTtdhCyXZbe4ZR7pLDltrwha/3z82RjW0Mzz/dtOsoF6VP6c&#10;sP6RjBSFmLl5Fa588j7UajV4sSJ28rmqG2SrTt/pAvlVmT63/74TXiii2lUzsJ80p0ecs1KNXNbz&#10;+ElTsd/g4T1mqSnO/dtBUeBKZfz87ht5d/FviF1BSzHnahDzLfFXJY9x96J5qMSxGy9a/lNLp8oH&#10;Qs3PGiWst4TGSBKUaMO3HX4cGiWUr+dpGIZhGIZhGIZhGC83+s+3Y4ZhGIZhGIZhGIbxUklTZNry&#10;HHkQIEkSPPDw47jljrldbj+44kb8xy+vwDkf/yb2P/GfcP5HvoXbH3wGG6oZEkVnyWto0BJiWYgk&#10;DtyL8DyQfGVbilfKfhjhza8/DYcfMBZeFiPmaYk2ttZ39BaKYBPX2rB0xXo8PnMx4jRBQzAUeVat&#10;p9geRX3zMr2GT91SddNetS8mjR+FmtrK64qQo/oObATOOOFINDaVwBuKm7tAkWickEVRafLUCTke&#10;mDkfCxYvdQKP5+l/r9yjCKgochwinHzMgTju6EnwA0XA6r6zfNopSxUphz5RSzBz3nLcfv+TSGpb&#10;R1Lqu7ZuK8BwojSJIfgRx1XMmr2wuOCWKe0OiZHUV/QKjhdF9WlqbMBJxxyGcklRf3zU3FJ09Bv5&#10;Tz3ty5GMbQv8svt8bNZz8Erqa47fHaiPfNojKnOsSNTE8fP2N5yCKEg4H7AjvBQx5wIJCX2ffZMq&#10;flb/+Douk0KNtZGILow85OzrhPsnHTMdY0eNYP9r6ddiXpBfuW3rvtfYrwvYdFa+MX/hUqxa18K8&#10;da1I5m7r5ySNIVrzDjy8bD5umvMYrnma25xHcMOzj+HmeY/jz7MfwnfuuRafvvFSvOHXX8NB3/tX&#10;vO2P38VNq+ei0lJFmHpOfJT6mku7nzMdzp56XgQ4YupB+MCRp3Jy7rRv37BLJbF9mu+dFI1+ruhy&#10;rXzufOuaP2BFrVUPJUR6JuiZKd9gezqj7om6O2xBo6AxCDFm8DBefL79u1Q34rxQk19Cf+aRhOXj&#10;Bg3C/qPGOB/tDrmqIijmnOcUlW1u61osXbNq18SDagafh/IAN2tUUqzt6MADz8525XgR/12iq2qv&#10;/m2ghLKTfKda45xTwrCBg3HcxKmI+O+NTMuaGoZhGIZhGIZhGMbLkP7x7ZhhGIZhGIZhGIZhvEQk&#10;EtDrcAkuXDSfTCKMHG/4xE9x9ie/2+X2yW9cgW/97EZcf99srGiP0a4X8com5a80YJ4RKp7yy4Eg&#10;RprXoLA5TuzlsxS9sGe5Ps8rQszJU/bFZ97/JjQNHeBEXw05r7llQ3f19Xv3VJl3ECZ4YM4KzFq4&#10;ivXlOa8DIRrqKbYn8RpZ9wSJH6CxHODvTz0SYa6ILhGkwYsDCXMSHpfxzlNfjUFNw1l/HtOOfpY6&#10;sZZ7x64X/xIFqFCPG4+TXEIvnq624Cd/fQStrZsQ875Yy2ZmFZc+Q83pNPYsnQIECfYaXD8Nbyjh&#10;Cx88D/uPanLLpKqdocR39SYq4o6+QFGTffkZr3lBiPaOGi675k7MW7oWqQQKWZWuw03+o/S02QtF&#10;e73LtlKKlH2Z51VErF8b/fSRJWsRsg5p0NNSrszF9V1CXy4hrGUY1NyMU46aioztluCirOUtnQWK&#10;bdtyXy5EEqWx7zP6xf2zZ7GbOb7pD57fQ7RComiECdMGHOeNTTnedMqRHC8aa5orQpQ4j2hhSeWl&#10;aI09S9/6jpBzk+rnhZE7jtiOBvpKOWrCB88+AmlV1wqBUqhxXuJMGBdfJW4tQuqMROaltFWpAX97&#10;bAFKScJxo5mYV2jTfk+coqWS4Z+u+iXe9Jvv4txffRtvueS7eMvPvoM3/+o7ePtvLsJnb/4jvj3j&#10;BtwydzaWrd/Icc7WxTlqJR/tnBfkB5wZaBuNELU7R8B5QVOG5k0h60W5jzLnnVPHTsL3z3k/basn&#10;jETEfTeycve8VC1Zcr1uRZ/yjKrOPaXQuWLjPvs5zfkc5DyeJxU8V9mIb910Ja5bOAdJonYDHRwr&#10;bhlOlyE3CUDduMpRztRCnqQR5FMSBh/9qqkYzhERZ3zO8Eceo8hk29HVuW1QZFM9v9KAvaA+SH1U&#10;ggTvOfw4NHGOD/hwd2Ncz23WUaNSCjLpb7VcZxYEiNiOSlsF1857lHO5rEOSov1uSVPe56K2dYe6&#10;UANcaXlfteTh7kVPY8nmte5yqvNsu7KQv1T5kFGb3fwahm450uNfNQX7DBzgnkMR5w7DMAzDMAzD&#10;MAzDeDlSfMNkGIZhGIZhGIZhGMaLRu+awywEklhvsF00pgMnNOPz//ZuTHnVCASoQSuKKaF0Gm5p&#10;wV4m8mJ0VAL86drb0V5t5x/4rJQf9vgi3cuq8APVxcekMYNwwnGHuChSASupqFwSnfh5IbaYPHEc&#10;Tj9qf54PoaXccuYNP2J70iIvJ9RjI1WcE1uwZH0y/a0z7sPsBeuBPHZCNxmDv1mqBDs9vOjvE1QT&#10;aQkClH3Wl21O2K6Dp0zAp/7h7Sh77XU70k5st0QNHtugyDs6LgQLvEo7av/xOQvwx5vuRnvcyjxD&#10;po3g+zHSNHb22VrU09t0aUn1CVm9diOWLlnqjlX/HZGrnWxTyv496rADMGCARI97uq/6HnnyyrWb&#10;MH/+AhmF9tMY7tl+0qcgqzFpCSdyzIwYPlT6Td6/99rv9Wccxzmmg3Oc/J5+IfFPrMh79QRdICtp&#10;TDz06OP0HBlAS2gWYrdXGlqWWu3O2HQ3/TuBFC0klwpzHDP5AHzt3A/ggGGjEdOmhRi074hYPzen&#10;EdVL85SrL8+lmqM5LyoKp8aAruu5ErMtaY3Pu7yE2xbMw2eu+x1+et/N2FBtc/l0i54ZHBBV5qJn&#10;iZZcDWrMP0lx1sFHwi+FCBWNbQtdjLcX4UJaetPZ2+0rkqiHpizAsZOn48gR+yJrqAu/NJ7ll+yT&#10;Il89B3iO6RPWtYM2uP/ZOVinZYC5n/DRlzJv94xlxsGOnudMJsFdyvk0YIV+c+eNSDUhdNGsTnzZ&#10;meYuhyFOZX2HNA9w5bnqGYZhGIZhGIZhGMbLkL79JsQwDMMwDMMwDMMwXgZkqY9EL97RgCBoxLTJ&#10;I3DRlz+OYw+eiMagEH7VarpevGreHS+cFc1t/ooO3P34M8jyFKHEEWmOXC/gu8PTAmQ+UIvx9jNP&#10;xKDmktM26cV6jriItOTe8gfIsg58+N1noCyhmTQLbIUTanV+laBinIhHx7yqAHI8l2Qe2qo5fnzF&#10;LahlRTQ2xbCRSAGJBBw9R6nqM1xbWHu/EJXkaQ1ve93xOPPISbxU9J2i4GipvpTXnGiD6ZiSNuO5&#10;WsVFpGrPS/jpZdfjqXlLUUuLCGwSdyhfaT20rOZuZavu1m6S0Ob0hcXPrYbnh06ACCdQ7B51uYQa&#10;eZogLIc45ZjpbIOiExXXXynIJRRhadnqzU6jpWVtnYAzlHP3AH3cC+UbIc44dip/c2hI7LNV3+xt&#10;7D9+NCaOHUj/ZWvc+HeKKn4WYtWuyL0MOdPPW7jYRR6UAMrXmNnThtgDjuyikUnoWB/+OcdlLkEW&#10;zXnqpAPxv296Hw4ZNwGlaopy5rslo1O33G7f4McsK/RZT/aNFF4a/6yzlv2VwMp1ts7xWAtRqh83&#10;d7Tj2kWzcN5lP8Qnr/oN/vrQA2hJYs4bdJAeyN0Dph59jz+KHpZzTho9YBBOHL8/51P5iOqixC6R&#10;q8tOo3t4r5ufeSjxrYoeVm7COw87nicy2phznAS8TJPwOQiWrducCFt1ZJ8l9Jen1j2HBetWcT5X&#10;LFLVmun0I9PsoGpO+Et7aUnyhRvX4sHnFvEW5tSDyC10wrkc4wYPxSEjxrvnuR4gsv/27IJt6rj6&#10;G4ZhGIZhGIZhGEY/oOdvKw3DMAzDMAzDMAzD2I5AwjAvRkPQjnedeSgu/+7ncOLUyWiOygj8Evy8&#10;jFLU9Pwr5bz3RQhJFuJnf7geG9ti9+JdEWBcpBi9re8GJiEehjQEePvrTnUv1CVOU1Qf6RPcC3Ju&#10;WtJSIqtjDp6AAyeMhhfqpb/e6OcIGxqQSeigF+k8dtHV9GI+kRBOgjaJvDz86ZZ7sXRVKxKed3Xi&#10;f8XyeD0LG/oKz0tZTx+xlunLYxfZZ/CAMi783IcxuNFjH7OeTkDBNmt5tvq+2iAxRGdktTTOsa41&#10;x9e/fwWyMEOS19jmQgSipWJfgq5g52F9fD9EksaYv3QFu8hD7sSGOxCTFBJG16daju/kI6e6Y7X5&#10;FYUbOhnufuBRjqkIKe0RBPTnWpXne+rIYmwktRpOPOyAwtf7tON3A3EFhxw43pkkp09ojLtIgT2I&#10;1ZzoM4mxYPEyVGoaP7yHW7VSc2PnlYTGnDRynDmdb0S+j0HtKd60/xH42bv+BUeOnICmlL4VcPSF&#10;nGM4pwQ7EkX2IlHso73GOVvPDPk4P2LOWVrGdCMfFPPWrMY9z87DX2Y+gq/ddjXOueRCHHvRv+ND&#10;v/4+rn3ofl5fifaIc03GttWXke0OCcA0nWo+kVBNYjBFbzty0v4YN2BI4Tf8kb2cl+yir0jwVtic&#10;o5ifkhyzUCfQevPhx6ApZp9wnle0Pz3vgojPrrTwbRcJT880nleUtcWb1mPe2pUKDurSSHOo56eu&#10;O412t7AdGUtmG7Tg75+euA/tvEer6PKjW9zyoOyHA0eMw/5jx3GsFWMneaXNwYZhGIZhGIZhGMYr&#10;BvuL1zAMwzAMwzAMwzB2kiyvYWhTM/77X8/D9z7/Xhy4z/AiWgt/kli/9dKcnzkKwVKX0VFeGmta&#10;fVx+/e2Ai3ykl/8esqzGArsXPHhByUUEO/WYqThg4lB4npbl9FEEfAmRpTG0lJoO87yEKMjxD+98&#10;HTxFFlM7sgypxGd6ga77mC7TNSfqKbk2+1Hk2tueAj/+7XVAqQme3u7nOcvXDbprzyOBlhpaRPXx&#10;ECcSS+SYxL4894zXoKSlXNXCwHciJFdrppP4IU4LUYMTMZTLTltx091zcPWtD/G874R+TjihUiT0&#10;2Z1sZU4npmO5IX1i2Yq1LiqWW15u60TdwSQe+y1Pc0zbbyT7KuSpnuQVLz/UZ+rrmL2fSs2SF0I/&#10;v6wlUXuwBS9lHHcNzR4mjxvHPOTre7ftSmGIKZP3kVMgcBMZvUgi1R7mMs5Abj6qciwlTvXD+7iV&#10;Gjg3aOzsKdxg7WPKEaI4R1BLaRIfjY0N+Pi55+MH538UIwYMRi3IkIUe0ojzrurHebUva/nVR67D&#10;+C//Pwz4xNvQ9Om/x4D/OB/D//O9GPCpd2G/z7wfh3/zUzjz4q/i3b/7Pv7nlj/j5jmzsXDDeqxF&#10;io4yfYFtQqoojkBNz50ecEJF9n+g5wN3tYL24KiE1097NYY1N/N8yqk0duOo/vDZZX/Jksw9bzT8&#10;JJJzw5gZ70Obv37q4aqGiyCpMlJFhNM8rfIkDuOPE9axEu1tbbh36bPYxE8FAy3ElkxPtCRo97AA&#10;zSPc2xRXccUjM9zSynoaqCbdkWYx/w3h4+DhYzF8wCCeYVoedz3alNeu0WPVDcMwDMMwDMMwDKMP&#10;6f4bJsMwDMMwDMMwDMMwukRLQ25qbcMPL7kWn/7fP+DKGY9i+YY1yPwEXlC8Dc6yFJ6WxcuLaFy9&#10;zU9+ew3WVSRwyODnvtNjeH7Ggrt/Gy0ZWjnK8MHzzkLgx26pQ0VNkhTLLVPGPBJuAfNMmGeNmb7l&#10;jFdj9LAhCPPUCbvyJOGnMpOggHcFOuB5qQKUn0QHbuG4DH+59TEsXruBV1Mn2kr0LYRf4q89T5ZL&#10;yJUhYDu0dGkk0VqaoqHchA/9/Wsxadxw+D7bRTsoypaQqEFLvPmBhH0S6PnItBwo7ZA1NeN/vnUJ&#10;Fi3f5PrCRfXhvVo+r69QfbX8pKLctXZoeT5FWgtcvXtGco5CAjF2v/1Q9hQJS3m9spQNLhpSVMLc&#10;ZxcWfS6DsL+dqKVb1M9MmoUYP3EkgiREWKLtZLpCBbpXouVkDz1oGmKNZ19j3eecEbroUt3i2szR&#10;nwILFy93h5pU6IavPCpVt8ymInlpec/2SgW/vvnP+K+//AbXzXkUGze31OcIoMS5V+O0EET1DXnN&#10;Y50S5A3NSOnrVc6Bsfw1KqODrl/TxudXLdVzIkXN+QHnkoTN0rzGc5nHjbcEac9+LhGzWqYobhnn&#10;WZ/PyGP2mYzXTpimcJ4IOFgklJVrFXH7dm3OdONXS60yPz0KXa14ToJdieHe/uoTecx5WxHs9Mky&#10;PT4E3XKtnffTz32Od43/v82fhaUdmzgnsA/VN0ynhDua0jPmoeTXz3sUCzesZVHsaVZGZXSHlkUd&#10;4pdx2rTDWPdiPqZ1aZviumEYhmEYhmEYhmG83Oj52wTDMAzDMAzDMAzDMLYjy3ykfoRl62L89toH&#10;8Y9f+BE+9vVf45q756AaJ8iSqntZnfEnT4rX77uK7s4zib+0AF/OvGuY/9w6ljuDRxKPsJTOt+eK&#10;qsaCXRQXKabcp8Rs9WUeee6oqZNx3MEH8EroRFa6Veldai8o0vFkiTsB0wwf3IA3nfxqttdnVhV4&#10;fhkh2ybRlpb9dDC9iyCml/nKkOWESYY1m6v4E+upKEuK8qVIZKrdnqWos5bxlERBAq8wjFhtvxDe&#10;sZ3T95+Ic157PMqssmykpTQl1FCPFm1lrzCtEyRJZKKfWgVL1lXxkz9ch2qSuGhBKslFTdpNbJuz&#10;E1tIUMQ6zV/0HM+wj1TJHYTT8TJaop5m3LAh8lrXzr4U2vUHXFfRPTe2trDf1O+FTeUT3VMIXTTG&#10;mssRUFJUPfo7f3q2ev8mDH2EHK+KGCkT5Cn9WYqbHlxCSxFzWHFsNKCFNiyiY8mP9mZL7CKc72K2&#10;u+bmjMDN40uTdlzy6Az8858uxieu/TVueWYWUo7PJJUIVkOO9kozF5VLn1qOUj9uPPY6fIYFHudm&#10;lq9Dlp1wzpIwTVVWSDJJphSp0fm/5n+mUX3cxKf66oP3S4Dm6q5GuKy0jDLv4bNJSOSsuUS3SXw1&#10;OA/xd0eegAlDR7hxIqFewE1ZyH3czrYUWfeIqx0zSDlVKwcX1JR5qT6KYHfShAMxYfhwpuEFzelS&#10;UYZFWbKxxrs+nTCN9yxasRJ3Lp2HmovEJisxL15ykQa7QbdmzFdPx6ufvA8VngsyPms5NlRuyEJC&#10;mcU9KwshXdH5OSYNHIqj9jtAubhjJ1nrvijDMAzDMAzDMAzD2Ktx3wEYhmEYhmEYhmEYhvHikUBM&#10;L66diCxPsLk1xnW3PYZPfuVH+PpP/4z2JOe1DmQIkOildKxl0nb9rbNbqpM/tVrxwvyaW+/Dqo3t&#10;TjQg8Zd+CyeM0ov0+st2lanlzZzghv/5fo43nXUyBjaUnEDA4V7mgzXVvs9PHRQRwUIvRLlUwmuP&#10;P9S905dYwb0/V8Qup0qRAEFluV1XDx65A9W5o6Md9zwyB+tb2t3yoa6misC2R+msoX6p1ayr22d7&#10;6u0rRyHedfapeNU+I5DX1HcZ7SWxxlZfoxQmrQs4aNvAQ0ec4eZ7n8Rjsxe6/OKkgtQpoPoG35Wp&#10;CEiyNPuGvxXlp1NE0h0uUpzEh0xXZkcrqlDh4a80NFbkA+rcwsfV7zuOTKdbUrcEIbyUt3Lk0y/k&#10;Tnsrigp5wKQJbsw6Eav8XGapx77qEs11WeLEvEXERSI7uBHyysPNu85uz8+L8q91bW246alH8YnL&#10;L8aXb7wcG524OefYTdx8ouCcNfqgRFYSm74Y/9sVNMa3ICWZYBem6satfLfo9872KPom5xU9V1g/&#10;1yZd0zPR9TX3U0XSpJ/omJtEd1maIGJKicmOn3Y43nH4CQg4z4bKg/6lO7XrZmTtbEsXp7aDFZG9&#10;tCS2slC9OtuouXBoQxOOmzCleBZ5EeipvLJVxrzJPc847pVey4FeP/NhVDuFarzupvMe+kPlBrTN&#10;s2tWYM6q5YiZVOPHiYE1FbtaMZHEn0zcKahTnqdPPwIDy2XOObJGMZx0j2EYhmEYhmEYhmG8HLE/&#10;eQ3DMAzDMAzDMAxjJ/ECRYPxnRBML5zDKHLRcRav3IT//fVN+MB/XIS2xEOut/4ShUV667wL5BmS&#10;OEVaSMjQGPlY31rDH6+fgUpVIqquke5AUiW9oi9esOvlu4eRg8o49egpKIX6OsC9Recn26D3592g&#10;+6dMGoP9J+6DcjSIWXYgZpPc+3tXq25QRKY0w5PPLMOseYsQBqyHi57TQ2H9ALUo8DMcNGk0/u51&#10;x6M8oAkRj7OOtvrVrkkkCgsyPLNwPf4643Gsb28rIrZpPbrdxHaWZPWcqI5+09bK+tI/Ja7o0eK8&#10;mMY11lPCrBBV+pUT19SFKa8o2GSJKcP6UrVpItFN5sQ2PeGu0tblUgPtqIiFe//XbUlaw5BhDUgl&#10;OqI/aR6QLQo5UTdonmGaYl50xixOu99GJ5JBtStC5sYV+MFDt+Iff/N9rE9jzjMh2rMq59iMPqhl&#10;OTnJao5Oeva//sALxInczzWf6DNN4XMSioIIsZdh5NAhuOhNH0BTyGdBD6Kvl8b2+SqimUTIp0ya&#10;hsawBI9jO49K8Huwrcdn1j0LnsbSlo30adVXQj7Oje652Q1Mo2Fy/5JnsGLzJuRxlc+GzAkA9WBO&#10;OSYy9/zlSJJyj4kz5jnAC3HuUSc68Z7LXWrB4kFuGIZhGIZhGIZhGC9L9v5vzwzDMAzDMAzDMAyj&#10;r8lzF51FL61TLdumSC0SsAUl1Hjuyttm4g0X/BeeW7cWEZPv+lKQOUqRInoVR2kS4+5Hn8bSDR1O&#10;8NAtQRENys/qoiOmVerjD30Vxo8cwmwLEU4nfo/VyzF+zFAcfdBkJB1V+GXlliHqFCd0gyKKBaz7&#10;0jVtrPMcVKqxE831d7Ga2qsoQexZfOy9b8aUCSPYv2xvxJ7sqephCai20PYhrrr5ATy9cBVS5uN7&#10;3YsKe4Wt+k6iKi2npwVOhwwZqBP0g0Jo1C285KttdUGWE2W4fqLf1c+9UpCZiuUKOTa0bK07J/FN&#10;z1+fuahjKVCp0cdpslqszyKG0t6KIkwtfW69M4qiTLlpRMhI3aFE/E+CyTRV9Koi7R73o3425yjy&#10;V1YqoalhENpbWnH9oqfw73/8JZZs3vC838WKXqZxyP2w57m2P+CeM3wOOqWWKu2iq0m46LMdsn+K&#10;CcNG4Mr3fAqTBwxxksfOpYe7onhu9R5eltK0Hg4fNR6Tho3ktFdErMt7ePhpHmiJq7js4bvgS1jG&#10;9AGfa4q41i3MroPP6VvnPolN1Q4+FvjAZHKP/06QOE1NzvgjMTckmFMfczt6/GQcPnKcM597trNe&#10;mse7Ztdts8v/FDEMwzAMwzAMwzCMXsbEaoZhGIZhGIZhGIaxk3S+KpYoA4oeU7z6Rp4mCJIKtCTk&#10;I/PX4TMX/gaLV653Ii33FnsXUM7Szmh5s9ZqiuvvehSr1myuX+2eXLHUPN6tl+zMpbkMnHbsYRg5&#10;ZAA8RfzS2Vy587oK6BYPgwc04uRXT8HwYQOQSaTHNseJlgPs/qW5BC56uZ9lHm5gnecvX+9e1OdS&#10;9fRrPPhhgDRqwNBG4Jv/dgEGDWxEuiOhXa2GsDSQdtmMBUvX4uLf3YJNHRWatifb9i6SR2W0r+o5&#10;dcoU2ruz7J59zwmr5CtMvm79JiT0NYkwe1sw0t+RldwSgWq3hIY844R+PfahRloRHUnLqeqrNgkb&#10;Ezc++q7ve5sgLGPFytU0CtukZRpph0L02MP4lZjHCWU7286N54r79iR7uvwXUmi3MrRVO+D5EcLY&#10;w5WzHsSFd/0VlRaeS3NUfYmbOC6TDJxxixv7MU7gG9JX+Ex00dTY5z7bIXFXwLFx/KQDcNl5n8BR&#10;YyewO9gffIYUEuqu6enarqBofxJgTho5BgePHs9nGOsVJ1uinHWFhF0hXfk399+BTYpkymMti6uI&#10;od2hnpq/diWeXbuK6UOklZqbhwPODSFvCyTy5v0Sr7loa6WAdspw/vGnIXLdXIwZ4YR0vdz1vWtV&#10;wzAMwzAMwzAMw9h1uv+L3DAMwzAMwzAMwzCMbtFL31zCLQlZ9PLdRZDxkKUe8riC3Mtw4/3P4Pc3&#10;3I32jl0UaHmBE4eFfu7eXy9cvgb3PP5MXSjWA06kpIhIAT9C/vGfYvLYYXj1tMkIwxBp5iFQ5BY1&#10;QhG0dvhC3MNpxx6MfcY2w8uYn0RuJebdg/BMAhVFV4oCD4/PXYZ7Zi52Eej2vHBlx7DrUETDy3DG&#10;kZPxiQ+cS5MmbG/3htKScXEMhFHZreD2l9sewnV3PsEL5XqK3cRWVVI0NH3Rk9HuWyKq8dwOA1sp&#10;rSL9MP3y5c85YaTEJntDX/UuGYdxigkTxstshONOxuM47B6NJR8B0yxbvhwVOoHGp0Rbura3kuYB&#10;1qzd6HxB7XAzyg79Qdc1B2YYMXwYh4vupQ3dtT3IHq/ANqRa2BkuCqKeGVUvRTvn0kvvuwOXP3Q3&#10;2vhMSelTxc9ehPqbm+qsJU1zjoNmP8Lp+x6Ib7zpfXi1RGJ+xi3XislOINstvTx0vJxjlDYd3NSE&#10;4/Y7AAObGpHQ7k6Y2g3ydwm6V3W04cb5M3lGvsz2uQdn12icPLl2OZ5ZuVINRFBysVWdgC9mH6e8&#10;X0I8ifjykM9e2mjCwBF47QGHIqNTyC+Uu/JxK213Wb+XYJz+NhYMwzAMwzAMwzCMVyx71XcehmEY&#10;hmEYhmEYhtEf0PJhEvYoOoyW/3SRqXQu95CFIfLyYKQx0Na6Fr/+44144plFLqrLzpLqFolestSV&#10;9+ScBViwdJWCsezwdbXTAbgytZxYjsn7DsdBB04qREl6Ja5Lecb/JNDpOTfJD/YZOQjHHXMQorAJ&#10;QZI5G/SoNdBF/pcnFVTTCFf85W+oVCpI1Zb+jucjlFzACxClrfiHc0/GgZMkYNqBnQItCdvkbLy5&#10;2opvfP9ybGzZ+X7fVSSk0NJ7Pn1mv/3Gd57cMeon9qcEeuxZzJv3DNvg4orVE7wyUJzBNK1h9JiR&#10;QFx1/u3kKRKk9kCqJQ9pvw0bN6KtvR2hojW5m/uu73ubnHPEsmUr6AeKrKZoWRoP3HpqE9vs5jl+&#10;jhs3ppgDZFUnnjU68ekfSU6f4XyipZo1ziTs3cxzX7njasxdtxKNMc85W3uci/r/ONR84Z4lihwm&#10;gSz9pTEs4eiDD8UP/v4jOHTMfijxwRVy/q94MZNICFa/uQ/w+NjJJRCjvY/c7wAMLTUCDRHCKh/U&#10;3SCBWaKhXMtwyT03urlR0dDUY91Ri2t4ZPEzaE9S9qnmE7ZV0QZlk4j/VtA38a5fNU6AiHU69aAj&#10;MDJqQk158xpP6aoTrCkKm2EYhmEYhmEYhmG8HDGxmmEYhmEYhmEYhtH/KFQi270S7vHddq4XwrpD&#10;S4+lTqClyF8td/8U7ff/vJvtp9h8z0+x6Z6f46b/+zgu+doH8f5zjseE0UMQeDXmp9fSPoIsQ4QE&#10;ocszcBFhVBcn8JGQRcd1kYaXJ0BScdFjcpTwzOoW/Povt6G1vQV5nKLi7lEtlZf7r1vUBkVXybIE&#10;1UoNV814CNUkQC2JerxPaPlP92LcvSwP8MSCtXj3v30Hb/zIN/Cmj30Tb/johXgjt7P/+UK84SPa&#10;vtHN9k2m/zbe/LHvYMY9s5BnHYiZr/QnRQydrnF2CUpQdDct/Xn7Y3OxcPEK+LkizewCrm8Ln9ja&#10;L17Mq/zn0297d/dIXCCZCEoNGDdwAD58/lmuP7yc9pRfqD7qhJweon5UtDrWJvMq8Nhfnt+EOSvW&#10;4vuX/hlxzOMsRZqHSHQv73FCsJeo1tjW+j7LD/0IKb114mBVTx4bu3r3hLxcOiTPz1Cjf9779HL4&#10;WY1NezHWffmgMRMFA7HPENrSH+DEormLcNWzz3ieRCga0Q14/Nkl8NLEjdtiPto7Cennt89cxjak&#10;zg8UcS6lb7FVRYIu8FJ6YJhhZANHjpaEdHGi5Ffa73u2Hl6qdU+94aUhRjQ044GPfxltX/0lWv7n&#10;l2j/yi/Rxk9t7e74F2j9ys+x+is/wYwP/Qd+/rYP4sPHnonJw0bRTuCo8xBpHlCIrB5IJEiSuEvP&#10;At7n5ngJZGm/1bUOfPeua5lTjkgDPGSCnirel+gZV8dzEfc4c0jAS9/32AhfQuj6EqDDyo248B3v&#10;x1/f+c/Yf+RINEUhbcSRFJbRxOfiDjtkW3qewl5A57jT78450qsLSEM+C4+duD8mDRmKkHXOyw31&#10;FNuj57z6JQ48PLZyERZtWM15EYi5PV+djPOtoqbxk+dbqzXcPn8ekkCRLTPmIeEezSJbSZiYsO/Z&#10;p8o7SPTvhQxv3v8glEoRGnlOS1DLfvIgF5Mz6tmXDMMwDMMwDMMwDGPvBPj/AdZ5RwXPTpivAAAA&#10;AElFTkSuQmCCUEsDBAoAAAAAAAAAIQBW3864MioAADIqAAAUAAAAZHJzL21lZGlhL2ltYWdlMi5w&#10;bmeJUE5HDQoaCgAAAA1JSERSAAAJqwAAAEQIBgAAAIW3+8sAAAABc1JHQgCuzhzpAAAABGdBTUEA&#10;ALGPC/xhBQAAAAlwSFlzAAAuIwAALiMBeKU/dgAAKcdJREFUeF7t3Xl0Hed93vFnZu7FDoIACC6g&#10;uIikREmURFEyqcVarcTyria2kzhO0iTNaeKeNI2bNk3a5uSk5+ScnDRL1ZM4XeI0qX1iNZYdr7Ks&#10;JVpsbTa1UdwkUlzFHSBAgAAI3DszfX/vzCUGgCSTEkGB5PcjXcw777zvO3PnzvCPOc95RwAAAAAA&#10;AAAAAAAAAAAATLcgdfIyAAAAAAAAAAAAAAAAAADTIsyXAAAAAAAAAAAAAAAAAABMG8JqAAAAAAAA&#10;AAAAAAAAAIBpR1gNAAAAAAAAAAAAAAAAADDtCKsBAAAAAAAAAAAAAAAAAKYdYTUAAAAAAAAAAAAA&#10;AAAAwLQjrAYAAAAAAAAAAAAAAAAAmHaE1QAAAAAAAAAAAAAAAAAA046wGgAAAAAAAAAAAAAAAABg&#10;2hFWAwAAAAAAAAAAAAAAAABMO8JqAAAAAAAAAAAAAAAAAIBpR1gNAAAAAAAAAAAAAAAAADDtCKsB&#10;AAAAAAAAAAAAAAAAAKYdYTUAAAAAAAAAAAAAAAAAwLQjrAYAAAAAAAAAAAAAAAAAmHaE1QAAAAAA&#10;AAAAAAAAAAAA046wGgAAAAAAAAAAAAAAAABg2gWpk5cBAAAAAACAGauaVBQqUJAGbi2UKypVoiAI&#10;lFidX3fbFbs2romrtxrf1i3sMVhoVa4+tZZu3don1s+2u+XBo8d0qLfXjRAqdt127t2rweqYb2dG&#10;qrF27D+okaSqOHX7VpRtcWNmLWomPXIrbEyCxC/tuIutbK2ruVGL585zo7pv5sYP3YHN7+zUvI5O&#10;Re4AwyTVkgUL1VlfpyROVXLradnOietv38ftx8b0H1eO8h34+jT09Yn/dv5MuvHdXl1n+ybZIbpv&#10;6gpV9wld45LVZhsAAAAAAACAd4ywGgAAAAAAAM4JSZyFrixu5WNmQeBKjuWpkqqiNFTgPn672xaH&#10;rpVbPz5c1bbde3UirmjzoSM62t/vPgPa2H9YSZpq38HDOtjTrzgIfWir6pah21kahYrTqhuzZHvx&#10;LBRmfWILhtmuokq+YXKiyzUsVvmUXC4Pq03tI5XSOlmkLHE7CkML5FlAzX3xKMjCdm7QyPrVnVDk&#10;ti9ftFTt9c1qcAezsrtbc8plLZ47V/M7ulR2ddcuX6yyGzdyu0wtepa6goXT3Bg+wOaOxb5Lfey+&#10;Y2jH5c5AUvLfzbaHb3CMAAAAAAAAwNtFWA0AAAAAAADnhEpc0VjFfcaqGq2MaSxO/Exno265+/BR&#10;7Th4UDsPHVTv0Ji2792vgbFR7d53UKNJojiMFIQWZot90C31ZTdo4pZBpDSourpsprTsYVnFh+H8&#10;ozMLpdX4EFdtnjX31/W3ZZbpKgS7bPDiajA+iAXEbJuNn1XUFravLDCWlFw5ccfsm7hjdsdRG8P6&#10;BW6/dhw2M5odf9W1kWXqArf02117243r39bYrIvmLdDcppIunjtPC5pataJrgRZ3zFFXc6saSq5j&#10;XaTGsKSmUllhGKiprt4NlgUCTx4nAAAAAAAA8A4RVgMAAAAAAMA0SSyZ5cNYfkY097GFPYyyJ1L2&#10;2svA/zU205e9+tI2BOobGHKfQR04elS9Q6M6eLRPx4ZO6PUjR3VgYECH3Kdn4Lhr4z6Dx/2MaGkQ&#10;Kg3diDYbmgWsbD3bmz+A0K3bKzB9gsv9n4b2ulA7IguBZQG0rJ/NyuZGtG3Z/yfZaL5dXhvblGXW&#10;xxQbWsva+oR6x6fkbDlpg60GkT2w8+fLXgFq5yTrn30TP67N0mZhNFu6MfzjPdeudj4t7paNndVn&#10;/W08+2Pts2O2ES0T19nRrrlNTZrb3KpFnV1qKUVa2jlPXc2z1NXWpra6OnXP7lBnU4tayvX+dFnf&#10;2jmwsj97bqxsJjbbUe2XdZ9CUA8AAAAAAAAXNsJqAAAAAAAAmBZJbEElt3SfMLU4mQWZsghTklZ8&#10;iClWqAOH+vR6b49e3rNXW/cc1IHefh0dGNLxsap6Bgc0OFrVsePDGq1mr9y0QJnPmOVlYyG1k97g&#10;NZsn29W2mWKfk8GqvK7YbsI4eSHnw3G1sS0E5sdxrK42lCv70NlJU9ucVNyBT5flfCAtL0/pVzxW&#10;+xT6FcfLv1PteIsmnBc3XhiV1FJXr7bGJjWVS5rT0qqW+jrNb27VpfMv0sK22bpq/mJ1t3eqs7HZ&#10;7dLOg/WN/dFE7kDsO9unFNiLSAEAAAAAAAB7dEVYDQAAAAAAANMgtddXxokPMSVpoMQVjg1XtG3X&#10;Hj228RVt2XVQm17bpZ5RC6IFGhmVW46qUh1W6pNPgc9rJYEbx16Pmdb5cbPwly+eDF7NjLBa7Jee&#10;1dWGcuWzF1YrtDPF8U4xrGazrdme08hPoeZfn2rfLbLwWSlUQ1RWvaurayipUZGWtnXomqXLtXrh&#10;El23cJkunTPf7yNMst8+sNeMAgAAAAAAAA5hNQAAAAAAAJxR9rjJh53GYh0eGtZjL2/Roy9t0fOb&#10;t2n7vh6NxYFsjrQ0sHBXrCAJVHUl/7JIe3WnZaksGGUhLLcepKFCVxmHWRgsC3/54sng1ZkOqwWF&#10;cFltX6YwpFcMqxVDYxP7jB9vpnB8/pOtTnGqYbViEM6Xx9fHj82OKdtvsa4mLe7Ljs9eMxpF/rgD&#10;V7ZzGrl+sa9IFVn72LYnStwPV3Zts1Fj1TXU6YaFK3T78lW6efnlun7RUpXDfLsbY+reAQAAAAAA&#10;cKEgrAYAAAAAAIAfqTZrmD1KCtNIljhK0kTVJNboWEXHR0bVPzSi/X0D+uGWbVq/bZc27+7Ttt27&#10;FNsEXT4glceUrFwMjeXGQ11ZO7+eB8h82b9ms9guK5tzN6yWL9/IuxZWK7Dx8vZT+xW/r7XLVyap&#10;SxKtWbJCNyy8WO9ZvFwr5naro6FRbU0Naq5rVn05cmO768rCb27MNL9eQjegDek/b3DMAAAAAAAA&#10;OPcQVgMAAAAAAMCPlMbVLAIVBBqtVrV97wG9+vpBbd5zULsP9WrHviPaebBHew8fzWJfQaogDU6G&#10;yCyAdJIFj94grJbVj5etODGslj3G8uW8XS3EdKbDahOOb8I4eSFXDKudL68BndjfPlnF1H7jfbLv&#10;VzjegsDOkbV1bdxVoZa6Ri1qbtPyufO1vGOeLp7dpeXzFmhl13wt7JijevddLaqWdfYDTPgaAAAA&#10;AAAAOHcRVgMAAAAAAMBbssdHe3t69dSGbXpm8w5tem2vevoHdWhwSH2DwxqrVhUof22nBcASC2eF&#10;PqDmI2f29MmCSrXAmiWPiuGoXBbq8qXxdevslr58Ls2sZn/y6uLxZgrHZ/WTB615OzOr+e8wvj5+&#10;bPY9xs/fZNM5s1rgrgV/XGnsvpL9pnY+4mzYNFJTuaz21hbNbWrRgqbZum7xMr3vkit0zaJlai7V&#10;KbJDm/BbAQAAAAAA4FxFWA0AAAAAAOACYo+C7GmQvWYxeyo0piCN5Oe+ChK/tBnRYld+eftufX/D&#10;K/r2Ey/opb2HNDJa0YmxiirVfAYxSxu5/8cfLrlSHm7yAa281svbjpcLobFcFuqqNcrX/Zj5eOfl&#10;a0Dtk61OcZ68BnTyMb0Ve/VnfbmsxnJJ8xpn6aZFK3Xr8st116rVmt3cpJIbJgkixUnqyqn7Cd01&#10;G1oYLvTXdkioDQAAAAAAYEYjrAYAAAAAAHABSexRkPsEssBZqqq9bjGJ3f9VjcWBtu87om898Yz+&#10;8fEXtG1Pj8aCUNXE5kyrZAOYQnhpYgjLsUCUq/fb8irP+tTa+vJ40OmkSW2sODGslo1Y3G8tQHWm&#10;w2oTjm/COHkhVwyr8RrQwvEWvVkQ7i34XblP4L53GIZqKzfqpgXL9aHV6/TBZZers6ND5chtD90f&#10;19Ca26xtEWE1AAAAAACAGY2wGgAAAAAAwAUkm50s0Gi1qp7ePh3qG9LLO/bpifWb9czmV7Vj70HF&#10;5UYlPvOUZAGsIFHiX+WYK4SXpj+sZmVbJaxWPDcT+xWP1T6FfsXx8u9UO96imRZWy34Kv/PsGGxX&#10;bh+R+wRJrJuWX67bllymdUtWasnsTnW3tqmtsVFRqWS9AQAAAAAAMEMRVgMAAAAAADhP2GOe7PWe&#10;qc2XZjWyyJg9/EmSVLEr7dp3RC9s2amnN+/Q5p37tW3fIe0/3KtKmrW0V4D6cJL72MJmYsvCVsUw&#10;k6WHbGH1vjjO2vm+Nl6B9am19eXCeLlsvPEBszF8aikrX8ivAc35M2Lt833aujsIV3L11t5v85sy&#10;E8bOt9fUyr4635cbN3THl9i6nR+rzhe2HP+upvh9/SBv7A1+61Phzqz/qzxgabv210AQ+evbjrKp&#10;XNbS9rm6Yv5CXTKvWzddtExrl1yiOQ0t2aH7483uA7u2rWSK2UsAAAAAAACcPYTVAAAAAAAAzgP2&#10;hMeCPDYbmoVz0tSiPvb6zlQHjo3o0Wdf1Hef2ayXXt2lI8eG1ds/rGocSFHlZACp9pBocrgqWy8E&#10;jvL2k9t51s7V+215lWd9am19uTBezaQ2VvRjWLWNlz/GKu7XyuZ8n1ktTKzeHVNkv3CiyIe23HbX&#10;xma9y0J+bv8WXDt5cuz/wn7D4vHly5zPu4VhVu3HcKu+t52HbIwwinzgcdz4OTrjM6udjjxQWQoj&#10;dTe3aunsTl2/9DJ98JLVes+ll6nJ7b4WvrNv5E+bf30oAAAAAAAAzjbCagAAAAAAAOeB2iOeOK76&#10;vFMlTvTs1j36qy/dr8eef0XHT4yqUpWSSuxDVUEpVZwmSsOyD/qY2kOiLFyVrzjZ+tTw1uR2nrVz&#10;9X5bXuVZn1pbXy6MVzOpjRUnzqyWjVjcr5XN+R5W8/y6nV9XjOt82Zpbji2w7xK739WCa4VBizPE&#10;KbTvlK1PGlkld0JjN77lFxVUFNmgbszYMl32vWpBNhVDXuPn6N0Kq/ljsvOb2LmwayR0h5qqPoxU&#10;rou0tKVTP3XtzfrUte/V0rZ297PGStx1H5XrfX8AAAAAAACcXYTVAAAAAAAAznmpKpWKRsaqOnBs&#10;WN96+Hu696EXtGHra6pGFsqxEFXq/09CP4WWPRTKskVRFvIxtehRFq7KV5xsfWp4a3I7z9q5er8t&#10;r/KsT62tLxfGy2XjjQ+YjeFGcUtfttnEavV5MyubMx1We6evAbXvWhuheLyZwvFZvVvWNpejSKH7&#10;jUJXF5Xcx8puaykKVU4SLV3QrTmtrSqroiVzujSvtc3tKHU/Y6rurrma19Gu8OTjPvs+49/DjZaX&#10;xo+txmZMO3ysTweO9mjU9YniVD2jQ9p58LAqQahj1RPavneXRkuRYncc9nrYalL1wS8rW/CxmloQ&#10;bPLITn7O7Tu+wdZ3pHbebFwrl+yvO5Y4TJRa0s6t2mluc/fBTSsu16evfa9uX7FKsxsa1FDKgpq1&#10;vqZYBgAAAAAAwJlHWA0AAAAAAOAckiRVpfnsWWEaq+fYcW3dfUDPbnhNTzy3VY8886JOpGW3vTDL&#10;14RQ1kRuKJ/msRa1qNXkcFW2XgxiZRunhrAca2fj2ba8yrM+tba+XBgvNz5e1jAbw43iltblbM6s&#10;9nbCavar+Lax6xvZkdvrKUP/sZyd/SY2A1pDFKiluVmzmho1231a6xrU1dLsg2qXdHero6lZnc1N&#10;6mpt0rz2Ds0q1WthZ6ff/m4bi2Md6D+qY6Mjen2gT/3Dx9U3MqQjQ8e1t/eIjlfG1Ds0oIGxivpH&#10;BjVYGVX/0JCqNvOZ+/1sBjb/RlN3iuzS82fJrdtvW5wR7oxzv5Ht396EOr+jQx+8dJXuWnG1Vs7r&#10;1pI5C9Qc+Zibqu5PHuf0v3XttwUAAAAAAMCZQVgNAAAAAADgHJIkicbiVFu379ADT2/Usxu26cXX&#10;DmrfwR4l9nrPQLIwmyvlPZxi3mZy+CYcD+TUHhLZ+sSAlq0XQl55+8ntvHcQVpvcxooWYfJl9zmb&#10;YbUJxzdhnLyQmxBWs9dlunNvPe3bW6mlXNZF87q0qnuB5s1uV/ecLs1valBna6sPqnU0t2h2c5Pa&#10;WpsVuXHKinxYKrAZy/yw2Xm0wJvNtvauc79BkvhfxVb8+bCjshnVbFY8i0j2HjumgbETOmqhtdFh&#10;HRlyn5FB7eg9qF19R7W3r1d7jxzUYHXUfUcbwIKXUjUfdVq447OwWhBGdhO5cxmpuaGs5R3zddm8&#10;ebrz0tW69eLLtHj2HMsZemHJR9ayFQAAAAAAAJwRhNUAAAAAAADOEdU41re//4L+7h//SRteO6xD&#10;Rwc0PDLstljgx8/rZU97FJRCHyg6aUIoayLXzf3JIjm1eFYxDGay9anhrcntPGtn49m2vMqzPrW2&#10;vlwYLzc+XtYwG8O+Uy2slvUp7tfKZibMrGaJqyWzZ+uaRd26ccUlunLZcs1taVBLY4Pa65tUXy6r&#10;rq6s+ijyfVJ3xhM3uAW17OzbMBY0tNHsu6aKshd3+sNytfZbvcvSxF4Y6o7WDifNDsifHztGH1iz&#10;b+XOiTWya9EW7sAraayR0VENu89QZdQH1fb09+iVQwf17J5XteHwHu3s6X3j14ieAf78JXZOncid&#10;46o7fndy7TxHSaTWliYtntWhuy6/Uj9zzXt1VddFrl3g/p8BJx0AAAAAAOA8QlgNAAAAAADgXZcq&#10;SauqBiWVLLzk1u2/xOapSqoaGEn01Yef0V9+4QFt3d+rsbGqYpslqhaSytnMVsYHod40lDWRZXFq&#10;49R6ZP3zFWfKeBP244vjrJ2r99vyKs/61Nr6cmG8XDbe+IDZGG4Ut/TlsxlWU8n9sXnCYkVh7ENl&#10;gb1e1Z0vv68k9DNwLZ3TqJuuuEJ3XLNaty5aqDnt7dkMaSX3W+ahtOJekPFn2/2ecZKqmsT+NaGH&#10;h4b15Gub9MTuV/TE9k3adeSwO82Rf6tqaME3d39YSi4JTrjfxn6I2nVgo71zNlRdVFKz++1+bOUa&#10;/dK62/W+5atcvd2Lqcqh/bX92vHY612zfgAAAAAAADh1hNUAAAAAAABmAHuFp8XFLEuVhokGh2O9&#10;fqhfX3rgaX3hG49p3+F+xXEohfaqyTdIyVhdXp+FuQqhrGLzyX0LYbXaQ6Ksf77iTB2vuB9fHGft&#10;XL3flld51qfW1pcL49VMamPFiWG1bMTifq1sznRYLQwq+fGHKkUNamgsqaUu0ILmJl2/8lJdvXiR&#10;brzyKl3R1elf/2kBQ0V1fka7MLQgU3FsnIpKWnG/uTt37seN3c+0Z6BXj+/Yoid3btGL+3frQH+f&#10;hpKqKsOjqrqWNoOb/Z4WJTtT3K2ntGTXSao6dyzrLlqm37j5Q7px6UrNqW9QueznunO/sQUR3c0D&#10;AAAAAACA00JYDQAAAAAAYAZI0kTVakXbdh/RS9v26sHvrdcjP9iqAz0DWUjLJnSyV0NmU6HlvQqs&#10;Lq/PwlyFAE+x+eS+Mz6sZmVbdeOdxbBaU6ms5Qvmaum8Lq3onK3Vyy/WNYsWavn8BWoslVyzvH1o&#10;P0zW23rWjtOWtX3i1NjsgvbD2uxl/hy6utCdQ3uj7Wjs7o2jR/T8nu166dBe7e47op29h/VazyEd&#10;r4xlA5wBFpazCFqSxP76sP3b602vnr9Id668RrcsXak1Cxapu73DbwMAAAAAAMDpIawGAAAAAABw&#10;lqQ2e5pPWeWBLh/KsZBOqpe27da933pST7y4RVt29GhwaMg1tTauvTUK87CWhaTykEwxDOUf8BTq&#10;3zyUNdEF9xpQG87SSMZe6+gqbJvNjDa7qVGrFnZr3cpLdfNly7R4TqcWdrSrs6XFn0J/LNbNDWDj&#10;ZLKC/53y3dXGxOnxZ9L9OXlqHTuL2XoWXkvth3f3QN/IkF7v79WrRw7qxdd369n92/Xyvl06PHI8&#10;u73sF3XtInttqP141tlSb26c4jU2lf8lbUf+GrPomo1j6zbmvJZWre5eqo+vXquPXLFGc+tbFUTZ&#10;cWX93AjRW40PAAAAAABwYSOsBgAAAAAAcJaMWeAmlUILtKRjSoJQP9yyR1++/3Hd99Dz6jla1Ylk&#10;VKnN6vRm8jDYFFaX12dhrkIYrNh8ct8ZP7Oanax8vPwxVnG/VjanGlaTKvlYNkakJvf91yxbrJ+8&#10;6T264+pV6mxuVHtjg1qbmvP2mMmSONbw6AkNVkbVf+KEHtm2Uf+w/nt67uBOjSapkjBUaK/PVSz/&#10;Fl377V39hGvzNFh/e1VoW1Ojls7q0Keuu02/uO42tdfX+e2x214Os1eFAgAAAAAAYCrCagAAAAAA&#10;AGdJWk0VhKNKgkCv7Dmm//43X9eXH3xax0ZLbttwHqSpqhqVXOtC+KooD4NNYXV5fRbmKoTBis0n&#10;973QwmpBqHK1oosXzNfP3b5GH77lZq3omKWGoKQwtVm0fBNFEYGjc0FiIbQ0ccvQz3gXVGMNJbH2&#10;9R/V/Zue1xeffUwbj+73ITJ/f7lL6O0+DrXXgaZJoqDk7s8kuybtKulobNTv3PEx/eLa29VSV1ap&#10;XM46AAAAAAAAYArCagAAAAAAAGdU7VGLhaOyGZyyUqCBwePaebhXn/+Hf9J9D/5Qh/r6FQSRD88E&#10;9mpJa528QQCsKA+D+WItgOX4vRbqJ4TLikGuSSyYVRun1iPrn684U8absB9fHJcfn9+WV3nWp9bW&#10;lwvj5bLxxgfMxnCjuKUvn+prQLP3QPp+phyGam1qUFfbLN15xSX61J03ac2SBWoK60+O5fdj//su&#10;gSI7MZjx7BW6Fmu0GQvt94v9zHmhYncfhWGq2G1/Yf9u3fviM3pk80s6MDKogbFhjVXfYvbCNxG6&#10;6yiNY3+N2utF7VqxsFzg6qM01JXdF+mzt35Ydyy7TPNa21RnM6zZ9WQN/dJ9/PUFAAAAAABw4SKs&#10;BgAAAAAAcAYlaeJnb7JZmCxqFbu/B3qO6on1m/XAk8/r/u9vVd+xEdcy9aGX01YIq5mTYa1sxZez&#10;AFYhDGbVb7Ivn8ly22xrrUcxDGamjlfcjy+Oe8dhNV/K18e/ly/nj7GK+7VyVnDn21e6LxSmCt34&#10;7a0NunbZMq1dfrGuXX6R3rvqUs1tnZW1xwUlTmIdGjym5/ft0Uv7dunxHVv04v6d6hkZdtdO5C5H&#10;u7bsnvSxxXdkzYIl+tDKq/XRK9boqu7Fqg9LPuhmu4giQpAAAAAAAODCRlgNAAAAAADgDLKZnpSO&#10;+cDaaBrpmw8+pb/92qNav/V19Q+eUKyS2151LS0U8zaCK3kYbAqry+uzMFcxXJYvzeS+7hBqga/a&#10;Q6JiGMxMHa+4H18clx+f35ZXedan1taXp4bVJrexoo8OWdl93iqsFgapkjB1wyZaPq9DH75xre66&#10;6gpdunC+utvbVRe6LxpZO8JCF6IkcdeHXT/ueqm4a2p/X6+29B7QU69t1bc2/FCbj+xTWiopde3e&#10;aVwtcvd9GCa6pGuh7lpxpX553W26rKtbqasrR7wiFAAAAAAAXNgIqwEAAAAAAJxBNntSGle0ftMO&#10;/fH//bYef3aL+ocTX5fFt2IlUajU0lZTkl6noBBWqwW1jH/AU6ifEC77Ea8BtX7WotajGAYzU8ab&#10;sB9fHPcOwmrZeOMDZmO4UdzSl9/iNaClKNJ1lyzUZ378fbr1yuWa3dqsloZ699Wtn+3PQkSuob2a&#10;ERccewRqcx36q9xdR4lCfwkOVSvqGzuuH+x6VZ978iE9tWeHxmILk759JR+Kc+O7666hVKe2xgZ9&#10;7Oq1+u3bPqIl7Z15KwAAAAAAgAsTYTUAAAAAAIC3wWZpqipQZMtAKqcVPyvTK3t79Ud//TV99Z+e&#10;04kTI4rTUt7jDMnDYL6YL41/wFOoP52wWm2cWo9iGMxMGW/CfnxxXH58flte5VmfWltfLoyXy8Yb&#10;HzAbw4I/2XjWP6i6s1628JE78FKosjvqG1es1G99/Md1+5VXqKEhcNV2zsfHAd6KPR61+3l0bFTf&#10;27tdf/Tw1/T03h2quBs7SNz1Frpr1W2P/fU4fmWdzkNVC022NTTpnrt/QT9xxXWqr3P/dgQlhe46&#10;Tuza9m38AgAAAAAA4LxGWA0AAAAAAOBtiBObmyn2IZZqnGr3oX5944nn9FdfuF87Dh5XokhhPOpn&#10;UTujCmG1CXyYK6vPQl/FcFm+NJP7FsJqtYdEWf98xZk6XnE/vjjuHYTVJrexYjGs5mtcv6a6Oi2a&#10;M1vvv26Vfvq967T20qW+X5SESsNQIakfnIba41G/dP+7u1obDr+uL/3gcX371U3a39+r46Mn3LXu&#10;rka7BK2t73H66sNIty69TL9524d1bfdF6prV5vdrr6flFbUAAAAAAOBCQFgNAAAAAADgbUiSWKkS&#10;bdi2T9945Dl99+mN+sHL2xXnUZYgdaUg9K8bPKPyMFiNhbiMf8CTl6eGy+wz3qfI52PcNtta6zE5&#10;hDZ1vOJ+fHFcfnx+W17lWZ9aW18ujJcbHy9raM1q38vKbU2NumHlUn1k7VW645pVWj63S+WorDRM&#10;XA/X0nW2Vy8GUdYfOBVJ4q4fu8Cs7ANr7v516xV3D+/sPaJHtm3Sw69u1MM7N2toZNhfjxOu7dNg&#10;ewlc59aGFt205BJ9YvX1+sDKqzS/dZaffQ0AAAAAAOB8R1gNAAAAAADgFCT+CUqqQIniNNXA8RH9&#10;9Vcf1b3feUZbduzXaMXPAebbnFxMR/akEFarBWyM32uhfkK47Bx6DWh2rLE7Ltc/ttckpprVUqe7&#10;b75Ov/S+m7V07hx1d85WlH8ntyc/bm1fFgSalvOO85Y9HvXXni/7hVObRS1V7C7VQ4PHtPHwfn19&#10;03rd99xT6h0elMpuq13G7iby3Sz0FrryWzxutfHsXxHbn90C7S3NunXhpfqNOz6oGxYtU31YpzhM&#10;/XXvZz10iyCM8t4AAAAAAADnPsJqAAAAAAAApyCxVEpaVRIn2rK3R7/zp/9H31v/mo6P2gxrZzEd&#10;lYfBpvABsKw+C5FZiiZXbD65byGsVntIlPXPV5yp4xX344vj8uPz2/Iqz/rU2vpyYbwaVx/Zf0mk&#10;JIil+opuWXW5/tPP/YTWXnSRWlsa/LjAu2Esrmp0+IQ29x3WHz74FT326iYdTypui7smbYbCJLv2&#10;01O9RvNAWikMtaClTT+/5hZ99n0fU3vkrn83ZloK3b2QKIrKeQcAAAAAAIBzH2E1AAAAAACAU1Ad&#10;O6FjIxV97ksP6S++9KB6BoeVxpEUJm85k9IZd56H1cIgVV1dqBXzO/V7n/pJfezGNapzzceCkuqj&#10;cMJXAc6mNK4qjtxVHaeqpqG+u22T/uih+7TpwB6NVBIl7l5y/xrkrU9BmiiK3TVvs7HZ/ZJWtLx9&#10;jv7047+iO5asVGNUJ5VsO1c9AAAAAAA4fxBWAwAAAAAAKBh/UuIKlhFxFUcHhvXA0xv0J3/zTb28&#10;7YCCJFZi7+dLI9ckVmzv0jxbCmG1WsjM+MMu1E8Il83I14DGClznWn9r39XWoutXXqxPv+8GffT6&#10;69RYKim143P/JaoqCkpZY+BdYP822Es8U7v3k0QWnay6z3dfeUH/+9nv6dmdr+jI6JBSe2ewNc6v&#10;7Qn3QUFozSJ3D7i2gfukdp8mgRqDSJ+87np9Zt37dVX3YjWVS/7etH9l7F6ojQsAAAAAAHAuIqwG&#10;AAAAAABQkMSxarN+pWmo5zbv0D1fvF8PPL1ZRwdGfP27qhBWm8AHwLL6qeGyfGkm9y2E1WoPiSaH&#10;0KaOV9yPL447xbBamLrzrMiXm8qR7ly3Sj972/X68TWr1N7anLUDzgF2nfcODerRbZv19U3r9Z2t&#10;GzVwYshf7/b64GTyPXIKojDUyo4uffKam/SpNe/Vsva5brzU14d2LwEAAAAAAJyjCKsBAAAAAAAU&#10;VNOKn8HoQN+I/uzzX9e3nnhRO/Ye9jMbJTNhSqPzJKwWhKlK6ZhuW321/s3HP6DVS+ZrQftsRaWS&#10;7wucS6pJRRa/7D8+qI2HD+lPH/6GHt7+suLQZgU8/cevJZtpzf3XVF+vpbO69G9/7GP62atvVMmN&#10;Z68NBQAAAAAAOFcRVgMAAAAAACioJrGeeX6r/uM9X9b6Ldt1IgkUJPbqv0DplGTWu6AQViuGuvwD&#10;nkL9hHDZDHwN6IK2Vv3epz+ij9+6Ru2tTSoF9b69P56ZEAoETkMcW5Q19Zd5NahqcOiEvrzxOf3B&#10;g/fpwPGBvNWpC9PEz+yYhqG/pWY31+mX33OLfvfOj6uzqSVvBQAAAAAAcO4hrAYAAAAAAC5oSRIr&#10;jWMFUaCB4RP6ysPP6ff/8qva39M3M8Jpk01DWM36WYtaj8khtCnjTdiPL44rhNXs/YdpFCu00I07&#10;wCAsqbW5Tu9ZuVD/7TOf0spFS1RKEgWlKO8MnD/sntzae1C//40v6qFdr2hwrKrY/Xvj7goF7t+c&#10;5DRnSLNb7QOXXKU//NDP6PL2eVJDyd0/bqwoVOiXpawhAAAAAADADEZYDQAAAAAAXNCSNNHoWEXr&#10;N+3Uvd95Sn/3tUc1XA0UpLESzcAQVSGsNoHV5fVTw2X50kzuW5hZrfaQaHIIbep4xf344rhCWC21&#10;M5iU3bkM1D67TjetXqGff/8tunvd1W57dm4T174cELLB+SmJU1XcnfDdLS/o3hef1MPbN6rv+HEp&#10;ilR9G49l7dbrbp2lX133Y/qpq27QsjlzfRjVYm+RGxMAAAAAAGCmI6wGAAAAAAAuaAd6+/S5L31H&#10;9z6wXjv3HlES2ixjqeyRSeojIDNMIaxWC5kZ/4CnUD8lXDbedILpnFnNd4nq9J5LFuhf3X2H7lp7&#10;lea0NPugTmjb7TzbWSashvNUYq8QdneWffpHhnT/xpf0P3/wiJ57fa9G00re6tQFFqB191yD+3dq&#10;7eKL9dlbP6QPrLhG5XJJ0VvMoAgAAAAAADBTEFYDAAAAAAAXhCStKk5D+YhUmKqUVPXa/qP6nT//&#10;f/rOkxs0fKJiGRBlD0rs7wwNfrydsNqPeA1obZxaj8khtCnjTdiPL55ku0qTUGkUqBwl+tWP3qJf&#10;+9j7tWLBXNXVXvfp+mXdao+lJg0CnEcsrlYzWnH/7vQd0eefeVB//eRjGlbs7he7t+wecO3C0L+a&#10;OEuRvpHsXnF3nr//FrV26Ddu/oD+xbrb1dJQdt3dvZcEPgzKbQUAAAAAAGYiwmoAAAAAAOCCkKSx&#10;+xP7gEesijbs7NMv//t7tGnXYVV9WOQcUQirTeDDKXmQxS0nhsvypZnctxBWOxkd8/3zFWfqeMX9&#10;+OJJkVt3Z1qXdc/Rn/36z+r2NZer3rULSuWT+wEuVHGcuFs41Vilqh8c3qlf/4f/pU19vXL/CCmx&#10;LKfbHoWh4lN8ZGuhtMYw0E9fe7P+5KP/XG3lsrsnQ3+LMtEaAAAAAACYiQirAQAAAACAC0I1jhWm&#10;VfUOjukbj76k3/2zv1Xv8VFZkCuZ8i7LGWwGh9VsvbWpSZ+4+Ur9wa98Ut0drYqTWGkYKQpKipjq&#10;CRe4JE1tLjV3swUKk4oG4kS/+82/15dffNqVx1RVorCS+NcRn4ooSd3H/ftWDnRZx3z9xU/9mm7s&#10;XqL6OguH5o0AAAAAAABmEMJqAAAAAADgPJUqtXxV4F/8qdHqqF565XXd88Xv6isP/1BjFdvo2vhA&#10;xzmU6iiE1WohM+Mf8BTqJ4TLzvBrQEP3XxrYawjdilumQeQOK9ENV12qz9x9h+6+6Ro119W5enfu&#10;XRvXJG9bGBS4ANUexSbuVohdsexuq5F4TN/e/KL+6pmH9OSuV1Stuu12X/pQm91fb37f+E02pN2w&#10;UaCu+kb9uzvu1s9fe7O6WlsV2hDuBgzf9LWiAAAAAAAAZxdhNQAAAAAAcF5K00RxUlFgwapUuv+p&#10;l/Rf/uIr2rxtn0bO5achhbDaBFaX108JqxWbT+77NmZWs7CaZ/2iQB3NJf3rT9ylT9y2VlcsuSjb&#10;BuCU2cyP23oO6r5Nz+lzjz+gw8MD7v5KFcVSxd6tewqslQXTZtc16RNXrdVv3/nPtKitUyX3D2Cp&#10;XMoaAQAAAAAAvMsIqwEAAAAAgPNSkiZKk4risKR7v/2k/sOf/L0O948piE8ojiLX4tQCIDPODAir&#10;laJUSVKvMK3o2uXz9Z//5c/otqtXqKWxkRmcgLchid2/V245WK3ohX079dn7Pq9NPfuUBJF/degp&#10;cfesf9VuNVFdXUnXL16h//rhT+uahUvdPct9CQAAAAAAZgbCagAAAAAA4Lxkjzwq1US/9+d/p3vu&#10;+77GxsZ8MMtmXFN6Ds8yVAir1UJmxj/gKdRPCKud4deARkmstL5Bt1+5TPf85i/o0u65Kpcifwxh&#10;SCgGOF3VxN1fceLvNSu/2nNYv/XNL+ix7VtVCap5q7dmt6zNrObLSVmlMNWCpkb9j0/+qj54xRpf&#10;DwAAAAAA8O6S/j+LgnZ4F87X4AAAAABJRU5ErkJgglBLAwQKAAAAAAAAACEARAifVxoPAAAaDwAA&#10;FAAAAGRycy9tZWRpYS9pbWFnZTEucG5niVBORw0KGgoAAAANSUhEUgAAFz4AAACiCAYAAACeqK80&#10;AAAAAXNSR0IArs4c6QAAAARnQU1BAACxjwv8YQUAAAAJcEhZcwAADsMAAA7DAcdvqGQAAA6vSURB&#10;VHhe7cEBDQAAAMKg909tDwc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cKYG2PgAAeVm&#10;nbUAAAAASUVORK5CYIJQSwMECgAAAAAAAAAhAEBKRDKQDgAAkA4AABQAAABkcnMvbWVkaWEvaW1h&#10;Z2U1LnBuZ4lQTkcNChoKAAAADUlIRFIAABc+AAAAnAgGAAAAoNjJ6QAAAAFzUkdCAK7OHOkAAAAE&#10;Z0FNQQAAsY8L/GEFAAAACXBIWXMAAA7DAAAOwwHHb6hkAAAOJUlEQVR4Xu3BMQEAAADCoPVPbQlP&#10;I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OCoBqsEAAF/N2Q9AAAAAElFTkSuQmCCUEsBAi0AFAAGAAgAAAAhALGCZ7YKAQAAEwIA&#10;ABMAAAAAAAAAAAAAAAAAAAAAAFtDb250ZW50X1R5cGVzXS54bWxQSwECLQAUAAYACAAAACEAOP0h&#10;/9YAAACUAQAACwAAAAAAAAAAAAAAAAA7AQAAX3JlbHMvLnJlbHNQSwECLQAUAAYACAAAACEADEpV&#10;k2QEAAB7IAAADgAAAAAAAAAAAAAAAAA6AgAAZHJzL2Uyb0RvYy54bWxQSwECLQAUAAYACAAAACEA&#10;XKFHftoAAAAxAwAAGQAAAAAAAAAAAAAAAADKBgAAZHJzL19yZWxzL2Uyb0RvYy54bWwucmVsc1BL&#10;AQItABQABgAIAAAAIQDJ4ozY3wAAAAgBAAAPAAAAAAAAAAAAAAAAANsHAABkcnMvZG93bnJldi54&#10;bWxQSwECLQAKAAAAAAAAACEApPlE9wc+AAAHPgAAFAAAAAAAAAAAAAAAAADnCAAAZHJzL21lZGlh&#10;L2ltYWdlNC5wbmdQSwECLQAKAAAAAAAAACEA14JoEzmEAAA5hAAAFAAAAAAAAAAAAAAAAAAgRwAA&#10;ZHJzL21lZGlhL2ltYWdlMy5wbmdQSwECLQAKAAAAAAAAACEAVt/OuDIqAAAyKgAAFAAAAAAAAAAA&#10;AAAAAACLywAAZHJzL21lZGlhL2ltYWdlMi5wbmdQSwECLQAKAAAAAAAAACEARAifVxoPAAAaDwAA&#10;FAAAAAAAAAAAAAAAAADv9QAAZHJzL21lZGlhL2ltYWdlMS5wbmdQSwECLQAKAAAAAAAAACEAQEpE&#10;MpAOAACQDgAAFAAAAAAAAAAAAAAAAAA7BQEAZHJzL21lZGlhL2ltYWdlNS5wbmdQSwUGAAAAAAoA&#10;CgCEAgAA/R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46" o:spid="_x0000_s1043" type="#_x0000_t75" style="position:absolute;width:7559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ELhxQAAAN0AAAAPAAAAZHJzL2Rvd25yZXYueG1sRI9BawIx&#10;FITvQv9DeAVvmm0VWbZGEYsg9lS30uvr5nUTunlZN3Hd/vtGEHocZuYbZrkeXCN66oL1rOBpmoEg&#10;rry2XCv4KHeTHESIyBobz6TglwKsVw+jJRbaX/md+mOsRYJwKFCBibEtpAyVIYdh6lvi5H37zmFM&#10;squl7vCa4K6Rz1m2kA4tpwWDLW0NVT/Hi1PA5cm+ffa+xP3r12Z2MvYwP1ulxo/D5gVEpCH+h+/t&#10;vVYwy+cLuL1JT0Cu/gAAAP//AwBQSwECLQAUAAYACAAAACEA2+H2y+4AAACFAQAAEwAAAAAAAAAA&#10;AAAAAAAAAAAAW0NvbnRlbnRfVHlwZXNdLnhtbFBLAQItABQABgAIAAAAIQBa9CxbvwAAABUBAAAL&#10;AAAAAAAAAAAAAAAAAB8BAABfcmVscy8ucmVsc1BLAQItABQABgAIAAAAIQDfYELhxQAAAN0AAAAP&#10;AAAAAAAAAAAAAAAAAAcCAABkcnMvZG93bnJldi54bWxQSwUGAAAAAAMAAwC3AAAA+QIAAAAA&#10;">
                <v:imagedata r:id="rId6" o:title=""/>
              </v:shape>
              <v:shape id="Picture 3847" o:spid="_x0000_s1044" type="#_x0000_t75" style="position:absolute;top:2042;width:7559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Od6xQAAAN0AAAAPAAAAZHJzL2Rvd25yZXYueG1sRI9BawIx&#10;FITvBf9DeAVvNVuVKlujiKUgeqpb6fV187oJ3bysm7iu/94UCh6HmfmGWax6V4uO2mA9K3geZSCI&#10;S68tVwo+i/enOYgQkTXWnknBlQKsloOHBebaX/iDukOsRIJwyFGBibHJpQylIYdh5Bvi5P341mFM&#10;sq2kbvGS4K6W4yx7kQ4tpwWDDW0Mlb+Hs1PAxdHuvzpf4Pbtez05GrubnqxSw8d+/QoiUh/v4f/2&#10;ViuYzKcz+HuTnoBc3gAAAP//AwBQSwECLQAUAAYACAAAACEA2+H2y+4AAACFAQAAEwAAAAAAAAAA&#10;AAAAAAAAAAAAW0NvbnRlbnRfVHlwZXNdLnhtbFBLAQItABQABgAIAAAAIQBa9CxbvwAAABUBAAAL&#10;AAAAAAAAAAAAAAAAAB8BAABfcmVscy8ucmVsc1BLAQItABQABgAIAAAAIQCwLOd6xQAAAN0AAAAP&#10;AAAAAAAAAAAAAAAAAAcCAABkcnMvZG93bnJldi54bWxQSwUGAAAAAAMAAwC3AAAA+QIAAAAA&#10;">
                <v:imagedata r:id="rId6" o:title=""/>
              </v:shape>
              <v:shape id="Picture 3848" o:spid="_x0000_s1045" type="#_x0000_t75" style="position:absolute;left:45;top:4053;width:75438;height:2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6vRwgAAAN0AAAAPAAAAZHJzL2Rvd25yZXYueG1sRE/Pa8Iw&#10;FL4P/B/CE3Zb0zmV0jUVEZxeBOe2+6N5a8qal9hkWv/75TDw+PH9rlaj7cWFhtA5VvCc5SCIG6c7&#10;bhV8fmyfChAhImvsHZOCGwVY1ZOHCkvtrvxOl1NsRQrhUKICE6MvpQyNIYshc544cd9usBgTHFqp&#10;B7ymcNvLWZ4vpcWOU4NBTxtDzc/p1yo4n98Oee+tNQEPy7AbF8fFl1fqcTquX0FEGuNd/O/eawUv&#10;xTzNTW/SE5D1HwAAAP//AwBQSwECLQAUAAYACAAAACEA2+H2y+4AAACFAQAAEwAAAAAAAAAAAAAA&#10;AAAAAAAAW0NvbnRlbnRfVHlwZXNdLnhtbFBLAQItABQABgAIAAAAIQBa9CxbvwAAABUBAAALAAAA&#10;AAAAAAAAAAAAAB8BAABfcmVscy8ucmVsc1BLAQItABQABgAIAAAAIQC7h6vRwgAAAN0AAAAPAAAA&#10;AAAAAAAAAAAAAAcCAABkcnMvZG93bnJldi54bWxQSwUGAAAAAAMAAwC3AAAA9gIAAAAA&#10;">
                <v:imagedata r:id="rId7" o:title=""/>
              </v:shape>
              <v:shape id="Picture 3849" o:spid="_x0000_s1046" type="#_x0000_t75" style="position:absolute;left:45;top:6085;width:75438;height:2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BwtxQAAAN0AAAAPAAAAZHJzL2Rvd25yZXYueG1sRI/dagIx&#10;FITvC32HcAq9q9n6U+zWKCJIhXqhWx/gsDluQjcnyyZqfHtTELwcZuYbZrZIrhVn6oP1rOB9UIAg&#10;rr223Cg4/K7fpiBCRNbYeiYFVwqwmD8/zbDU/sJ7OlexERnCoUQFJsaulDLUhhyGge+Is3f0vcOY&#10;Zd9I3eMlw10rh0XxIR1azgsGO1oZqv+qk1NgJ605usPye7j9adJukyxdK6vU60tafoGIlOIjfG9v&#10;tILRdPwJ/2/yE5DzGwAAAP//AwBQSwECLQAUAAYACAAAACEA2+H2y+4AAACFAQAAEwAAAAAAAAAA&#10;AAAAAAAAAAAAW0NvbnRlbnRfVHlwZXNdLnhtbFBLAQItABQABgAIAAAAIQBa9CxbvwAAABUBAAAL&#10;AAAAAAAAAAAAAAAAAB8BAABfcmVscy8ucmVsc1BLAQItABQABgAIAAAAIQAD/BwtxQAAAN0AAAAP&#10;AAAAAAAAAAAAAAAAAAcCAABkcnMvZG93bnJldi54bWxQSwUGAAAAAAMAAwC3AAAA+QIAAAAA&#10;">
                <v:imagedata r:id="rId8" o:title=""/>
              </v:shape>
              <v:shape id="Picture 3850" o:spid="_x0000_s1047" type="#_x0000_t75" style="position:absolute;left:45;top:8148;width:75438;height:2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JUqwgAAAN0AAAAPAAAAZHJzL2Rvd25yZXYueG1sRE/Pa8Iw&#10;FL4L+x/CG+xm0zlaus4oQzYQZIfVwa6P5tkUm5eSpFr/e3MY7Pjx/V5vZzuIC/nQO1bwnOUgiFun&#10;e+4U/Bw/lxWIEJE1Do5JwY0CbDcPizXW2l35my5N7EQK4VCjAhPjWEsZWkMWQ+ZG4sSdnLcYE/Sd&#10;1B6vKdwOcpXnpbTYc2owONLOUHtuJqvg1R7MR2H463cqy6gbW/RTOSr19Di/v4GINMd/8Z97rxW8&#10;VEXan96kJyA3dwAAAP//AwBQSwECLQAUAAYACAAAACEA2+H2y+4AAACFAQAAEwAAAAAAAAAAAAAA&#10;AAAAAAAAW0NvbnRlbnRfVHlwZXNdLnhtbFBLAQItABQABgAIAAAAIQBa9CxbvwAAABUBAAALAAAA&#10;AAAAAAAAAAAAAB8BAABfcmVscy8ucmVsc1BLAQItABQABgAIAAAAIQBFxJUqwgAAAN0AAAAPAAAA&#10;AAAAAAAAAAAAAAcCAABkcnMvZG93bnJldi54bWxQSwUGAAAAAAMAAwC3AAAA9gIAAAAA&#10;">
                <v:imagedata r:id="rId9" o:title=""/>
              </v:shape>
              <v:shape id="Picture 3851" o:spid="_x0000_s1048" type="#_x0000_t75" style="position:absolute;top:10210;width:7559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ExIxQAAAN0AAAAPAAAAZHJzL2Rvd25yZXYueG1sRI9BawIx&#10;FITvgv8hPKE3zaqtyNYoohSknupWen3dvG5CNy/rJl23/94UCh6HmfmGWW16V4uO2mA9K5hOMhDE&#10;pdeWKwXvxct4CSJEZI21Z1LwSwE26+Fghbn2V36j7hQrkSAcclRgYmxyKUNpyGGY+IY4eV++dRiT&#10;bCupW7wmuKvlLMsW0qHltGCwoZ2h8vv04xRwcbbHj84XeNh/budnY18fL1aph1G/fQYRqY/38H/7&#10;oBXMl09T+HuTnoBc3wAAAP//AwBQSwECLQAUAAYACAAAACEA2+H2y+4AAACFAQAAEwAAAAAAAAAA&#10;AAAAAAAAAAAAW0NvbnRlbnRfVHlwZXNdLnhtbFBLAQItABQABgAIAAAAIQBa9CxbvwAAABUBAAAL&#10;AAAAAAAAAAAAAAAAAB8BAABfcmVscy8ucmVsc1BLAQItABQABgAIAAAAIQDVUExIxQAAAN0AAAAP&#10;AAAAAAAAAAAAAAAAAAcCAABkcnMvZG93bnJldi54bWxQSwUGAAAAAAMAAwC3AAAA+QIAAAAA&#10;">
                <v:imagedata r:id="rId6" o:title=""/>
              </v:shape>
              <v:shape id="Picture 3852" o:spid="_x0000_s1049" type="#_x0000_t75" style="position:absolute;top:12252;width:75590;height:2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NhGxAAAAN0AAAAPAAAAZHJzL2Rvd25yZXYueG1sRI9Pi8Iw&#10;FMTvwn6H8ARvmur+oVSj7JYV9iRs9bDHR/Nsis1LbbK2fnsjCB6HmfkNs9oMthEX6nztWMF8loAg&#10;Lp2uuVJw2G+nKQgfkDU2jknBlTxs1i+jFWba9fxLlyJUIkLYZ6jAhNBmUvrSkEU/cy1x9I6usxii&#10;7CqpO+wj3DZykSQf0mLNccFgS7mh8lT8WwV13pMxND9/fZ+tOeRV+rb7S5WajIfPJYhAQ3iGH+0f&#10;reA1fV/A/U18AnJ9AwAA//8DAFBLAQItABQABgAIAAAAIQDb4fbL7gAAAIUBAAATAAAAAAAAAAAA&#10;AAAAAAAAAABbQ29udGVudF9UeXBlc10ueG1sUEsBAi0AFAAGAAgAAAAhAFr0LFu/AAAAFQEAAAsA&#10;AAAAAAAAAAAAAAAAHwEAAF9yZWxzLy5yZWxzUEsBAi0AFAAGAAgAAAAhAB1Y2EbEAAAA3QAAAA8A&#10;AAAAAAAAAAAAAAAABwIAAGRycy9kb3ducmV2LnhtbFBLBQYAAAAAAwADALcAAAD4AgAAAAA=&#10;">
                <v:imagedata r:id="rId10" o:title=""/>
              </v:shape>
              <v:rect id="Rectangle 3853" o:spid="_x0000_s1050" style="position:absolute;left:4541;top:1173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R4xgAAAN0AAAAPAAAAZHJzL2Rvd25yZXYueG1sRI9Li8JA&#10;EITvwv6HoYW96cSVlRgdRfaBHn2BemsybRLM9ITMrMn66x1B8FhU1VfUdN6aUlypdoVlBYN+BII4&#10;tbrgTMF+99uLQTiPrLG0TAr+ycF89taZYqJtwxu6bn0mAoRdggpy76tESpfmZND1bUUcvLOtDfog&#10;60zqGpsAN6X8iKKRNFhwWMixoq+c0sv2zyhYxtXiuLK3Jit/TsvD+jD+3o29Uu/ddjEB4an1r/Cz&#10;vdIKhvHnEB5vwhOQszsAAAD//wMAUEsBAi0AFAAGAAgAAAAhANvh9svuAAAAhQEAABMAAAAAAAAA&#10;AAAAAAAAAAAAAFtDb250ZW50X1R5cGVzXS54bWxQSwECLQAUAAYACAAAACEAWvQsW78AAAAVAQAA&#10;CwAAAAAAAAAAAAAAAAAfAQAAX3JlbHMvLnJlbHNQSwECLQAUAAYACAAAACEA7WXEeMYAAADdAAAA&#10;DwAAAAAAAAAAAAAAAAAHAgAAZHJzL2Rvd25yZXYueG1sUEsFBgAAAAADAAMAtwAAAPoCAAAAAA==&#10;" filled="f" stroked="f">
                <v:textbox inset="0,0,0,0">
                  <w:txbxContent>
                    <w:p w:rsidR="000702E1" w:rsidRDefault="003615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854" o:spid="_x0000_s1051" style="position:absolute;left:4541;top:2880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FwM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aP4/Q2eb8ITkPMHAAAA//8DAFBLAQItABQABgAIAAAAIQDb4fbL7gAAAIUBAAATAAAAAAAA&#10;AAAAAAAAAAAAAABbQ29udGVudF9UeXBlc10ueG1sUEsBAi0AFAAGAAgAAAAhAFr0LFu/AAAAFQEA&#10;AAsAAAAAAAAAAAAAAAAAHwEAAF9yZWxzLy5yZWxzUEsBAi0AFAAGAAgAAAAhAGKMXAzHAAAA3QAA&#10;AA8AAAAAAAAAAAAAAAAABwIAAGRycy9kb3ducmV2LnhtbFBLBQYAAAAAAwADALcAAAD7AgAAAAA=&#10;" filled="f" stroked="f">
                <v:textbox inset="0,0,0,0">
                  <w:txbxContent>
                    <w:p w:rsidR="000702E1" w:rsidRDefault="003615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855" o:spid="_x0000_s1052" style="position:absolute;left:4541;top:4587;width:42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mXxwAAAN0AAAAPAAAAZHJzL2Rvd25yZXYueG1sRI9Ba8JA&#10;FITvhf6H5RW8NZtaLDG6itQWPWospN4e2WcSzL4N2dWk/fVdoeBxmJlvmPlyMI24UudqywpeohgE&#10;cWF1zaWCr8PncwLCeWSNjWVS8EMOlovHhzmm2va8p2vmSxEg7FJUUHnfplK6oiKDLrItcfBOtjPo&#10;g+xKqTvsA9w0chzHb9JgzWGhwpbeKyrO2cUo2CTt6ntrf/uy+Thu8l0+XR+mXqnR07CagfA0+Hv4&#10;v73VCl6TyQRub8ITkIs/AAAA//8DAFBLAQItABQABgAIAAAAIQDb4fbL7gAAAIUBAAATAAAAAAAA&#10;AAAAAAAAAAAAAABbQ29udGVudF9UeXBlc10ueG1sUEsBAi0AFAAGAAgAAAAhAFr0LFu/AAAAFQEA&#10;AAsAAAAAAAAAAAAAAAAAHwEAAF9yZWxzLy5yZWxzUEsBAi0AFAAGAAgAAAAhAA3A+ZfHAAAA3QAA&#10;AA8AAAAAAAAAAAAAAAAABwIAAGRycy9kb3ducmV2LnhtbFBLBQYAAAAAAwADALcAAAD7AgAAAAA=&#10;" filled="f" stroked="f">
                <v:textbox inset="0,0,0,0">
                  <w:txbxContent>
                    <w:p w:rsidR="000702E1" w:rsidRDefault="003615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856" o:spid="_x0000_s1053" style="position:absolute;left:4541;top:6294;width:42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mfg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bwnHyO4vQlPQM6uAAAA//8DAFBLAQItABQABgAIAAAAIQDb4fbL7gAAAIUBAAATAAAAAAAA&#10;AAAAAAAAAAAAAABbQ29udGVudF9UeXBlc10ueG1sUEsBAi0AFAAGAAgAAAAhAFr0LFu/AAAAFQEA&#10;AAsAAAAAAAAAAAAAAAAAHwEAAF9yZWxzLy5yZWxzUEsBAi0AFAAGAAgAAAAhAP0SZ+DHAAAA3QAA&#10;AA8AAAAAAAAAAAAAAAAABwIAAGRycy9kb3ducmV2LnhtbFBLBQYAAAAAAwADALcAAAD7AgAAAAA=&#10;" filled="f" stroked="f">
                <v:textbox inset="0,0,0,0">
                  <w:txbxContent>
                    <w:p w:rsidR="000702E1" w:rsidRDefault="003615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857" o:spid="_x0000_s1054" style="position:absolute;left:4541;top:8000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J7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kbx2xieb8ITkPMHAAAA//8DAFBLAQItABQABgAIAAAAIQDb4fbL7gAAAIUBAAATAAAAAAAA&#10;AAAAAAAAAAAAAABbQ29udGVudF9UeXBlc10ueG1sUEsBAi0AFAAGAAgAAAAhAFr0LFu/AAAAFQEA&#10;AAsAAAAAAAAAAAAAAAAAHwEAAF9yZWxzLy5yZWxzUEsBAi0AFAAGAAgAAAAhAJJewnvHAAAA3QAA&#10;AA8AAAAAAAAAAAAAAAAABwIAAGRycy9kb3ducmV2LnhtbFBLBQYAAAAAAwADALcAAAD7AgAAAAA=&#10;" filled="f" stroked="f">
                <v:textbox inset="0,0,0,0">
                  <w:txbxContent>
                    <w:p w:rsidR="000702E1" w:rsidRDefault="003615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858" o:spid="_x0000_s1055" style="position:absolute;left:4541;top:9707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VYJwwAAAN0AAAAPAAAAZHJzL2Rvd25yZXYueG1sRE/LisIw&#10;FN0P+A/hCu7GVMWhVqOID3TpqKDuLs21LTY3pYm2M19vFgOzPJz3bNGaUryodoVlBYN+BII4tbrg&#10;TMH5tP2MQTiPrLG0TAp+yMFi3vmYYaJtw9/0OvpMhBB2CSrIva8SKV2ak0HXtxVx4O62NugDrDOp&#10;a2xCuCnlMIq+pMGCQ0OOFa1ySh/Hp1Gwi6vldW9/m6zc3HaXw2WyPk28Ur1uu5yC8NT6f/Gfe68V&#10;jOJxmBvehCcg528AAAD//wMAUEsBAi0AFAAGAAgAAAAhANvh9svuAAAAhQEAABMAAAAAAAAAAAAA&#10;AAAAAAAAAFtDb250ZW50X1R5cGVzXS54bWxQSwECLQAUAAYACAAAACEAWvQsW78AAAAVAQAACwAA&#10;AAAAAAAAAAAAAAAfAQAAX3JlbHMvLnJlbHNQSwECLQAUAAYACAAAACEA48FWCcMAAADdAAAADwAA&#10;AAAAAAAAAAAAAAAHAgAAZHJzL2Rvd25yZXYueG1sUEsFBgAAAAADAAMAtwAAAPcCAAAAAA==&#10;" filled="f" stroked="f">
                <v:textbox inset="0,0,0,0">
                  <w:txbxContent>
                    <w:p w:rsidR="000702E1" w:rsidRDefault="003615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859" o:spid="_x0000_s1056" style="position:absolute;left:4541;top:11414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fOS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kbxOIHHm/AE5OwOAAD//wMAUEsBAi0AFAAGAAgAAAAhANvh9svuAAAAhQEAABMAAAAAAAAA&#10;AAAAAAAAAAAAAFtDb250ZW50X1R5cGVzXS54bWxQSwECLQAUAAYACAAAACEAWvQsW78AAAAVAQAA&#10;CwAAAAAAAAAAAAAAAAAfAQAAX3JlbHMvLnJlbHNQSwECLQAUAAYACAAAACEAjI3zksYAAADdAAAA&#10;DwAAAAAAAAAAAAAAAAAHAgAAZHJzL2Rvd25yZXYueG1sUEsFBgAAAAADAAMAtwAAAPoCAAAAAA==&#10;" filled="f" stroked="f">
                <v:textbox inset="0,0,0,0">
                  <w:txbxContent>
                    <w:p w:rsidR="000702E1" w:rsidRDefault="003615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860" o:spid="_x0000_s1057" style="position:absolute;left:4541;top:13121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5CyxAAAAN0AAAAPAAAAZHJzL2Rvd25yZXYueG1sRE9Na8JA&#10;EL0L/Q/LFHrTTVsIMXWVoBU91ijY3obsNAnNzobsmkR/ffcgeHy878VqNI3oqXO1ZQWvswgEcWF1&#10;zaWC03E7TUA4j6yxsUwKruRgtXyaLDDVduAD9bkvRQhhl6KCyvs2ldIVFRl0M9sSB+7XdgZ9gF0p&#10;dYdDCDeNfIuiWBqsOTRU2NK6ouIvvxgFu6TNvvf2NpTN58/u/HWeb45zr9TL85h9gPA0+of47t5r&#10;Be9JHPaHN+EJyOU/AAAA//8DAFBLAQItABQABgAIAAAAIQDb4fbL7gAAAIUBAAATAAAAAAAAAAAA&#10;AAAAAAAAAABbQ29udGVudF9UeXBlc10ueG1sUEsBAi0AFAAGAAgAAAAhAFr0LFu/AAAAFQEAAAsA&#10;AAAAAAAAAAAAAAAAHwEAAF9yZWxzLy5yZWxzUEsBAi0AFAAGAAgAAAAhANPbkLLEAAAA3QAAAA8A&#10;AAAAAAAAAAAAAAAABwIAAGRycy9kb3ducmV2LnhtbFBLBQYAAAAAAwADALcAAAD4AgAAAAA=&#10;" filled="f" stroked="f">
                <v:textbox inset="0,0,0,0">
                  <w:txbxContent>
                    <w:p w:rsidR="000702E1" w:rsidRDefault="003615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82F"/>
    <w:multiLevelType w:val="hybridMultilevel"/>
    <w:tmpl w:val="0CBCD232"/>
    <w:lvl w:ilvl="0" w:tplc="4724A3A6">
      <w:start w:val="1"/>
      <w:numFmt w:val="bullet"/>
      <w:lvlText w:val="•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EE2C04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3CC52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D06C3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3E854F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5C87E3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120B1A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2F65E6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C9ED93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F4F79"/>
    <w:multiLevelType w:val="hybridMultilevel"/>
    <w:tmpl w:val="205CD6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F63BE"/>
    <w:multiLevelType w:val="hybridMultilevel"/>
    <w:tmpl w:val="86D634D6"/>
    <w:lvl w:ilvl="0" w:tplc="0410000D">
      <w:start w:val="1"/>
      <w:numFmt w:val="bullet"/>
      <w:lvlText w:val=""/>
      <w:lvlJc w:val="left"/>
      <w:pPr>
        <w:ind w:left="1053"/>
      </w:pPr>
      <w:rPr>
        <w:rFonts w:ascii="Wingdings" w:hAnsi="Wingdings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EE2C04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3CC52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D06C3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3E854F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5C87E3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120B1A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2F65E6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C9ED93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250892"/>
    <w:multiLevelType w:val="hybridMultilevel"/>
    <w:tmpl w:val="CE182C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33866"/>
    <w:multiLevelType w:val="hybridMultilevel"/>
    <w:tmpl w:val="A98269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92B9E"/>
    <w:multiLevelType w:val="hybridMultilevel"/>
    <w:tmpl w:val="257081D4"/>
    <w:lvl w:ilvl="0" w:tplc="23721CFE">
      <w:start w:val="4"/>
      <w:numFmt w:val="decimal"/>
      <w:lvlText w:val="%1."/>
      <w:lvlJc w:val="left"/>
      <w:pPr>
        <w:ind w:left="875"/>
      </w:pPr>
      <w:rPr>
        <w:rFonts w:ascii="Calibri" w:eastAsia="Calibri" w:hAnsi="Calibri" w:cs="Calibri"/>
        <w:b w:val="0"/>
        <w:i w:val="0"/>
        <w:strike w:val="0"/>
        <w:dstrike w:val="0"/>
        <w:color w:val="17365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CDEAC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17365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C900ED6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17365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B78EBE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17365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6F2DC6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17365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90847C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17365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F5CEDF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17365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94A526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17365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E8EDF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17365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FD6DBF"/>
    <w:multiLevelType w:val="hybridMultilevel"/>
    <w:tmpl w:val="4FE67A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2E1"/>
    <w:rsid w:val="000702E1"/>
    <w:rsid w:val="000A65C3"/>
    <w:rsid w:val="000D6882"/>
    <w:rsid w:val="0028784E"/>
    <w:rsid w:val="00317677"/>
    <w:rsid w:val="00361500"/>
    <w:rsid w:val="003F3B09"/>
    <w:rsid w:val="004156F3"/>
    <w:rsid w:val="00446D1C"/>
    <w:rsid w:val="005A56E2"/>
    <w:rsid w:val="0070601A"/>
    <w:rsid w:val="00756705"/>
    <w:rsid w:val="0083168E"/>
    <w:rsid w:val="0089343C"/>
    <w:rsid w:val="008F19EB"/>
    <w:rsid w:val="009772D7"/>
    <w:rsid w:val="00BE594B"/>
    <w:rsid w:val="00C10DCA"/>
    <w:rsid w:val="00D1250F"/>
    <w:rsid w:val="00D75618"/>
    <w:rsid w:val="00E42F90"/>
    <w:rsid w:val="00E7732D"/>
    <w:rsid w:val="00EB1B22"/>
    <w:rsid w:val="00F14DC5"/>
    <w:rsid w:val="00F177ED"/>
    <w:rsid w:val="00F5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D189C"/>
  <w15:docId w15:val="{F3D189DA-4A0E-4DEF-B28C-2FBB66CC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270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5"/>
      <w:ind w:left="10" w:right="376" w:hanging="10"/>
      <w:jc w:val="center"/>
      <w:outlineLvl w:val="0"/>
    </w:pPr>
    <w:rPr>
      <w:rFonts w:ascii="Calibri" w:eastAsia="Calibri" w:hAnsi="Calibri" w:cs="Calibri"/>
      <w:color w:val="17365D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17365D"/>
      <w:sz w:val="16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paragraph" w:styleId="Intestazione">
    <w:name w:val="header"/>
    <w:basedOn w:val="Normale"/>
    <w:link w:val="IntestazioneCarattere"/>
    <w:unhideWhenUsed/>
    <w:rsid w:val="00317677"/>
    <w:pPr>
      <w:widowControl w:val="0"/>
      <w:tabs>
        <w:tab w:val="center" w:pos="4819"/>
        <w:tab w:val="right" w:pos="9638"/>
      </w:tabs>
      <w:spacing w:after="0" w:line="240" w:lineRule="auto"/>
      <w:ind w:left="0" w:firstLine="0"/>
    </w:pPr>
    <w:rPr>
      <w:rFonts w:ascii="Microsoft Sans Serif" w:eastAsia="Microsoft Sans Serif" w:hAnsi="Microsoft Sans Serif" w:cs="Microsoft Sans Serif"/>
      <w:sz w:val="24"/>
      <w:szCs w:val="24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rsid w:val="00317677"/>
    <w:rPr>
      <w:rFonts w:ascii="Microsoft Sans Serif" w:eastAsia="Microsoft Sans Serif" w:hAnsi="Microsoft Sans Serif" w:cs="Microsoft Sans Serif"/>
      <w:color w:val="000000"/>
      <w:sz w:val="24"/>
      <w:szCs w:val="24"/>
      <w:lang w:bidi="it-IT"/>
    </w:rPr>
  </w:style>
  <w:style w:type="paragraph" w:styleId="Paragrafoelenco">
    <w:name w:val="List Paragraph"/>
    <w:basedOn w:val="Normale"/>
    <w:uiPriority w:val="34"/>
    <w:qFormat/>
    <w:rsid w:val="00D7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74D23-AFDA-4441-A371-EF11CC5C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BancoBpm MODELLO esercizio diritti in materia di protezione dei dati personali + indirizzo 20180806 pdf.docx</vt:lpstr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BancoBpm MODELLO esercizio diritti in materia di protezione dei dati personali + indirizzo 20180806 pdf.docx</dc:title>
  <dc:subject/>
  <dc:creator>HO21272</dc:creator>
  <cp:keywords/>
  <cp:lastModifiedBy>Sara Vannucchi</cp:lastModifiedBy>
  <cp:revision>5</cp:revision>
  <dcterms:created xsi:type="dcterms:W3CDTF">2018-11-21T15:51:00Z</dcterms:created>
  <dcterms:modified xsi:type="dcterms:W3CDTF">2019-01-25T11:13:00Z</dcterms:modified>
</cp:coreProperties>
</file>